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696"/>
        <w:gridCol w:w="1560"/>
        <w:gridCol w:w="2268"/>
        <w:gridCol w:w="2268"/>
      </w:tblGrid>
      <w:tr w:rsidR="000539BB" w14:paraId="2BA96B33" w14:textId="270E8DE8" w:rsidTr="00CA463C">
        <w:trPr>
          <w:trHeight w:val="567"/>
        </w:trPr>
        <w:tc>
          <w:tcPr>
            <w:tcW w:w="1696" w:type="dxa"/>
            <w:vAlign w:val="center"/>
          </w:tcPr>
          <w:p w14:paraId="34FC83AF" w14:textId="7F78212B" w:rsidR="000539BB" w:rsidRPr="00B0272B" w:rsidRDefault="000539BB" w:rsidP="006665C0">
            <w:pPr>
              <w:spacing w:line="360" w:lineRule="auto"/>
              <w:rPr>
                <w:b/>
                <w:bCs/>
              </w:rPr>
            </w:pPr>
            <w:r w:rsidRPr="00B0272B">
              <w:rPr>
                <w:b/>
                <w:bCs/>
              </w:rPr>
              <w:t>Cohort</w:t>
            </w:r>
          </w:p>
        </w:tc>
        <w:tc>
          <w:tcPr>
            <w:tcW w:w="1560" w:type="dxa"/>
            <w:vAlign w:val="center"/>
          </w:tcPr>
          <w:p w14:paraId="5654B341" w14:textId="4D0A55E3" w:rsidR="000539BB" w:rsidRPr="00B0272B" w:rsidRDefault="000539BB" w:rsidP="006665C0">
            <w:pPr>
              <w:spacing w:line="360" w:lineRule="auto"/>
              <w:rPr>
                <w:b/>
                <w:bCs/>
              </w:rPr>
            </w:pPr>
            <w:r w:rsidRPr="00B0272B">
              <w:rPr>
                <w:b/>
                <w:bCs/>
              </w:rPr>
              <w:t>Examenjaar</w:t>
            </w:r>
          </w:p>
        </w:tc>
        <w:tc>
          <w:tcPr>
            <w:tcW w:w="2268" w:type="dxa"/>
            <w:vAlign w:val="center"/>
          </w:tcPr>
          <w:p w14:paraId="0A6DA6EC" w14:textId="60A87877" w:rsidR="000539BB" w:rsidRPr="00B0272B" w:rsidRDefault="000539BB" w:rsidP="006665C0">
            <w:pPr>
              <w:spacing w:line="360" w:lineRule="auto"/>
              <w:rPr>
                <w:b/>
                <w:bCs/>
              </w:rPr>
            </w:pPr>
            <w:r w:rsidRPr="00B0272B">
              <w:rPr>
                <w:b/>
                <w:bCs/>
              </w:rPr>
              <w:t>Vak</w:t>
            </w:r>
          </w:p>
        </w:tc>
        <w:tc>
          <w:tcPr>
            <w:tcW w:w="2268" w:type="dxa"/>
          </w:tcPr>
          <w:p w14:paraId="7466B327" w14:textId="3FEEE69D" w:rsidR="000539BB" w:rsidRPr="00B0272B" w:rsidRDefault="000539BB" w:rsidP="006665C0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Leerweg</w:t>
            </w:r>
          </w:p>
        </w:tc>
      </w:tr>
      <w:tr w:rsidR="000539BB" w14:paraId="21305ED3" w14:textId="07BC059F" w:rsidTr="00CA463C">
        <w:tc>
          <w:tcPr>
            <w:tcW w:w="1696" w:type="dxa"/>
          </w:tcPr>
          <w:p w14:paraId="1D825799" w14:textId="27A76F3C" w:rsidR="000539BB" w:rsidRDefault="000539BB" w:rsidP="006665C0">
            <w:pPr>
              <w:spacing w:line="360" w:lineRule="auto"/>
            </w:pPr>
            <w:r>
              <w:t>202</w:t>
            </w:r>
            <w:r w:rsidR="00371AF2">
              <w:t>5</w:t>
            </w:r>
            <w:r>
              <w:t>-202</w:t>
            </w:r>
            <w:r w:rsidR="00371AF2">
              <w:t>7</w:t>
            </w:r>
          </w:p>
        </w:tc>
        <w:tc>
          <w:tcPr>
            <w:tcW w:w="1560" w:type="dxa"/>
          </w:tcPr>
          <w:p w14:paraId="2C675AC8" w14:textId="3D84C220" w:rsidR="000539BB" w:rsidRDefault="000539BB" w:rsidP="006665C0">
            <w:pPr>
              <w:spacing w:line="360" w:lineRule="auto"/>
            </w:pPr>
            <w:r>
              <w:t>202</w:t>
            </w:r>
            <w:r w:rsidR="00371AF2">
              <w:t>7</w:t>
            </w:r>
          </w:p>
        </w:tc>
        <w:tc>
          <w:tcPr>
            <w:tcW w:w="2268" w:type="dxa"/>
          </w:tcPr>
          <w:p w14:paraId="1412681A" w14:textId="32F77A28" w:rsidR="000539BB" w:rsidRDefault="00294826" w:rsidP="006665C0">
            <w:pPr>
              <w:spacing w:line="360" w:lineRule="auto"/>
            </w:pPr>
            <w:r>
              <w:t>Biologie</w:t>
            </w:r>
          </w:p>
        </w:tc>
        <w:tc>
          <w:tcPr>
            <w:tcW w:w="2268" w:type="dxa"/>
          </w:tcPr>
          <w:p w14:paraId="53306AD2" w14:textId="3B4C29CC" w:rsidR="000539BB" w:rsidRDefault="000539BB" w:rsidP="006665C0">
            <w:pPr>
              <w:spacing w:line="360" w:lineRule="auto"/>
            </w:pPr>
            <w:r>
              <w:t>GL/TL</w:t>
            </w:r>
          </w:p>
        </w:tc>
      </w:tr>
    </w:tbl>
    <w:p w14:paraId="12794765" w14:textId="77777777" w:rsidR="009E1933" w:rsidRDefault="009E1933"/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4536"/>
        <w:gridCol w:w="1134"/>
        <w:gridCol w:w="1134"/>
        <w:gridCol w:w="4820"/>
        <w:gridCol w:w="1134"/>
        <w:gridCol w:w="1134"/>
      </w:tblGrid>
      <w:tr w:rsidR="00B0272B" w14:paraId="6AF7EE61" w14:textId="77777777" w:rsidTr="00C01A2E">
        <w:trPr>
          <w:trHeight w:val="567"/>
        </w:trPr>
        <w:tc>
          <w:tcPr>
            <w:tcW w:w="4536" w:type="dxa"/>
            <w:vAlign w:val="center"/>
          </w:tcPr>
          <w:p w14:paraId="4001BAEE" w14:textId="4669632A" w:rsidR="00B0272B" w:rsidRPr="00B0272B" w:rsidRDefault="00B0272B" w:rsidP="006665C0">
            <w:pPr>
              <w:spacing w:line="360" w:lineRule="auto"/>
              <w:rPr>
                <w:b/>
                <w:bCs/>
              </w:rPr>
            </w:pPr>
            <w:r w:rsidRPr="00B0272B">
              <w:rPr>
                <w:b/>
                <w:bCs/>
              </w:rPr>
              <w:t>Domeinen</w:t>
            </w:r>
          </w:p>
        </w:tc>
        <w:tc>
          <w:tcPr>
            <w:tcW w:w="1134" w:type="dxa"/>
            <w:vAlign w:val="center"/>
          </w:tcPr>
          <w:p w14:paraId="1D6D236A" w14:textId="3A05B786" w:rsidR="00B0272B" w:rsidRPr="00B0272B" w:rsidRDefault="00B0272B" w:rsidP="006665C0">
            <w:pPr>
              <w:spacing w:line="360" w:lineRule="auto"/>
              <w:jc w:val="center"/>
              <w:rPr>
                <w:b/>
                <w:bCs/>
              </w:rPr>
            </w:pPr>
            <w:r w:rsidRPr="00B0272B">
              <w:rPr>
                <w:b/>
                <w:bCs/>
              </w:rPr>
              <w:t>SE</w:t>
            </w:r>
          </w:p>
        </w:tc>
        <w:tc>
          <w:tcPr>
            <w:tcW w:w="1134" w:type="dxa"/>
            <w:vAlign w:val="center"/>
          </w:tcPr>
          <w:p w14:paraId="7EF46302" w14:textId="2A4D761E" w:rsidR="00B0272B" w:rsidRPr="00B0272B" w:rsidRDefault="00B0272B" w:rsidP="006665C0">
            <w:pPr>
              <w:spacing w:line="360" w:lineRule="auto"/>
              <w:jc w:val="center"/>
              <w:rPr>
                <w:b/>
                <w:bCs/>
              </w:rPr>
            </w:pPr>
            <w:r w:rsidRPr="00B0272B">
              <w:rPr>
                <w:b/>
                <w:bCs/>
              </w:rPr>
              <w:t>CE</w:t>
            </w:r>
          </w:p>
        </w:tc>
        <w:tc>
          <w:tcPr>
            <w:tcW w:w="4820" w:type="dxa"/>
            <w:vAlign w:val="center"/>
          </w:tcPr>
          <w:p w14:paraId="00874B33" w14:textId="63A69B58" w:rsidR="00B0272B" w:rsidRPr="00B0272B" w:rsidRDefault="00B0272B" w:rsidP="006665C0">
            <w:pPr>
              <w:spacing w:line="360" w:lineRule="auto"/>
              <w:rPr>
                <w:b/>
                <w:bCs/>
              </w:rPr>
            </w:pPr>
            <w:r w:rsidRPr="00B0272B">
              <w:rPr>
                <w:b/>
                <w:bCs/>
              </w:rPr>
              <w:t>Domeinen</w:t>
            </w:r>
          </w:p>
        </w:tc>
        <w:tc>
          <w:tcPr>
            <w:tcW w:w="1134" w:type="dxa"/>
            <w:vAlign w:val="center"/>
          </w:tcPr>
          <w:p w14:paraId="615CA696" w14:textId="37C505E0" w:rsidR="00B0272B" w:rsidRPr="00B0272B" w:rsidRDefault="00B0272B" w:rsidP="006665C0">
            <w:pPr>
              <w:spacing w:line="360" w:lineRule="auto"/>
              <w:jc w:val="center"/>
              <w:rPr>
                <w:b/>
                <w:bCs/>
              </w:rPr>
            </w:pPr>
            <w:r w:rsidRPr="00B0272B">
              <w:rPr>
                <w:b/>
                <w:bCs/>
              </w:rPr>
              <w:t>SE</w:t>
            </w:r>
          </w:p>
        </w:tc>
        <w:tc>
          <w:tcPr>
            <w:tcW w:w="1134" w:type="dxa"/>
            <w:vAlign w:val="center"/>
          </w:tcPr>
          <w:p w14:paraId="3A6FB823" w14:textId="57D6FFEB" w:rsidR="00B0272B" w:rsidRPr="00B0272B" w:rsidRDefault="00B0272B" w:rsidP="006665C0">
            <w:pPr>
              <w:spacing w:line="360" w:lineRule="auto"/>
              <w:jc w:val="center"/>
              <w:rPr>
                <w:b/>
                <w:bCs/>
              </w:rPr>
            </w:pPr>
            <w:r w:rsidRPr="00B0272B">
              <w:rPr>
                <w:b/>
                <w:bCs/>
              </w:rPr>
              <w:t>CE</w:t>
            </w:r>
          </w:p>
        </w:tc>
      </w:tr>
      <w:tr w:rsidR="00C01A2E" w14:paraId="70226730" w14:textId="77777777" w:rsidTr="006665C0">
        <w:tc>
          <w:tcPr>
            <w:tcW w:w="4536" w:type="dxa"/>
            <w:vAlign w:val="center"/>
          </w:tcPr>
          <w:p w14:paraId="4480ED02" w14:textId="6655A7CF" w:rsidR="00C01A2E" w:rsidRDefault="00C01A2E" w:rsidP="00C01A2E">
            <w:pPr>
              <w:spacing w:line="360" w:lineRule="auto"/>
            </w:pPr>
            <w:r>
              <w:t>BI/K/1 Oriëntatie op leren en werken</w:t>
            </w:r>
          </w:p>
        </w:tc>
        <w:tc>
          <w:tcPr>
            <w:tcW w:w="1134" w:type="dxa"/>
          </w:tcPr>
          <w:p w14:paraId="2111439D" w14:textId="01041A75" w:rsidR="00C01A2E" w:rsidRDefault="00C01A2E" w:rsidP="00C01A2E">
            <w:pPr>
              <w:spacing w:line="360" w:lineRule="auto"/>
              <w:jc w:val="center"/>
            </w:pPr>
            <w:r>
              <w:t>SE</w:t>
            </w:r>
          </w:p>
        </w:tc>
        <w:tc>
          <w:tcPr>
            <w:tcW w:w="1134" w:type="dxa"/>
          </w:tcPr>
          <w:p w14:paraId="2E5BA85E" w14:textId="77777777" w:rsidR="00C01A2E" w:rsidRDefault="00C01A2E" w:rsidP="00C01A2E">
            <w:pPr>
              <w:spacing w:line="360" w:lineRule="auto"/>
              <w:jc w:val="center"/>
            </w:pPr>
          </w:p>
        </w:tc>
        <w:tc>
          <w:tcPr>
            <w:tcW w:w="4820" w:type="dxa"/>
          </w:tcPr>
          <w:p w14:paraId="0D56D8D2" w14:textId="134CAF74" w:rsidR="00C01A2E" w:rsidRDefault="00C01A2E" w:rsidP="00C01A2E">
            <w:pPr>
              <w:spacing w:line="360" w:lineRule="auto"/>
            </w:pPr>
            <w:r>
              <w:t>BI/K/9 Het lichaam in stand houden: voeding en genotsmiddelen, energie, transport en uitscheiding</w:t>
            </w:r>
          </w:p>
        </w:tc>
        <w:tc>
          <w:tcPr>
            <w:tcW w:w="1134" w:type="dxa"/>
          </w:tcPr>
          <w:p w14:paraId="57C8AC61" w14:textId="41A126AF" w:rsidR="00C01A2E" w:rsidRDefault="00C01A2E" w:rsidP="00C01A2E">
            <w:pPr>
              <w:spacing w:line="360" w:lineRule="auto"/>
              <w:jc w:val="center"/>
            </w:pPr>
            <w:r>
              <w:t>SE</w:t>
            </w:r>
          </w:p>
        </w:tc>
        <w:tc>
          <w:tcPr>
            <w:tcW w:w="1134" w:type="dxa"/>
          </w:tcPr>
          <w:p w14:paraId="4889F901" w14:textId="5E55D4AD" w:rsidR="00C01A2E" w:rsidRDefault="00C01A2E" w:rsidP="00C01A2E">
            <w:pPr>
              <w:spacing w:line="360" w:lineRule="auto"/>
              <w:jc w:val="center"/>
            </w:pPr>
            <w:r>
              <w:t>CE</w:t>
            </w:r>
          </w:p>
        </w:tc>
      </w:tr>
      <w:tr w:rsidR="00C01A2E" w14:paraId="1782A054" w14:textId="77777777" w:rsidTr="0039200E">
        <w:tc>
          <w:tcPr>
            <w:tcW w:w="4536" w:type="dxa"/>
          </w:tcPr>
          <w:p w14:paraId="72DD95BE" w14:textId="38A9C7B8" w:rsidR="00C01A2E" w:rsidRDefault="00C01A2E" w:rsidP="00C01A2E">
            <w:pPr>
              <w:spacing w:line="360" w:lineRule="auto"/>
            </w:pPr>
            <w:r>
              <w:t xml:space="preserve">BI/K/2 Basisvaardigheden </w:t>
            </w:r>
          </w:p>
        </w:tc>
        <w:tc>
          <w:tcPr>
            <w:tcW w:w="1134" w:type="dxa"/>
          </w:tcPr>
          <w:p w14:paraId="39C69D39" w14:textId="46758D7D" w:rsidR="00C01A2E" w:rsidRDefault="00C01A2E" w:rsidP="00C01A2E">
            <w:pPr>
              <w:spacing w:line="360" w:lineRule="auto"/>
              <w:jc w:val="center"/>
            </w:pPr>
            <w:r>
              <w:t>SE</w:t>
            </w:r>
          </w:p>
        </w:tc>
        <w:tc>
          <w:tcPr>
            <w:tcW w:w="1134" w:type="dxa"/>
          </w:tcPr>
          <w:p w14:paraId="138A6FA6" w14:textId="77777777" w:rsidR="00C01A2E" w:rsidRDefault="00C01A2E" w:rsidP="00C01A2E">
            <w:pPr>
              <w:spacing w:line="360" w:lineRule="auto"/>
              <w:jc w:val="center"/>
            </w:pPr>
          </w:p>
        </w:tc>
        <w:tc>
          <w:tcPr>
            <w:tcW w:w="4820" w:type="dxa"/>
          </w:tcPr>
          <w:p w14:paraId="40E9E1E9" w14:textId="540179B0" w:rsidR="00C01A2E" w:rsidRDefault="00C01A2E" w:rsidP="00C01A2E">
            <w:pPr>
              <w:spacing w:line="360" w:lineRule="auto"/>
            </w:pPr>
            <w:r>
              <w:t xml:space="preserve">BI/K/10 bescherming </w:t>
            </w:r>
          </w:p>
        </w:tc>
        <w:tc>
          <w:tcPr>
            <w:tcW w:w="1134" w:type="dxa"/>
          </w:tcPr>
          <w:p w14:paraId="678C80BB" w14:textId="1D93F783" w:rsidR="00C01A2E" w:rsidRDefault="00C01A2E" w:rsidP="00C01A2E">
            <w:pPr>
              <w:spacing w:line="360" w:lineRule="auto"/>
              <w:jc w:val="center"/>
            </w:pPr>
            <w:r>
              <w:t>SE</w:t>
            </w:r>
          </w:p>
        </w:tc>
        <w:tc>
          <w:tcPr>
            <w:tcW w:w="1134" w:type="dxa"/>
          </w:tcPr>
          <w:p w14:paraId="14338504" w14:textId="77777777" w:rsidR="00C01A2E" w:rsidRDefault="00C01A2E" w:rsidP="00C01A2E">
            <w:pPr>
              <w:spacing w:line="360" w:lineRule="auto"/>
              <w:jc w:val="center"/>
            </w:pPr>
          </w:p>
        </w:tc>
      </w:tr>
      <w:tr w:rsidR="00C01A2E" w14:paraId="0D593179" w14:textId="77777777" w:rsidTr="0039200E">
        <w:tc>
          <w:tcPr>
            <w:tcW w:w="4536" w:type="dxa"/>
          </w:tcPr>
          <w:p w14:paraId="094D80FF" w14:textId="34AF5ADE" w:rsidR="00C01A2E" w:rsidRDefault="00C01A2E" w:rsidP="00C01A2E">
            <w:pPr>
              <w:spacing w:line="360" w:lineRule="auto"/>
            </w:pPr>
            <w:r>
              <w:t>BI/K/3 leervaardigheden in het vak biologie</w:t>
            </w:r>
          </w:p>
        </w:tc>
        <w:tc>
          <w:tcPr>
            <w:tcW w:w="1134" w:type="dxa"/>
          </w:tcPr>
          <w:p w14:paraId="7D5A7F3D" w14:textId="56584435" w:rsidR="00C01A2E" w:rsidRDefault="005B6D18" w:rsidP="00C01A2E">
            <w:pPr>
              <w:spacing w:line="360" w:lineRule="auto"/>
              <w:jc w:val="center"/>
            </w:pPr>
            <w:r>
              <w:t>SE</w:t>
            </w:r>
          </w:p>
        </w:tc>
        <w:tc>
          <w:tcPr>
            <w:tcW w:w="1134" w:type="dxa"/>
          </w:tcPr>
          <w:p w14:paraId="13D047BD" w14:textId="42B34FE7" w:rsidR="00C01A2E" w:rsidRDefault="00C01A2E" w:rsidP="00C01A2E">
            <w:pPr>
              <w:spacing w:line="360" w:lineRule="auto"/>
              <w:jc w:val="center"/>
            </w:pPr>
            <w:r>
              <w:t>CE</w:t>
            </w:r>
          </w:p>
        </w:tc>
        <w:tc>
          <w:tcPr>
            <w:tcW w:w="4820" w:type="dxa"/>
          </w:tcPr>
          <w:p w14:paraId="385CEBD0" w14:textId="01A69158" w:rsidR="00C01A2E" w:rsidRDefault="00C01A2E" w:rsidP="00C01A2E">
            <w:pPr>
              <w:spacing w:line="360" w:lineRule="auto"/>
            </w:pPr>
            <w:r>
              <w:t>BI/K/11 reageren op prikkels</w:t>
            </w:r>
          </w:p>
        </w:tc>
        <w:tc>
          <w:tcPr>
            <w:tcW w:w="1134" w:type="dxa"/>
          </w:tcPr>
          <w:p w14:paraId="5FCF4F58" w14:textId="3E685E76" w:rsidR="00C01A2E" w:rsidRDefault="00C01A2E" w:rsidP="00C01A2E">
            <w:pPr>
              <w:spacing w:line="360" w:lineRule="auto"/>
              <w:jc w:val="center"/>
            </w:pPr>
            <w:r>
              <w:t>SE</w:t>
            </w:r>
          </w:p>
        </w:tc>
        <w:tc>
          <w:tcPr>
            <w:tcW w:w="1134" w:type="dxa"/>
          </w:tcPr>
          <w:p w14:paraId="2F23D96F" w14:textId="2968CE3A" w:rsidR="00C01A2E" w:rsidRDefault="00C01A2E" w:rsidP="00C01A2E">
            <w:pPr>
              <w:spacing w:line="360" w:lineRule="auto"/>
              <w:jc w:val="center"/>
            </w:pPr>
            <w:r>
              <w:t>CE</w:t>
            </w:r>
          </w:p>
        </w:tc>
      </w:tr>
      <w:tr w:rsidR="00C01A2E" w14:paraId="4DB56195" w14:textId="77777777" w:rsidTr="0039200E">
        <w:tc>
          <w:tcPr>
            <w:tcW w:w="4536" w:type="dxa"/>
          </w:tcPr>
          <w:p w14:paraId="31CBA0A3" w14:textId="61DBF764" w:rsidR="00C01A2E" w:rsidRDefault="00C01A2E" w:rsidP="00C01A2E">
            <w:pPr>
              <w:spacing w:line="360" w:lineRule="auto"/>
            </w:pPr>
            <w:r>
              <w:t>BI/K/4 Cellen staan aan de basis</w:t>
            </w:r>
          </w:p>
        </w:tc>
        <w:tc>
          <w:tcPr>
            <w:tcW w:w="1134" w:type="dxa"/>
          </w:tcPr>
          <w:p w14:paraId="6BDE5119" w14:textId="38671738" w:rsidR="00C01A2E" w:rsidRDefault="005B6D18" w:rsidP="00C01A2E">
            <w:pPr>
              <w:spacing w:line="360" w:lineRule="auto"/>
              <w:jc w:val="center"/>
            </w:pPr>
            <w:r>
              <w:t>SE</w:t>
            </w:r>
          </w:p>
        </w:tc>
        <w:tc>
          <w:tcPr>
            <w:tcW w:w="1134" w:type="dxa"/>
          </w:tcPr>
          <w:p w14:paraId="4ADA1BA6" w14:textId="61354781" w:rsidR="00C01A2E" w:rsidRDefault="00C01A2E" w:rsidP="00C01A2E">
            <w:pPr>
              <w:spacing w:line="360" w:lineRule="auto"/>
              <w:jc w:val="center"/>
            </w:pPr>
            <w:r>
              <w:t>CE</w:t>
            </w:r>
          </w:p>
        </w:tc>
        <w:tc>
          <w:tcPr>
            <w:tcW w:w="4820" w:type="dxa"/>
          </w:tcPr>
          <w:p w14:paraId="2C639AFA" w14:textId="355B104E" w:rsidR="00C01A2E" w:rsidRDefault="00C01A2E" w:rsidP="00C01A2E">
            <w:pPr>
              <w:spacing w:line="360" w:lineRule="auto"/>
            </w:pPr>
            <w:r>
              <w:t xml:space="preserve">BI/K/12 van generatie op generatie </w:t>
            </w:r>
          </w:p>
        </w:tc>
        <w:tc>
          <w:tcPr>
            <w:tcW w:w="1134" w:type="dxa"/>
          </w:tcPr>
          <w:p w14:paraId="043D4356" w14:textId="018D60C6" w:rsidR="00C01A2E" w:rsidRDefault="00C01A2E" w:rsidP="00C01A2E">
            <w:pPr>
              <w:spacing w:line="360" w:lineRule="auto"/>
              <w:jc w:val="center"/>
            </w:pPr>
          </w:p>
        </w:tc>
        <w:tc>
          <w:tcPr>
            <w:tcW w:w="1134" w:type="dxa"/>
          </w:tcPr>
          <w:p w14:paraId="3D4CFDE7" w14:textId="27C636A4" w:rsidR="00C01A2E" w:rsidRDefault="00C01A2E" w:rsidP="00C01A2E">
            <w:pPr>
              <w:spacing w:line="360" w:lineRule="auto"/>
              <w:jc w:val="center"/>
            </w:pPr>
            <w:r>
              <w:t>CE</w:t>
            </w:r>
          </w:p>
        </w:tc>
      </w:tr>
      <w:tr w:rsidR="00C01A2E" w14:paraId="62AB796B" w14:textId="77777777" w:rsidTr="0039200E">
        <w:tc>
          <w:tcPr>
            <w:tcW w:w="4536" w:type="dxa"/>
          </w:tcPr>
          <w:p w14:paraId="426D62BA" w14:textId="6FD74A2F" w:rsidR="00C01A2E" w:rsidRDefault="00C01A2E" w:rsidP="00C01A2E">
            <w:pPr>
              <w:spacing w:line="360" w:lineRule="auto"/>
            </w:pPr>
            <w:r>
              <w:t xml:space="preserve">BI/K/5 Schimmels en bacteriën: nuttig en soms schadelijk </w:t>
            </w:r>
          </w:p>
        </w:tc>
        <w:tc>
          <w:tcPr>
            <w:tcW w:w="1134" w:type="dxa"/>
          </w:tcPr>
          <w:p w14:paraId="79714BFD" w14:textId="600BECCD" w:rsidR="00C01A2E" w:rsidRDefault="00C01A2E" w:rsidP="00C01A2E">
            <w:pPr>
              <w:spacing w:line="360" w:lineRule="auto"/>
              <w:jc w:val="center"/>
            </w:pPr>
            <w:r>
              <w:t>SE</w:t>
            </w:r>
          </w:p>
        </w:tc>
        <w:tc>
          <w:tcPr>
            <w:tcW w:w="1134" w:type="dxa"/>
          </w:tcPr>
          <w:p w14:paraId="0A7D21A0" w14:textId="320B81CA" w:rsidR="00C01A2E" w:rsidRDefault="00C01A2E" w:rsidP="00C01A2E">
            <w:pPr>
              <w:spacing w:line="360" w:lineRule="auto"/>
              <w:jc w:val="center"/>
            </w:pPr>
          </w:p>
        </w:tc>
        <w:tc>
          <w:tcPr>
            <w:tcW w:w="4820" w:type="dxa"/>
          </w:tcPr>
          <w:p w14:paraId="7D7F9C36" w14:textId="6AC0786A" w:rsidR="00C01A2E" w:rsidRDefault="00C01A2E" w:rsidP="00C01A2E">
            <w:pPr>
              <w:spacing w:line="360" w:lineRule="auto"/>
            </w:pPr>
            <w:r>
              <w:t xml:space="preserve">BI/K/13 Erfelijkheid en evolutie </w:t>
            </w:r>
          </w:p>
        </w:tc>
        <w:tc>
          <w:tcPr>
            <w:tcW w:w="1134" w:type="dxa"/>
          </w:tcPr>
          <w:p w14:paraId="2398C073" w14:textId="2EC336FB" w:rsidR="00C01A2E" w:rsidRDefault="00C01A2E" w:rsidP="00C01A2E">
            <w:pPr>
              <w:spacing w:line="360" w:lineRule="auto"/>
              <w:jc w:val="center"/>
            </w:pPr>
            <w:r>
              <w:t>SE</w:t>
            </w:r>
          </w:p>
        </w:tc>
        <w:tc>
          <w:tcPr>
            <w:tcW w:w="1134" w:type="dxa"/>
          </w:tcPr>
          <w:p w14:paraId="361BC6EE" w14:textId="21CDC04E" w:rsidR="00C01A2E" w:rsidRDefault="00C01A2E" w:rsidP="00C01A2E">
            <w:pPr>
              <w:spacing w:line="360" w:lineRule="auto"/>
              <w:jc w:val="center"/>
            </w:pPr>
          </w:p>
        </w:tc>
      </w:tr>
      <w:tr w:rsidR="00C01A2E" w14:paraId="30977C6B" w14:textId="77777777" w:rsidTr="0039200E">
        <w:tc>
          <w:tcPr>
            <w:tcW w:w="4536" w:type="dxa"/>
          </w:tcPr>
          <w:p w14:paraId="675DD95B" w14:textId="6B3D0B16" w:rsidR="00C01A2E" w:rsidRDefault="00C01A2E" w:rsidP="00C01A2E">
            <w:pPr>
              <w:spacing w:line="360" w:lineRule="auto"/>
            </w:pPr>
            <w:r>
              <w:t xml:space="preserve">BI/K/6 Planten en dieren en hun samenhang: de eigen omgeving verkend </w:t>
            </w:r>
          </w:p>
        </w:tc>
        <w:tc>
          <w:tcPr>
            <w:tcW w:w="1134" w:type="dxa"/>
          </w:tcPr>
          <w:p w14:paraId="16686FF2" w14:textId="528E6358" w:rsidR="00C01A2E" w:rsidRDefault="00C01A2E" w:rsidP="00C01A2E">
            <w:pPr>
              <w:spacing w:line="360" w:lineRule="auto"/>
              <w:jc w:val="center"/>
            </w:pPr>
            <w:r>
              <w:t>SE</w:t>
            </w:r>
          </w:p>
        </w:tc>
        <w:tc>
          <w:tcPr>
            <w:tcW w:w="1134" w:type="dxa"/>
          </w:tcPr>
          <w:p w14:paraId="3F9B625E" w14:textId="1FABAD6F" w:rsidR="00C01A2E" w:rsidRDefault="00C01A2E" w:rsidP="00C01A2E">
            <w:pPr>
              <w:spacing w:line="360" w:lineRule="auto"/>
              <w:jc w:val="center"/>
            </w:pPr>
            <w:r>
              <w:t>CE</w:t>
            </w:r>
          </w:p>
        </w:tc>
        <w:tc>
          <w:tcPr>
            <w:tcW w:w="4820" w:type="dxa"/>
          </w:tcPr>
          <w:p w14:paraId="4719869E" w14:textId="2F5440A8" w:rsidR="00C01A2E" w:rsidRDefault="00C01A2E" w:rsidP="00C01A2E">
            <w:pPr>
              <w:spacing w:line="360" w:lineRule="auto"/>
            </w:pPr>
            <w:r>
              <w:t>BI/V/1 bescherming en antistoffen</w:t>
            </w:r>
          </w:p>
        </w:tc>
        <w:tc>
          <w:tcPr>
            <w:tcW w:w="1134" w:type="dxa"/>
          </w:tcPr>
          <w:p w14:paraId="394E2667" w14:textId="77777777" w:rsidR="00C01A2E" w:rsidRDefault="00C01A2E" w:rsidP="00C01A2E">
            <w:pPr>
              <w:spacing w:line="360" w:lineRule="auto"/>
              <w:jc w:val="center"/>
            </w:pPr>
          </w:p>
        </w:tc>
        <w:tc>
          <w:tcPr>
            <w:tcW w:w="1134" w:type="dxa"/>
          </w:tcPr>
          <w:p w14:paraId="06241071" w14:textId="616DE646" w:rsidR="00C01A2E" w:rsidRDefault="00C01A2E" w:rsidP="00C01A2E">
            <w:pPr>
              <w:spacing w:line="360" w:lineRule="auto"/>
              <w:jc w:val="center"/>
            </w:pPr>
            <w:r>
              <w:t>CE</w:t>
            </w:r>
          </w:p>
        </w:tc>
      </w:tr>
      <w:tr w:rsidR="00C01A2E" w14:paraId="536F71AB" w14:textId="77777777" w:rsidTr="0039200E">
        <w:tc>
          <w:tcPr>
            <w:tcW w:w="4536" w:type="dxa"/>
          </w:tcPr>
          <w:p w14:paraId="525D52D3" w14:textId="1E89E445" w:rsidR="00C01A2E" w:rsidRDefault="00C01A2E" w:rsidP="00C01A2E">
            <w:pPr>
              <w:spacing w:line="360" w:lineRule="auto"/>
            </w:pPr>
            <w:r>
              <w:t xml:space="preserve">BI/K/7 mensen beïnvloeden hun omgeving </w:t>
            </w:r>
          </w:p>
        </w:tc>
        <w:tc>
          <w:tcPr>
            <w:tcW w:w="1134" w:type="dxa"/>
          </w:tcPr>
          <w:p w14:paraId="613F3CDF" w14:textId="2B070090" w:rsidR="00C01A2E" w:rsidRDefault="00C01A2E" w:rsidP="00C01A2E">
            <w:pPr>
              <w:spacing w:line="360" w:lineRule="auto"/>
              <w:jc w:val="center"/>
            </w:pPr>
            <w:r>
              <w:t>SE</w:t>
            </w:r>
          </w:p>
        </w:tc>
        <w:tc>
          <w:tcPr>
            <w:tcW w:w="1134" w:type="dxa"/>
          </w:tcPr>
          <w:p w14:paraId="520F1725" w14:textId="77777777" w:rsidR="00C01A2E" w:rsidRDefault="00C01A2E" w:rsidP="00C01A2E">
            <w:pPr>
              <w:spacing w:line="360" w:lineRule="auto"/>
              <w:jc w:val="center"/>
            </w:pPr>
          </w:p>
        </w:tc>
        <w:tc>
          <w:tcPr>
            <w:tcW w:w="4820" w:type="dxa"/>
          </w:tcPr>
          <w:p w14:paraId="27F7C201" w14:textId="468F0E4C" w:rsidR="00C01A2E" w:rsidRDefault="00C01A2E" w:rsidP="00C01A2E">
            <w:pPr>
              <w:spacing w:line="360" w:lineRule="auto"/>
            </w:pPr>
            <w:r>
              <w:t>BI/V/2 Gedrag bij mens en dier</w:t>
            </w:r>
          </w:p>
        </w:tc>
        <w:tc>
          <w:tcPr>
            <w:tcW w:w="1134" w:type="dxa"/>
          </w:tcPr>
          <w:p w14:paraId="66DA78DA" w14:textId="0648F837" w:rsidR="00C01A2E" w:rsidRDefault="00C01A2E" w:rsidP="00C01A2E">
            <w:pPr>
              <w:spacing w:line="360" w:lineRule="auto"/>
              <w:jc w:val="center"/>
            </w:pPr>
            <w:r>
              <w:t>SE</w:t>
            </w:r>
          </w:p>
        </w:tc>
        <w:tc>
          <w:tcPr>
            <w:tcW w:w="1134" w:type="dxa"/>
          </w:tcPr>
          <w:p w14:paraId="665B30E3" w14:textId="616A3BA0" w:rsidR="00C01A2E" w:rsidRDefault="00C01A2E" w:rsidP="00C01A2E">
            <w:pPr>
              <w:spacing w:line="360" w:lineRule="auto"/>
              <w:jc w:val="center"/>
            </w:pPr>
            <w:r>
              <w:t>CE</w:t>
            </w:r>
          </w:p>
        </w:tc>
      </w:tr>
      <w:tr w:rsidR="00C01A2E" w14:paraId="78971F66" w14:textId="77777777" w:rsidTr="0039200E">
        <w:tc>
          <w:tcPr>
            <w:tcW w:w="4536" w:type="dxa"/>
          </w:tcPr>
          <w:p w14:paraId="47015F2C" w14:textId="3A836CAA" w:rsidR="00C01A2E" w:rsidRDefault="00C01A2E" w:rsidP="00C01A2E">
            <w:pPr>
              <w:spacing w:line="360" w:lineRule="auto"/>
            </w:pPr>
            <w:r>
              <w:t xml:space="preserve">BI/K/8 Houding, beweging en conditie </w:t>
            </w:r>
          </w:p>
        </w:tc>
        <w:tc>
          <w:tcPr>
            <w:tcW w:w="1134" w:type="dxa"/>
          </w:tcPr>
          <w:p w14:paraId="1AACE65D" w14:textId="5EEC97EA" w:rsidR="00C01A2E" w:rsidRDefault="00C01A2E" w:rsidP="00C01A2E">
            <w:pPr>
              <w:spacing w:line="360" w:lineRule="auto"/>
              <w:jc w:val="center"/>
            </w:pPr>
            <w:r>
              <w:t>SE</w:t>
            </w:r>
          </w:p>
        </w:tc>
        <w:tc>
          <w:tcPr>
            <w:tcW w:w="1134" w:type="dxa"/>
          </w:tcPr>
          <w:p w14:paraId="760E4D48" w14:textId="77777777" w:rsidR="00C01A2E" w:rsidRDefault="00C01A2E" w:rsidP="00C01A2E">
            <w:pPr>
              <w:spacing w:line="360" w:lineRule="auto"/>
              <w:jc w:val="center"/>
            </w:pPr>
          </w:p>
        </w:tc>
        <w:tc>
          <w:tcPr>
            <w:tcW w:w="4820" w:type="dxa"/>
          </w:tcPr>
          <w:p w14:paraId="1DB7B8A5" w14:textId="1C1BE147" w:rsidR="00C01A2E" w:rsidRDefault="00C01A2E" w:rsidP="00C01A2E">
            <w:pPr>
              <w:spacing w:line="360" w:lineRule="auto"/>
            </w:pPr>
            <w:r>
              <w:t xml:space="preserve">BI/V/3 Verwerven, verwerken en verstrekken van informatie </w:t>
            </w:r>
          </w:p>
        </w:tc>
        <w:tc>
          <w:tcPr>
            <w:tcW w:w="1134" w:type="dxa"/>
          </w:tcPr>
          <w:p w14:paraId="2C336497" w14:textId="50C11804" w:rsidR="00C01A2E" w:rsidRDefault="00C01A2E" w:rsidP="00C01A2E">
            <w:pPr>
              <w:spacing w:line="360" w:lineRule="auto"/>
              <w:jc w:val="center"/>
            </w:pPr>
            <w:r>
              <w:t>SE</w:t>
            </w:r>
          </w:p>
        </w:tc>
        <w:tc>
          <w:tcPr>
            <w:tcW w:w="1134" w:type="dxa"/>
          </w:tcPr>
          <w:p w14:paraId="4AA6B5BE" w14:textId="3E6D27B5" w:rsidR="00C01A2E" w:rsidRDefault="00C01A2E" w:rsidP="00C01A2E">
            <w:pPr>
              <w:spacing w:line="360" w:lineRule="auto"/>
              <w:jc w:val="center"/>
            </w:pPr>
            <w:r>
              <w:t>CE</w:t>
            </w:r>
          </w:p>
        </w:tc>
      </w:tr>
      <w:tr w:rsidR="00C01A2E" w14:paraId="7281CC60" w14:textId="77777777" w:rsidTr="0039200E">
        <w:tc>
          <w:tcPr>
            <w:tcW w:w="4536" w:type="dxa"/>
          </w:tcPr>
          <w:p w14:paraId="227BCB87" w14:textId="77777777" w:rsidR="00C01A2E" w:rsidRDefault="00C01A2E" w:rsidP="00C01A2E">
            <w:pPr>
              <w:spacing w:line="360" w:lineRule="auto"/>
            </w:pPr>
          </w:p>
        </w:tc>
        <w:tc>
          <w:tcPr>
            <w:tcW w:w="1134" w:type="dxa"/>
          </w:tcPr>
          <w:p w14:paraId="023BC4E7" w14:textId="77777777" w:rsidR="00C01A2E" w:rsidRDefault="00C01A2E" w:rsidP="00C01A2E">
            <w:pPr>
              <w:spacing w:line="360" w:lineRule="auto"/>
              <w:jc w:val="center"/>
            </w:pPr>
          </w:p>
        </w:tc>
        <w:tc>
          <w:tcPr>
            <w:tcW w:w="1134" w:type="dxa"/>
          </w:tcPr>
          <w:p w14:paraId="49FD70A3" w14:textId="77777777" w:rsidR="00C01A2E" w:rsidRDefault="00C01A2E" w:rsidP="00C01A2E">
            <w:pPr>
              <w:spacing w:line="360" w:lineRule="auto"/>
              <w:jc w:val="center"/>
            </w:pPr>
          </w:p>
        </w:tc>
        <w:tc>
          <w:tcPr>
            <w:tcW w:w="4820" w:type="dxa"/>
          </w:tcPr>
          <w:p w14:paraId="1AD70931" w14:textId="312C0C3E" w:rsidR="00C01A2E" w:rsidRDefault="00C01A2E" w:rsidP="00C01A2E">
            <w:pPr>
              <w:spacing w:line="360" w:lineRule="auto"/>
            </w:pPr>
            <w:r>
              <w:t xml:space="preserve">BI/V/4 Vaardigheden in samenhang </w:t>
            </w:r>
          </w:p>
        </w:tc>
        <w:tc>
          <w:tcPr>
            <w:tcW w:w="1134" w:type="dxa"/>
          </w:tcPr>
          <w:p w14:paraId="46885D77" w14:textId="4D385B39" w:rsidR="00C01A2E" w:rsidRDefault="00C01A2E" w:rsidP="00C01A2E">
            <w:pPr>
              <w:spacing w:line="360" w:lineRule="auto"/>
              <w:jc w:val="center"/>
            </w:pPr>
            <w:r>
              <w:t>SE</w:t>
            </w:r>
          </w:p>
        </w:tc>
        <w:tc>
          <w:tcPr>
            <w:tcW w:w="1134" w:type="dxa"/>
          </w:tcPr>
          <w:p w14:paraId="78766EB3" w14:textId="18A7FDB5" w:rsidR="00C01A2E" w:rsidRDefault="00C01A2E" w:rsidP="00C01A2E">
            <w:pPr>
              <w:spacing w:line="360" w:lineRule="auto"/>
              <w:jc w:val="center"/>
            </w:pPr>
            <w:r>
              <w:t>CE</w:t>
            </w:r>
          </w:p>
        </w:tc>
      </w:tr>
    </w:tbl>
    <w:p w14:paraId="79D0E465" w14:textId="77777777" w:rsidR="006665C0" w:rsidRDefault="006665C0"/>
    <w:p w14:paraId="18BF587A" w14:textId="6B32B02F" w:rsidR="006665C0" w:rsidRDefault="009E1933">
      <w:r>
        <w:t xml:space="preserve">Methode: </w:t>
      </w:r>
      <w:r w:rsidR="00C9098E">
        <w:t>Biologie voor jou</w:t>
      </w:r>
      <w:r w:rsidR="00F748BF">
        <w:t xml:space="preserve"> </w:t>
      </w:r>
      <w:r w:rsidR="007A4FDC">
        <w:t>Max. release 8.0</w:t>
      </w:r>
    </w:p>
    <w:p w14:paraId="4E3D35C6" w14:textId="7946C576" w:rsidR="006665C0" w:rsidRDefault="009E1933">
      <w:r>
        <w:t xml:space="preserve">Uitgever: </w:t>
      </w:r>
      <w:r w:rsidR="004C2A05">
        <w:t>Malmberg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6665C0" w14:paraId="434BB715" w14:textId="77777777" w:rsidTr="006665C0">
        <w:tc>
          <w:tcPr>
            <w:tcW w:w="13994" w:type="dxa"/>
          </w:tcPr>
          <w:p w14:paraId="5467918B" w14:textId="3944CF49" w:rsidR="00274EBF" w:rsidRPr="00274EBF" w:rsidRDefault="006665C0" w:rsidP="00B04DD4">
            <w:pPr>
              <w:rPr>
                <w:b/>
                <w:bCs/>
              </w:rPr>
            </w:pPr>
            <w:r w:rsidRPr="00274EBF">
              <w:rPr>
                <w:b/>
                <w:bCs/>
              </w:rPr>
              <w:lastRenderedPageBreak/>
              <w:t>Visie op het vak</w:t>
            </w:r>
          </w:p>
          <w:p w14:paraId="64089B90" w14:textId="77777777" w:rsidR="00274EBF" w:rsidRDefault="00274EBF" w:rsidP="00B04DD4"/>
          <w:p w14:paraId="20756CE1" w14:textId="4A4B4EB1" w:rsidR="00B04DD4" w:rsidRPr="00294826" w:rsidRDefault="00B04DD4" w:rsidP="00B04DD4">
            <w:pPr>
              <w:rPr>
                <w:sz w:val="24"/>
                <w:szCs w:val="24"/>
              </w:rPr>
            </w:pPr>
            <w:r w:rsidRPr="00294826">
              <w:rPr>
                <w:sz w:val="24"/>
                <w:szCs w:val="24"/>
              </w:rPr>
              <w:t>Met het vak</w:t>
            </w:r>
            <w:r w:rsidR="004C2A05" w:rsidRPr="00294826">
              <w:rPr>
                <w:sz w:val="24"/>
                <w:szCs w:val="24"/>
              </w:rPr>
              <w:t xml:space="preserve"> biologie </w:t>
            </w:r>
            <w:r w:rsidRPr="00294826">
              <w:rPr>
                <w:sz w:val="24"/>
                <w:szCs w:val="24"/>
              </w:rPr>
              <w:t xml:space="preserve">willen </w:t>
            </w:r>
            <w:r w:rsidR="00274EBF" w:rsidRPr="00294826">
              <w:rPr>
                <w:sz w:val="24"/>
                <w:szCs w:val="24"/>
              </w:rPr>
              <w:t xml:space="preserve">wij </w:t>
            </w:r>
            <w:r w:rsidRPr="00294826">
              <w:rPr>
                <w:sz w:val="24"/>
                <w:szCs w:val="24"/>
              </w:rPr>
              <w:t>het volgende bereiken:</w:t>
            </w:r>
          </w:p>
          <w:p w14:paraId="2B1234FB" w14:textId="77777777" w:rsidR="004C2A05" w:rsidRPr="00294826" w:rsidRDefault="004C2A05" w:rsidP="004C2A05">
            <w:pPr>
              <w:pStyle w:val="Lijstalinea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 w:rsidRPr="00294826">
              <w:rPr>
                <w:sz w:val="24"/>
                <w:szCs w:val="24"/>
              </w:rPr>
              <w:t>(Verw)onderwijs, leren door doen.</w:t>
            </w:r>
          </w:p>
          <w:p w14:paraId="7487576C" w14:textId="77777777" w:rsidR="004C2A05" w:rsidRPr="00294826" w:rsidRDefault="004C2A05" w:rsidP="004C2A05">
            <w:pPr>
              <w:pStyle w:val="Lijstalinea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 w:rsidRPr="00294826">
              <w:rPr>
                <w:sz w:val="24"/>
                <w:szCs w:val="24"/>
              </w:rPr>
              <w:t>Contentrijk, met de transfer naar het dagelijks leven</w:t>
            </w:r>
          </w:p>
          <w:p w14:paraId="0731CD10" w14:textId="77777777" w:rsidR="004C2A05" w:rsidRPr="00294826" w:rsidRDefault="004C2A05" w:rsidP="004C2A05">
            <w:pPr>
              <w:pStyle w:val="Lijstalinea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 w:rsidRPr="00294826">
              <w:rPr>
                <w:sz w:val="24"/>
                <w:szCs w:val="24"/>
              </w:rPr>
              <w:t>Vakoverstijgend werken(multi- of interdisciplinair) met leergebied M&amp;M in onderbouw en ZW in bovenbouw</w:t>
            </w:r>
          </w:p>
          <w:p w14:paraId="01F230ED" w14:textId="1F27AF06" w:rsidR="006665C0" w:rsidRDefault="006665C0" w:rsidP="004C2A05">
            <w:pPr>
              <w:pStyle w:val="Lijstalinea"/>
              <w:ind w:left="360"/>
            </w:pPr>
          </w:p>
        </w:tc>
      </w:tr>
    </w:tbl>
    <w:p w14:paraId="27F0602A" w14:textId="61C3A39C" w:rsidR="00B36C6E" w:rsidRDefault="00B36C6E"/>
    <w:p w14:paraId="296870C3" w14:textId="77777777" w:rsidR="00B36C6E" w:rsidRDefault="00B36C6E">
      <w:r>
        <w:br w:type="page"/>
      </w:r>
    </w:p>
    <w:p w14:paraId="477B56F4" w14:textId="77777777" w:rsidR="006665C0" w:rsidRDefault="006665C0"/>
    <w:tbl>
      <w:tblPr>
        <w:tblStyle w:val="Tabelraster"/>
        <w:tblW w:w="14176" w:type="dxa"/>
        <w:tblLayout w:type="fixed"/>
        <w:tblLook w:val="04A0" w:firstRow="1" w:lastRow="0" w:firstColumn="1" w:lastColumn="0" w:noHBand="0" w:noVBand="1"/>
      </w:tblPr>
      <w:tblGrid>
        <w:gridCol w:w="1103"/>
        <w:gridCol w:w="4251"/>
        <w:gridCol w:w="1104"/>
        <w:gridCol w:w="908"/>
        <w:gridCol w:w="1706"/>
        <w:gridCol w:w="1246"/>
        <w:gridCol w:w="1104"/>
        <w:gridCol w:w="2754"/>
      </w:tblGrid>
      <w:tr w:rsidR="00352B9B" w14:paraId="6A842BF0" w14:textId="77777777" w:rsidTr="00352B9B">
        <w:trPr>
          <w:trHeight w:val="567"/>
        </w:trPr>
        <w:tc>
          <w:tcPr>
            <w:tcW w:w="1103" w:type="dxa"/>
            <w:shd w:val="clear" w:color="auto" w:fill="BFBFBF" w:themeFill="background1" w:themeFillShade="BF"/>
            <w:vAlign w:val="center"/>
          </w:tcPr>
          <w:p w14:paraId="16DB5FFD" w14:textId="21B397AD" w:rsidR="006665C0" w:rsidRPr="00274EBF" w:rsidRDefault="006665C0">
            <w:pPr>
              <w:rPr>
                <w:b/>
                <w:bCs/>
                <w:color w:val="000000" w:themeColor="text1"/>
              </w:rPr>
            </w:pPr>
            <w:r w:rsidRPr="00274EBF">
              <w:rPr>
                <w:b/>
                <w:bCs/>
                <w:color w:val="000000" w:themeColor="text1"/>
              </w:rPr>
              <w:t>Periode</w:t>
            </w:r>
          </w:p>
        </w:tc>
        <w:tc>
          <w:tcPr>
            <w:tcW w:w="4251" w:type="dxa"/>
            <w:shd w:val="clear" w:color="auto" w:fill="BFBFBF" w:themeFill="background1" w:themeFillShade="BF"/>
            <w:vAlign w:val="center"/>
          </w:tcPr>
          <w:p w14:paraId="78FE18D1" w14:textId="3C09F7D6" w:rsidR="006665C0" w:rsidRPr="00274EBF" w:rsidRDefault="006665C0" w:rsidP="006665C0">
            <w:pPr>
              <w:rPr>
                <w:b/>
                <w:bCs/>
                <w:color w:val="000000" w:themeColor="text1"/>
              </w:rPr>
            </w:pPr>
            <w:r w:rsidRPr="00274EBF">
              <w:rPr>
                <w:b/>
                <w:bCs/>
                <w:color w:val="000000" w:themeColor="text1"/>
              </w:rPr>
              <w:t>Omschrijving</w:t>
            </w:r>
            <w:r w:rsidR="002D376E">
              <w:rPr>
                <w:b/>
                <w:bCs/>
                <w:color w:val="000000" w:themeColor="text1"/>
              </w:rPr>
              <w:t>: wat moet je hiervoor doen?</w:t>
            </w:r>
          </w:p>
        </w:tc>
        <w:tc>
          <w:tcPr>
            <w:tcW w:w="1104" w:type="dxa"/>
            <w:shd w:val="clear" w:color="auto" w:fill="BFBFBF" w:themeFill="background1" w:themeFillShade="BF"/>
            <w:vAlign w:val="center"/>
          </w:tcPr>
          <w:p w14:paraId="470AF4B3" w14:textId="1DF2D1AC" w:rsidR="006665C0" w:rsidRPr="00274EBF" w:rsidRDefault="006665C0" w:rsidP="006665C0">
            <w:pPr>
              <w:rPr>
                <w:b/>
                <w:bCs/>
                <w:color w:val="000000" w:themeColor="text1"/>
              </w:rPr>
            </w:pPr>
            <w:r w:rsidRPr="00274EBF">
              <w:rPr>
                <w:b/>
                <w:bCs/>
                <w:color w:val="000000" w:themeColor="text1"/>
              </w:rPr>
              <w:t>Weging</w:t>
            </w:r>
          </w:p>
        </w:tc>
        <w:tc>
          <w:tcPr>
            <w:tcW w:w="908" w:type="dxa"/>
            <w:shd w:val="clear" w:color="auto" w:fill="BFBFBF" w:themeFill="background1" w:themeFillShade="BF"/>
            <w:vAlign w:val="center"/>
          </w:tcPr>
          <w:p w14:paraId="0A5A4ABA" w14:textId="13CD8FE2" w:rsidR="006665C0" w:rsidRPr="00274EBF" w:rsidRDefault="006665C0" w:rsidP="006665C0">
            <w:pPr>
              <w:rPr>
                <w:b/>
                <w:bCs/>
                <w:color w:val="000000" w:themeColor="text1"/>
              </w:rPr>
            </w:pPr>
            <w:r w:rsidRPr="00274EBF">
              <w:rPr>
                <w:b/>
                <w:bCs/>
                <w:color w:val="000000" w:themeColor="text1"/>
              </w:rPr>
              <w:t>Herk.</w:t>
            </w:r>
          </w:p>
        </w:tc>
        <w:tc>
          <w:tcPr>
            <w:tcW w:w="1706" w:type="dxa"/>
            <w:shd w:val="clear" w:color="auto" w:fill="BFBFBF" w:themeFill="background1" w:themeFillShade="BF"/>
            <w:vAlign w:val="center"/>
          </w:tcPr>
          <w:p w14:paraId="44F170ED" w14:textId="3DD7E9C1" w:rsidR="006665C0" w:rsidRPr="00274EBF" w:rsidRDefault="006665C0" w:rsidP="006665C0">
            <w:pPr>
              <w:rPr>
                <w:b/>
                <w:bCs/>
                <w:color w:val="000000" w:themeColor="text1"/>
              </w:rPr>
            </w:pPr>
            <w:r w:rsidRPr="00274EBF">
              <w:rPr>
                <w:b/>
                <w:bCs/>
                <w:color w:val="000000" w:themeColor="text1"/>
              </w:rPr>
              <w:t>Type toets</w:t>
            </w:r>
          </w:p>
        </w:tc>
        <w:tc>
          <w:tcPr>
            <w:tcW w:w="1246" w:type="dxa"/>
            <w:shd w:val="clear" w:color="auto" w:fill="BFBFBF" w:themeFill="background1" w:themeFillShade="BF"/>
            <w:vAlign w:val="center"/>
          </w:tcPr>
          <w:p w14:paraId="7D860624" w14:textId="0EF026B3" w:rsidR="006665C0" w:rsidRPr="00274EBF" w:rsidRDefault="006665C0" w:rsidP="006665C0">
            <w:pPr>
              <w:rPr>
                <w:b/>
                <w:bCs/>
                <w:color w:val="000000" w:themeColor="text1"/>
              </w:rPr>
            </w:pPr>
            <w:r w:rsidRPr="00274EBF">
              <w:rPr>
                <w:b/>
                <w:bCs/>
                <w:color w:val="000000" w:themeColor="text1"/>
              </w:rPr>
              <w:t>Toetsvorm</w:t>
            </w:r>
          </w:p>
        </w:tc>
        <w:tc>
          <w:tcPr>
            <w:tcW w:w="1104" w:type="dxa"/>
            <w:shd w:val="clear" w:color="auto" w:fill="BFBFBF" w:themeFill="background1" w:themeFillShade="BF"/>
            <w:vAlign w:val="center"/>
          </w:tcPr>
          <w:p w14:paraId="19A68F50" w14:textId="4C1D795F" w:rsidR="006665C0" w:rsidRPr="00274EBF" w:rsidRDefault="006665C0" w:rsidP="006665C0">
            <w:pPr>
              <w:rPr>
                <w:b/>
                <w:bCs/>
                <w:color w:val="000000" w:themeColor="text1"/>
              </w:rPr>
            </w:pPr>
            <w:r w:rsidRPr="00274EBF">
              <w:rPr>
                <w:b/>
                <w:bCs/>
                <w:color w:val="000000" w:themeColor="text1"/>
              </w:rPr>
              <w:t>Tijdsduur</w:t>
            </w:r>
          </w:p>
        </w:tc>
        <w:tc>
          <w:tcPr>
            <w:tcW w:w="2754" w:type="dxa"/>
            <w:shd w:val="clear" w:color="auto" w:fill="BFBFBF" w:themeFill="background1" w:themeFillShade="BF"/>
            <w:vAlign w:val="center"/>
          </w:tcPr>
          <w:p w14:paraId="25D4A9D6" w14:textId="69FF2A49" w:rsidR="006665C0" w:rsidRPr="00274EBF" w:rsidRDefault="006665C0" w:rsidP="006665C0">
            <w:pPr>
              <w:rPr>
                <w:b/>
                <w:bCs/>
                <w:color w:val="000000" w:themeColor="text1"/>
              </w:rPr>
            </w:pPr>
            <w:r w:rsidRPr="00274EBF">
              <w:rPr>
                <w:b/>
                <w:bCs/>
                <w:color w:val="000000" w:themeColor="text1"/>
              </w:rPr>
              <w:t>Domeinen/deadline</w:t>
            </w:r>
          </w:p>
        </w:tc>
      </w:tr>
      <w:tr w:rsidR="00941FFB" w14:paraId="2A57CF50" w14:textId="77777777" w:rsidTr="00352B9B">
        <w:trPr>
          <w:trHeight w:val="567"/>
        </w:trPr>
        <w:tc>
          <w:tcPr>
            <w:tcW w:w="1103" w:type="dxa"/>
            <w:tcBorders>
              <w:bottom w:val="single" w:sz="4" w:space="0" w:color="auto"/>
            </w:tcBorders>
            <w:vAlign w:val="center"/>
          </w:tcPr>
          <w:p w14:paraId="782C4B19" w14:textId="6EDF91BB" w:rsidR="00941FFB" w:rsidRDefault="00941FFB" w:rsidP="00941FFB">
            <w:r>
              <w:t>2</w:t>
            </w:r>
          </w:p>
        </w:tc>
        <w:tc>
          <w:tcPr>
            <w:tcW w:w="4251" w:type="dxa"/>
            <w:tcBorders>
              <w:bottom w:val="single" w:sz="4" w:space="0" w:color="auto"/>
            </w:tcBorders>
            <w:vAlign w:val="center"/>
          </w:tcPr>
          <w:p w14:paraId="11E693AB" w14:textId="77777777" w:rsidR="00941FFB" w:rsidRPr="00837391" w:rsidRDefault="00941FFB" w:rsidP="00941FF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Praktische opdracht: Markerwadden </w:t>
            </w:r>
          </w:p>
          <w:p w14:paraId="55BBCDC7" w14:textId="77777777" w:rsidR="00941FFB" w:rsidRDefault="00941FFB" w:rsidP="00941FFB">
            <w:r>
              <w:t>3B Thema 6 Ecologie:</w:t>
            </w:r>
          </w:p>
          <w:p w14:paraId="20D23026" w14:textId="77777777" w:rsidR="00941FFB" w:rsidRDefault="00941FFB" w:rsidP="00941FFB">
            <w:r>
              <w:t>Bestuderen</w:t>
            </w:r>
          </w:p>
          <w:p w14:paraId="3A8DE803" w14:textId="77777777" w:rsidR="00941FFB" w:rsidRDefault="00941FFB" w:rsidP="00941FFB">
            <w:r>
              <w:t xml:space="preserve">Theorie, begrippenlijsten, afbeeldingen en gemaakte opgaves </w:t>
            </w:r>
          </w:p>
          <w:p w14:paraId="710A9C7E" w14:textId="77777777" w:rsidR="00941FFB" w:rsidRDefault="00941FFB" w:rsidP="00941FFB">
            <w:r>
              <w:t>3B Thema 7 Duurzaam leven</w:t>
            </w:r>
          </w:p>
          <w:p w14:paraId="3F229312" w14:textId="77777777" w:rsidR="00941FFB" w:rsidRDefault="00941FFB" w:rsidP="00941FFB">
            <w:r>
              <w:t>Bestuderen</w:t>
            </w:r>
          </w:p>
          <w:p w14:paraId="2C70F8C6" w14:textId="77777777" w:rsidR="00941FFB" w:rsidRDefault="00941FFB" w:rsidP="00941FFB">
            <w:r>
              <w:t xml:space="preserve">Theorie, begrippenlijsten, afbeeldingen en gemaakte opgaves </w:t>
            </w:r>
          </w:p>
          <w:p w14:paraId="0504989A" w14:textId="77777777" w:rsidR="00941FFB" w:rsidRDefault="00941FFB" w:rsidP="00941FFB">
            <w:r>
              <w:t xml:space="preserve">3A thema 3 Erfelijkheid en evolutie </w:t>
            </w:r>
          </w:p>
          <w:p w14:paraId="1C5F092A" w14:textId="77777777" w:rsidR="00941FFB" w:rsidRDefault="00941FFB" w:rsidP="00941FFB">
            <w:r>
              <w:t>Bestuderen</w:t>
            </w:r>
          </w:p>
          <w:p w14:paraId="04EF5319" w14:textId="77777777" w:rsidR="00941FFB" w:rsidRDefault="00941FFB" w:rsidP="00941FFB">
            <w:r>
              <w:t xml:space="preserve">Theorie, begrippenlijsten, afbeeldingen en gemaakte opgaves </w:t>
            </w:r>
          </w:p>
          <w:p w14:paraId="6C539A74" w14:textId="77777777" w:rsidR="00941FFB" w:rsidRDefault="00941FFB" w:rsidP="00941FFB"/>
          <w:p w14:paraId="5649E628" w14:textId="5E595311" w:rsidR="00941FFB" w:rsidRDefault="00941FFB" w:rsidP="00941FFB">
            <w:r w:rsidRPr="00837391">
              <w:rPr>
                <w:b/>
                <w:bCs/>
              </w:rPr>
              <w:t xml:space="preserve">Zie onderliggend document </w:t>
            </w:r>
          </w:p>
        </w:tc>
        <w:tc>
          <w:tcPr>
            <w:tcW w:w="1104" w:type="dxa"/>
            <w:tcBorders>
              <w:bottom w:val="single" w:sz="4" w:space="0" w:color="auto"/>
            </w:tcBorders>
            <w:vAlign w:val="center"/>
          </w:tcPr>
          <w:p w14:paraId="6C0F71E8" w14:textId="23D4A7FE" w:rsidR="00941FFB" w:rsidRDefault="00941FFB" w:rsidP="00941FFB">
            <w:pPr>
              <w:jc w:val="center"/>
            </w:pPr>
            <w:r>
              <w:t>20%</w:t>
            </w:r>
          </w:p>
        </w:tc>
        <w:tc>
          <w:tcPr>
            <w:tcW w:w="908" w:type="dxa"/>
            <w:tcBorders>
              <w:bottom w:val="single" w:sz="4" w:space="0" w:color="auto"/>
            </w:tcBorders>
            <w:vAlign w:val="center"/>
          </w:tcPr>
          <w:p w14:paraId="2791C845" w14:textId="303D7592" w:rsidR="00941FFB" w:rsidRDefault="00941FFB" w:rsidP="00941FFB">
            <w:pPr>
              <w:jc w:val="center"/>
            </w:pPr>
            <w:r>
              <w:t>nee</w:t>
            </w:r>
          </w:p>
        </w:tc>
        <w:tc>
          <w:tcPr>
            <w:tcW w:w="1706" w:type="dxa"/>
            <w:tcBorders>
              <w:bottom w:val="single" w:sz="4" w:space="0" w:color="auto"/>
            </w:tcBorders>
            <w:vAlign w:val="center"/>
          </w:tcPr>
          <w:p w14:paraId="1EBCC3A1" w14:textId="40D421A7" w:rsidR="00941FFB" w:rsidRDefault="00941FFB" w:rsidP="00941FFB">
            <w:r>
              <w:t>SE toets (cijfer)</w:t>
            </w:r>
          </w:p>
        </w:tc>
        <w:tc>
          <w:tcPr>
            <w:tcW w:w="1246" w:type="dxa"/>
            <w:tcBorders>
              <w:bottom w:val="single" w:sz="4" w:space="0" w:color="auto"/>
            </w:tcBorders>
            <w:vAlign w:val="center"/>
          </w:tcPr>
          <w:p w14:paraId="4AA9B2AE" w14:textId="251BE5AD" w:rsidR="00941FFB" w:rsidRDefault="00941FFB" w:rsidP="00941FFB">
            <w:r>
              <w:t xml:space="preserve">Praktische opdracht </w:t>
            </w:r>
          </w:p>
        </w:tc>
        <w:tc>
          <w:tcPr>
            <w:tcW w:w="1104" w:type="dxa"/>
            <w:tcBorders>
              <w:bottom w:val="single" w:sz="4" w:space="0" w:color="auto"/>
            </w:tcBorders>
            <w:vAlign w:val="center"/>
          </w:tcPr>
          <w:p w14:paraId="6B38AA14" w14:textId="3A46E7CD" w:rsidR="00941FFB" w:rsidRDefault="00941FFB" w:rsidP="00941FFB">
            <w:pPr>
              <w:jc w:val="center"/>
            </w:pPr>
            <w:r>
              <w:t>6 dagdelen</w:t>
            </w:r>
          </w:p>
        </w:tc>
        <w:tc>
          <w:tcPr>
            <w:tcW w:w="2754" w:type="dxa"/>
            <w:tcBorders>
              <w:bottom w:val="single" w:sz="4" w:space="0" w:color="auto"/>
            </w:tcBorders>
            <w:vAlign w:val="center"/>
          </w:tcPr>
          <w:p w14:paraId="4D378807" w14:textId="77777777" w:rsidR="00941FFB" w:rsidRDefault="00941FFB" w:rsidP="00941FFB">
            <w:r>
              <w:t>BI/K/5</w:t>
            </w:r>
          </w:p>
          <w:p w14:paraId="666A453D" w14:textId="77777777" w:rsidR="00941FFB" w:rsidRDefault="00941FFB" w:rsidP="00941FFB">
            <w:r>
              <w:tab/>
              <w:t>T4</w:t>
            </w:r>
          </w:p>
          <w:p w14:paraId="15EF270E" w14:textId="77777777" w:rsidR="00941FFB" w:rsidRDefault="00941FFB" w:rsidP="00941FFB"/>
          <w:p w14:paraId="12B9FB29" w14:textId="77777777" w:rsidR="00941FFB" w:rsidRDefault="00941FFB" w:rsidP="00941FFB">
            <w:r>
              <w:t>BI/K/7</w:t>
            </w:r>
          </w:p>
          <w:p w14:paraId="03E51AC8" w14:textId="77777777" w:rsidR="00941FFB" w:rsidRDefault="00941FFB" w:rsidP="00941FFB">
            <w:r>
              <w:tab/>
              <w:t>T3</w:t>
            </w:r>
          </w:p>
          <w:p w14:paraId="074117B1" w14:textId="77777777" w:rsidR="00941FFB" w:rsidRDefault="00941FFB" w:rsidP="00941FFB"/>
          <w:p w14:paraId="67369B25" w14:textId="77777777" w:rsidR="00941FFB" w:rsidRDefault="00941FFB" w:rsidP="00941FFB">
            <w:r>
              <w:t>BI/V/3</w:t>
            </w:r>
          </w:p>
          <w:p w14:paraId="34EABCF9" w14:textId="77777777" w:rsidR="00941FFB" w:rsidRDefault="00941FFB" w:rsidP="00941FFB">
            <w:pPr>
              <w:rPr>
                <w:b/>
                <w:bCs/>
              </w:rPr>
            </w:pPr>
          </w:p>
          <w:p w14:paraId="2C6070D4" w14:textId="77777777" w:rsidR="00941FFB" w:rsidRDefault="00941FFB" w:rsidP="00941FFB">
            <w:r>
              <w:t>BI/K/6</w:t>
            </w:r>
          </w:p>
          <w:p w14:paraId="0AD53CBA" w14:textId="77777777" w:rsidR="00941FFB" w:rsidRDefault="00941FFB" w:rsidP="00941FFB">
            <w:r>
              <w:tab/>
              <w:t>T1, T2, T3</w:t>
            </w:r>
          </w:p>
          <w:p w14:paraId="31875887" w14:textId="77777777" w:rsidR="00941FFB" w:rsidRDefault="00941FFB" w:rsidP="00941FFB"/>
          <w:p w14:paraId="305C0C49" w14:textId="77777777" w:rsidR="00941FFB" w:rsidRDefault="00941FFB" w:rsidP="00941FFB">
            <w:r>
              <w:t>BI/K/13</w:t>
            </w:r>
          </w:p>
          <w:p w14:paraId="56500CCF" w14:textId="77777777" w:rsidR="00941FFB" w:rsidRDefault="00941FFB" w:rsidP="00941FFB">
            <w:r>
              <w:tab/>
              <w:t>T3</w:t>
            </w:r>
          </w:p>
          <w:p w14:paraId="58083531" w14:textId="77777777" w:rsidR="00941FFB" w:rsidRDefault="00941FFB" w:rsidP="00941FFB"/>
          <w:p w14:paraId="4DED8A64" w14:textId="77777777" w:rsidR="00941FFB" w:rsidRDefault="00941FFB" w:rsidP="00941FFB">
            <w:r>
              <w:t>BI/V/4</w:t>
            </w:r>
          </w:p>
          <w:p w14:paraId="77E1BE8B" w14:textId="77777777" w:rsidR="00941FFB" w:rsidRDefault="00941FFB" w:rsidP="00941FFB"/>
        </w:tc>
      </w:tr>
      <w:tr w:rsidR="006665C0" w14:paraId="46724B0C" w14:textId="77777777" w:rsidTr="00352B9B">
        <w:trPr>
          <w:trHeight w:val="567"/>
        </w:trPr>
        <w:tc>
          <w:tcPr>
            <w:tcW w:w="1103" w:type="dxa"/>
            <w:tcBorders>
              <w:bottom w:val="single" w:sz="4" w:space="0" w:color="auto"/>
            </w:tcBorders>
            <w:vAlign w:val="center"/>
          </w:tcPr>
          <w:p w14:paraId="6B96950A" w14:textId="61E87E43" w:rsidR="006665C0" w:rsidRDefault="00941FFB">
            <w:r>
              <w:t>3</w:t>
            </w:r>
          </w:p>
        </w:tc>
        <w:tc>
          <w:tcPr>
            <w:tcW w:w="4251" w:type="dxa"/>
            <w:tcBorders>
              <w:bottom w:val="single" w:sz="4" w:space="0" w:color="auto"/>
            </w:tcBorders>
            <w:vAlign w:val="center"/>
          </w:tcPr>
          <w:p w14:paraId="5CA677A8" w14:textId="4E51A514" w:rsidR="00CC40AF" w:rsidRDefault="00CC40AF" w:rsidP="00CC40AF">
            <w:r>
              <w:t>3B Thema 5 Stevigheid en beweging:</w:t>
            </w:r>
          </w:p>
          <w:p w14:paraId="2C3EA519" w14:textId="712EE721" w:rsidR="00CC40AF" w:rsidRDefault="00CC40AF" w:rsidP="00CC40AF">
            <w:r>
              <w:t>Bestuderen</w:t>
            </w:r>
          </w:p>
          <w:p w14:paraId="1BCA6FD1" w14:textId="1838E891" w:rsidR="00CC40AF" w:rsidRDefault="00CC40AF" w:rsidP="00CC40AF">
            <w:r>
              <w:t>Theorie, begrippenlijsten</w:t>
            </w:r>
            <w:r w:rsidR="00837391">
              <w:t>, afbeeldingen</w:t>
            </w:r>
            <w:r>
              <w:t xml:space="preserve"> </w:t>
            </w:r>
            <w:r w:rsidR="00837391">
              <w:t xml:space="preserve">en gemaakte opgaves </w:t>
            </w:r>
          </w:p>
          <w:p w14:paraId="794955B9" w14:textId="77777777" w:rsidR="00CC40AF" w:rsidRDefault="00CC40AF" w:rsidP="00CC40AF"/>
          <w:p w14:paraId="648A3A79" w14:textId="77777777" w:rsidR="00837391" w:rsidRDefault="00CC40AF" w:rsidP="00837391">
            <w:r>
              <w:t>3B Thema 8 Gedrag</w:t>
            </w:r>
            <w:r w:rsidR="00837391">
              <w:t>:</w:t>
            </w:r>
          </w:p>
          <w:p w14:paraId="25F21404" w14:textId="77777777" w:rsidR="00837391" w:rsidRDefault="00837391" w:rsidP="00837391">
            <w:r>
              <w:t>Bestuderen</w:t>
            </w:r>
          </w:p>
          <w:p w14:paraId="733C342A" w14:textId="77777777" w:rsidR="00837391" w:rsidRDefault="00837391" w:rsidP="00837391">
            <w:r>
              <w:t xml:space="preserve">Theorie, begrippenlijsten, afbeeldingen en gemaakte opgaves </w:t>
            </w:r>
          </w:p>
          <w:p w14:paraId="065EBA08" w14:textId="77777777" w:rsidR="0068580D" w:rsidRDefault="0068580D" w:rsidP="00837391"/>
          <w:p w14:paraId="0AE08E55" w14:textId="5D1952F8" w:rsidR="0068580D" w:rsidRDefault="0068580D" w:rsidP="00837391"/>
        </w:tc>
        <w:tc>
          <w:tcPr>
            <w:tcW w:w="1104" w:type="dxa"/>
            <w:tcBorders>
              <w:bottom w:val="single" w:sz="4" w:space="0" w:color="auto"/>
            </w:tcBorders>
            <w:vAlign w:val="center"/>
          </w:tcPr>
          <w:p w14:paraId="63C1035B" w14:textId="218031D7" w:rsidR="006665C0" w:rsidRDefault="00CC40AF" w:rsidP="00283649">
            <w:pPr>
              <w:jc w:val="center"/>
            </w:pPr>
            <w:r>
              <w:t>20</w:t>
            </w:r>
            <w:r w:rsidR="00A36D28">
              <w:t>%</w:t>
            </w:r>
          </w:p>
        </w:tc>
        <w:tc>
          <w:tcPr>
            <w:tcW w:w="908" w:type="dxa"/>
            <w:tcBorders>
              <w:bottom w:val="single" w:sz="4" w:space="0" w:color="auto"/>
            </w:tcBorders>
            <w:vAlign w:val="center"/>
          </w:tcPr>
          <w:p w14:paraId="7EAAA7E6" w14:textId="0A9A5B51" w:rsidR="006665C0" w:rsidRDefault="00CC40AF" w:rsidP="00283649">
            <w:pPr>
              <w:jc w:val="center"/>
            </w:pPr>
            <w:r>
              <w:t>ja</w:t>
            </w:r>
          </w:p>
        </w:tc>
        <w:tc>
          <w:tcPr>
            <w:tcW w:w="1706" w:type="dxa"/>
            <w:tcBorders>
              <w:bottom w:val="single" w:sz="4" w:space="0" w:color="auto"/>
            </w:tcBorders>
            <w:vAlign w:val="center"/>
          </w:tcPr>
          <w:p w14:paraId="73F82DB2" w14:textId="46E77CEB" w:rsidR="006665C0" w:rsidRDefault="00CC40AF">
            <w:r>
              <w:t>SE toets (cijfer)</w:t>
            </w:r>
          </w:p>
        </w:tc>
        <w:tc>
          <w:tcPr>
            <w:tcW w:w="1246" w:type="dxa"/>
            <w:tcBorders>
              <w:bottom w:val="single" w:sz="4" w:space="0" w:color="auto"/>
            </w:tcBorders>
            <w:vAlign w:val="center"/>
          </w:tcPr>
          <w:p w14:paraId="12FDEB58" w14:textId="1F1FD740" w:rsidR="006665C0" w:rsidRDefault="00CC40AF">
            <w:r>
              <w:t>Schriftelijk</w:t>
            </w:r>
          </w:p>
        </w:tc>
        <w:tc>
          <w:tcPr>
            <w:tcW w:w="1104" w:type="dxa"/>
            <w:tcBorders>
              <w:bottom w:val="single" w:sz="4" w:space="0" w:color="auto"/>
            </w:tcBorders>
            <w:vAlign w:val="center"/>
          </w:tcPr>
          <w:p w14:paraId="323A552D" w14:textId="6BF7EE5C" w:rsidR="006665C0" w:rsidRDefault="00CC40AF" w:rsidP="007C43D1">
            <w:pPr>
              <w:jc w:val="center"/>
            </w:pPr>
            <w:r>
              <w:t>90</w:t>
            </w:r>
            <w:r w:rsidR="00A36D28">
              <w:t xml:space="preserve"> min</w:t>
            </w:r>
          </w:p>
        </w:tc>
        <w:tc>
          <w:tcPr>
            <w:tcW w:w="2754" w:type="dxa"/>
            <w:tcBorders>
              <w:bottom w:val="single" w:sz="4" w:space="0" w:color="auto"/>
            </w:tcBorders>
            <w:vAlign w:val="center"/>
          </w:tcPr>
          <w:p w14:paraId="642479DF" w14:textId="77777777" w:rsidR="00837391" w:rsidRDefault="00837391" w:rsidP="00837391">
            <w:r>
              <w:t>BI/K/8</w:t>
            </w:r>
          </w:p>
          <w:p w14:paraId="377C77E1" w14:textId="77777777" w:rsidR="00837391" w:rsidRDefault="00837391" w:rsidP="00837391"/>
          <w:p w14:paraId="23B4C998" w14:textId="77777777" w:rsidR="00837391" w:rsidRDefault="00837391" w:rsidP="00837391"/>
          <w:p w14:paraId="346F1679" w14:textId="77777777" w:rsidR="00837391" w:rsidRDefault="00837391" w:rsidP="00837391"/>
          <w:p w14:paraId="26F11B1C" w14:textId="77777777" w:rsidR="00837391" w:rsidRDefault="00837391" w:rsidP="00837391"/>
          <w:p w14:paraId="6E8942F9" w14:textId="571F2D9A" w:rsidR="00837391" w:rsidRDefault="00837391" w:rsidP="00837391">
            <w:r>
              <w:t>5BI/K/11</w:t>
            </w:r>
          </w:p>
          <w:p w14:paraId="22DB46B1" w14:textId="77777777" w:rsidR="00837391" w:rsidRDefault="00837391" w:rsidP="00837391">
            <w:r>
              <w:tab/>
              <w:t>T5 en T8</w:t>
            </w:r>
          </w:p>
          <w:p w14:paraId="5133AE12" w14:textId="77777777" w:rsidR="00837391" w:rsidRDefault="00837391" w:rsidP="00837391">
            <w:r>
              <w:t>BI/V/2</w:t>
            </w:r>
          </w:p>
          <w:p w14:paraId="3EC389C6" w14:textId="77777777" w:rsidR="00837391" w:rsidRDefault="00837391" w:rsidP="00837391"/>
          <w:p w14:paraId="02E280C2" w14:textId="1E6F1286" w:rsidR="006665C0" w:rsidRPr="00D45EC1" w:rsidRDefault="006665C0">
            <w:pPr>
              <w:rPr>
                <w:b/>
                <w:bCs/>
              </w:rPr>
            </w:pPr>
          </w:p>
        </w:tc>
      </w:tr>
      <w:tr w:rsidR="00241C70" w14:paraId="3E94BB51" w14:textId="77777777" w:rsidTr="00352B9B">
        <w:trPr>
          <w:trHeight w:val="567"/>
        </w:trPr>
        <w:tc>
          <w:tcPr>
            <w:tcW w:w="1103" w:type="dxa"/>
            <w:tcBorders>
              <w:bottom w:val="single" w:sz="4" w:space="0" w:color="auto"/>
            </w:tcBorders>
            <w:vAlign w:val="center"/>
          </w:tcPr>
          <w:p w14:paraId="60A05614" w14:textId="29ACD55D" w:rsidR="00241C70" w:rsidRDefault="00837391" w:rsidP="00241C70">
            <w:r>
              <w:lastRenderedPageBreak/>
              <w:t>6</w:t>
            </w:r>
          </w:p>
        </w:tc>
        <w:tc>
          <w:tcPr>
            <w:tcW w:w="4251" w:type="dxa"/>
            <w:tcBorders>
              <w:bottom w:val="single" w:sz="4" w:space="0" w:color="auto"/>
            </w:tcBorders>
            <w:vAlign w:val="center"/>
          </w:tcPr>
          <w:p w14:paraId="7E013F7B" w14:textId="4C4D06C7" w:rsidR="00241C70" w:rsidRPr="00294826" w:rsidRDefault="00837391" w:rsidP="00837391">
            <w:r w:rsidRPr="00294826">
              <w:t xml:space="preserve">4A Thema </w:t>
            </w:r>
            <w:r w:rsidR="003B261D">
              <w:t>9</w:t>
            </w:r>
            <w:r w:rsidRPr="00294826">
              <w:t xml:space="preserve"> Planten:</w:t>
            </w:r>
          </w:p>
          <w:p w14:paraId="3A5E1271" w14:textId="77777777" w:rsidR="00837391" w:rsidRDefault="00837391" w:rsidP="00837391">
            <w:r>
              <w:t>Bestuderen</w:t>
            </w:r>
          </w:p>
          <w:p w14:paraId="45F64806" w14:textId="77777777" w:rsidR="00837391" w:rsidRDefault="00837391" w:rsidP="00837391">
            <w:r>
              <w:t xml:space="preserve">Theorie, begrippenlijsten, afbeeldingen en gemaakte opgaves </w:t>
            </w:r>
          </w:p>
          <w:p w14:paraId="02131B74" w14:textId="101BD7B6" w:rsidR="00837391" w:rsidRPr="00837391" w:rsidRDefault="00837391" w:rsidP="00837391"/>
        </w:tc>
        <w:tc>
          <w:tcPr>
            <w:tcW w:w="1104" w:type="dxa"/>
            <w:tcBorders>
              <w:bottom w:val="single" w:sz="4" w:space="0" w:color="auto"/>
            </w:tcBorders>
            <w:vAlign w:val="center"/>
          </w:tcPr>
          <w:p w14:paraId="3210F0FB" w14:textId="2846657D" w:rsidR="00241C70" w:rsidRDefault="00837391" w:rsidP="00241C70">
            <w:pPr>
              <w:jc w:val="center"/>
            </w:pPr>
            <w:r>
              <w:t>15</w:t>
            </w:r>
            <w:r w:rsidR="00A36D28">
              <w:t>%</w:t>
            </w:r>
          </w:p>
        </w:tc>
        <w:tc>
          <w:tcPr>
            <w:tcW w:w="908" w:type="dxa"/>
            <w:tcBorders>
              <w:bottom w:val="single" w:sz="4" w:space="0" w:color="auto"/>
            </w:tcBorders>
            <w:vAlign w:val="center"/>
          </w:tcPr>
          <w:p w14:paraId="4EF99DBC" w14:textId="472DBA69" w:rsidR="00241C70" w:rsidRDefault="00837391" w:rsidP="00241C70">
            <w:pPr>
              <w:jc w:val="center"/>
            </w:pPr>
            <w:r>
              <w:t>Ja</w:t>
            </w:r>
          </w:p>
        </w:tc>
        <w:tc>
          <w:tcPr>
            <w:tcW w:w="1706" w:type="dxa"/>
            <w:tcBorders>
              <w:bottom w:val="single" w:sz="4" w:space="0" w:color="auto"/>
            </w:tcBorders>
            <w:vAlign w:val="center"/>
          </w:tcPr>
          <w:p w14:paraId="592509E4" w14:textId="44576C96" w:rsidR="00241C70" w:rsidRDefault="00837391" w:rsidP="00241C70">
            <w:r>
              <w:t>SE toets (cijfer)</w:t>
            </w:r>
          </w:p>
        </w:tc>
        <w:tc>
          <w:tcPr>
            <w:tcW w:w="1246" w:type="dxa"/>
            <w:tcBorders>
              <w:bottom w:val="single" w:sz="4" w:space="0" w:color="auto"/>
            </w:tcBorders>
            <w:vAlign w:val="center"/>
          </w:tcPr>
          <w:p w14:paraId="7CF94C70" w14:textId="3D8232F8" w:rsidR="00241C70" w:rsidRDefault="00837391" w:rsidP="00241C70">
            <w:r>
              <w:t>Schriftelijk</w:t>
            </w:r>
          </w:p>
        </w:tc>
        <w:tc>
          <w:tcPr>
            <w:tcW w:w="1104" w:type="dxa"/>
            <w:tcBorders>
              <w:bottom w:val="single" w:sz="4" w:space="0" w:color="auto"/>
            </w:tcBorders>
            <w:vAlign w:val="center"/>
          </w:tcPr>
          <w:p w14:paraId="02F65203" w14:textId="416F3811" w:rsidR="00241C70" w:rsidRDefault="00837391" w:rsidP="00241C70">
            <w:pPr>
              <w:jc w:val="center"/>
            </w:pPr>
            <w:r>
              <w:t xml:space="preserve">90 </w:t>
            </w:r>
            <w:r w:rsidR="00A36D28">
              <w:t>min</w:t>
            </w:r>
          </w:p>
        </w:tc>
        <w:tc>
          <w:tcPr>
            <w:tcW w:w="2754" w:type="dxa"/>
            <w:tcBorders>
              <w:bottom w:val="single" w:sz="4" w:space="0" w:color="auto"/>
            </w:tcBorders>
            <w:vAlign w:val="center"/>
          </w:tcPr>
          <w:p w14:paraId="022EFF81" w14:textId="77777777" w:rsidR="00837391" w:rsidRDefault="00837391" w:rsidP="00837391">
            <w:r>
              <w:t>BI/K/5</w:t>
            </w:r>
          </w:p>
          <w:p w14:paraId="600CA6FE" w14:textId="77777777" w:rsidR="00837391" w:rsidRDefault="00837391" w:rsidP="00837391">
            <w:r>
              <w:tab/>
              <w:t>T4</w:t>
            </w:r>
          </w:p>
          <w:p w14:paraId="4A32E579" w14:textId="77777777" w:rsidR="00837391" w:rsidRDefault="00837391" w:rsidP="00837391">
            <w:r>
              <w:t>BI/K/6</w:t>
            </w:r>
          </w:p>
          <w:p w14:paraId="3EB4F12A" w14:textId="1D9A3D5C" w:rsidR="00241C70" w:rsidRPr="00D45EC1" w:rsidRDefault="00837391" w:rsidP="00837391">
            <w:pPr>
              <w:rPr>
                <w:b/>
                <w:bCs/>
              </w:rPr>
            </w:pPr>
            <w:r>
              <w:tab/>
              <w:t>T1, T2</w:t>
            </w:r>
          </w:p>
        </w:tc>
      </w:tr>
      <w:tr w:rsidR="00837391" w14:paraId="486D6207" w14:textId="77777777" w:rsidTr="00352B9B">
        <w:trPr>
          <w:trHeight w:val="567"/>
        </w:trPr>
        <w:tc>
          <w:tcPr>
            <w:tcW w:w="1103" w:type="dxa"/>
            <w:tcBorders>
              <w:bottom w:val="single" w:sz="4" w:space="0" w:color="auto"/>
            </w:tcBorders>
            <w:vAlign w:val="center"/>
          </w:tcPr>
          <w:p w14:paraId="79554115" w14:textId="770D1654" w:rsidR="00837391" w:rsidRDefault="00837391" w:rsidP="00241C70">
            <w:r>
              <w:t>7</w:t>
            </w:r>
          </w:p>
        </w:tc>
        <w:tc>
          <w:tcPr>
            <w:tcW w:w="4251" w:type="dxa"/>
            <w:tcBorders>
              <w:bottom w:val="single" w:sz="4" w:space="0" w:color="auto"/>
            </w:tcBorders>
            <w:vAlign w:val="center"/>
          </w:tcPr>
          <w:p w14:paraId="16AE7AFB" w14:textId="70A6A998" w:rsidR="00837391" w:rsidRPr="00837391" w:rsidRDefault="00837391" w:rsidP="00837391">
            <w:pPr>
              <w:rPr>
                <w:b/>
                <w:bCs/>
              </w:rPr>
            </w:pPr>
            <w:r w:rsidRPr="00837391">
              <w:rPr>
                <w:b/>
                <w:bCs/>
              </w:rPr>
              <w:t>Praktische opdracht: Zintuigen en regeling</w:t>
            </w:r>
          </w:p>
          <w:p w14:paraId="4BCE9145" w14:textId="2E1765CC" w:rsidR="00837391" w:rsidRDefault="00837391" w:rsidP="00837391">
            <w:r>
              <w:t xml:space="preserve">4A Thema </w:t>
            </w:r>
            <w:r w:rsidR="003B261D">
              <w:t>10</w:t>
            </w:r>
            <w:r>
              <w:t xml:space="preserve"> Regeling </w:t>
            </w:r>
          </w:p>
          <w:p w14:paraId="2343F839" w14:textId="77777777" w:rsidR="00837391" w:rsidRDefault="00837391" w:rsidP="00837391">
            <w:r>
              <w:t>Bestuderen</w:t>
            </w:r>
          </w:p>
          <w:p w14:paraId="01967176" w14:textId="77777777" w:rsidR="00837391" w:rsidRDefault="00837391" w:rsidP="00837391">
            <w:r>
              <w:t xml:space="preserve">Theorie, begrippenlijsten, afbeeldingen en gemaakte opgaves </w:t>
            </w:r>
          </w:p>
          <w:p w14:paraId="4EA7DD01" w14:textId="77777777" w:rsidR="00837391" w:rsidRDefault="00837391" w:rsidP="00837391"/>
          <w:p w14:paraId="791D311E" w14:textId="3C276F31" w:rsidR="00837391" w:rsidRDefault="00837391" w:rsidP="00837391">
            <w:r>
              <w:t>4A Thema 1</w:t>
            </w:r>
            <w:r w:rsidR="003B261D">
              <w:t>1</w:t>
            </w:r>
            <w:r>
              <w:t xml:space="preserve"> Zintuigen</w:t>
            </w:r>
          </w:p>
          <w:p w14:paraId="6FF255C4" w14:textId="77777777" w:rsidR="00837391" w:rsidRDefault="00837391" w:rsidP="00837391">
            <w:r>
              <w:t>Bestuderen</w:t>
            </w:r>
          </w:p>
          <w:p w14:paraId="3ED1226F" w14:textId="77777777" w:rsidR="00837391" w:rsidRDefault="00837391" w:rsidP="00837391">
            <w:r>
              <w:t xml:space="preserve">Theorie, begrippenlijsten, afbeeldingen en gemaakte opgaves </w:t>
            </w:r>
          </w:p>
          <w:p w14:paraId="6C425222" w14:textId="77777777" w:rsidR="00837391" w:rsidRDefault="00837391" w:rsidP="00837391"/>
          <w:p w14:paraId="56AEB604" w14:textId="1C8BD34E" w:rsidR="00837391" w:rsidRPr="00837391" w:rsidRDefault="00837391" w:rsidP="00837391">
            <w:pPr>
              <w:rPr>
                <w:b/>
                <w:bCs/>
              </w:rPr>
            </w:pPr>
            <w:r w:rsidRPr="00837391">
              <w:rPr>
                <w:b/>
                <w:bCs/>
              </w:rPr>
              <w:t>Zie onderliggend document</w:t>
            </w:r>
          </w:p>
        </w:tc>
        <w:tc>
          <w:tcPr>
            <w:tcW w:w="1104" w:type="dxa"/>
            <w:tcBorders>
              <w:bottom w:val="single" w:sz="4" w:space="0" w:color="auto"/>
            </w:tcBorders>
            <w:vAlign w:val="center"/>
          </w:tcPr>
          <w:p w14:paraId="0789AD2B" w14:textId="2FB03E4F" w:rsidR="00837391" w:rsidRDefault="00837391" w:rsidP="00241C70">
            <w:pPr>
              <w:jc w:val="center"/>
            </w:pPr>
            <w:r>
              <w:t>10</w:t>
            </w:r>
            <w:r w:rsidR="00A36D28">
              <w:t>%</w:t>
            </w:r>
          </w:p>
        </w:tc>
        <w:tc>
          <w:tcPr>
            <w:tcW w:w="908" w:type="dxa"/>
            <w:tcBorders>
              <w:bottom w:val="single" w:sz="4" w:space="0" w:color="auto"/>
            </w:tcBorders>
            <w:vAlign w:val="center"/>
          </w:tcPr>
          <w:p w14:paraId="47C50BCF" w14:textId="0450DF78" w:rsidR="00837391" w:rsidRDefault="00837391" w:rsidP="00241C70">
            <w:pPr>
              <w:jc w:val="center"/>
            </w:pPr>
            <w:r>
              <w:t>Nee</w:t>
            </w:r>
          </w:p>
        </w:tc>
        <w:tc>
          <w:tcPr>
            <w:tcW w:w="1706" w:type="dxa"/>
            <w:tcBorders>
              <w:bottom w:val="single" w:sz="4" w:space="0" w:color="auto"/>
            </w:tcBorders>
            <w:vAlign w:val="center"/>
          </w:tcPr>
          <w:p w14:paraId="6D62DF16" w14:textId="49CA78B8" w:rsidR="00837391" w:rsidRDefault="00837391" w:rsidP="00241C70">
            <w:r>
              <w:t>SE toets (cijfer)</w:t>
            </w:r>
          </w:p>
        </w:tc>
        <w:tc>
          <w:tcPr>
            <w:tcW w:w="1246" w:type="dxa"/>
            <w:tcBorders>
              <w:bottom w:val="single" w:sz="4" w:space="0" w:color="auto"/>
            </w:tcBorders>
            <w:vAlign w:val="center"/>
          </w:tcPr>
          <w:p w14:paraId="0515357F" w14:textId="42861342" w:rsidR="00837391" w:rsidRDefault="00837391" w:rsidP="00241C70">
            <w:r>
              <w:t>Praktische opdracht</w:t>
            </w:r>
          </w:p>
        </w:tc>
        <w:tc>
          <w:tcPr>
            <w:tcW w:w="1104" w:type="dxa"/>
            <w:tcBorders>
              <w:bottom w:val="single" w:sz="4" w:space="0" w:color="auto"/>
            </w:tcBorders>
            <w:vAlign w:val="center"/>
          </w:tcPr>
          <w:p w14:paraId="19B20F33" w14:textId="09790B1A" w:rsidR="00837391" w:rsidRDefault="00837391" w:rsidP="00241C70">
            <w:pPr>
              <w:jc w:val="center"/>
            </w:pPr>
            <w:r>
              <w:t xml:space="preserve">4 dagdelen </w:t>
            </w:r>
          </w:p>
        </w:tc>
        <w:tc>
          <w:tcPr>
            <w:tcW w:w="2754" w:type="dxa"/>
            <w:tcBorders>
              <w:bottom w:val="single" w:sz="4" w:space="0" w:color="auto"/>
            </w:tcBorders>
            <w:vAlign w:val="center"/>
          </w:tcPr>
          <w:p w14:paraId="391EE467" w14:textId="77777777" w:rsidR="00837391" w:rsidRDefault="00837391" w:rsidP="00837391">
            <w:r>
              <w:t>BI/K/11</w:t>
            </w:r>
          </w:p>
          <w:p w14:paraId="712D123D" w14:textId="77777777" w:rsidR="00837391" w:rsidRDefault="00837391" w:rsidP="00837391">
            <w:r>
              <w:tab/>
              <w:t>T5</w:t>
            </w:r>
          </w:p>
          <w:p w14:paraId="6921B1A8" w14:textId="77777777" w:rsidR="00837391" w:rsidRDefault="00837391" w:rsidP="00837391"/>
          <w:p w14:paraId="4CA971D7" w14:textId="77777777" w:rsidR="00837391" w:rsidRDefault="00837391" w:rsidP="00837391">
            <w:r>
              <w:t>BI/K/11</w:t>
            </w:r>
          </w:p>
          <w:p w14:paraId="1B812FF5" w14:textId="77777777" w:rsidR="00837391" w:rsidRDefault="00837391" w:rsidP="00837391">
            <w:r>
              <w:tab/>
              <w:t>T6, T7</w:t>
            </w:r>
          </w:p>
          <w:p w14:paraId="5EFDC4A2" w14:textId="77777777" w:rsidR="00837391" w:rsidRPr="00D45EC1" w:rsidRDefault="00837391" w:rsidP="00241C70">
            <w:pPr>
              <w:rPr>
                <w:b/>
                <w:bCs/>
              </w:rPr>
            </w:pPr>
          </w:p>
        </w:tc>
      </w:tr>
      <w:tr w:rsidR="00837391" w14:paraId="7C3E248C" w14:textId="77777777" w:rsidTr="00352B9B">
        <w:trPr>
          <w:trHeight w:val="567"/>
        </w:trPr>
        <w:tc>
          <w:tcPr>
            <w:tcW w:w="1103" w:type="dxa"/>
            <w:tcBorders>
              <w:bottom w:val="single" w:sz="4" w:space="0" w:color="auto"/>
            </w:tcBorders>
            <w:vAlign w:val="center"/>
          </w:tcPr>
          <w:p w14:paraId="75F8F3B9" w14:textId="4C1E7DF0" w:rsidR="00837391" w:rsidRDefault="00837391" w:rsidP="00241C70">
            <w:r>
              <w:t>7</w:t>
            </w:r>
          </w:p>
        </w:tc>
        <w:tc>
          <w:tcPr>
            <w:tcW w:w="4251" w:type="dxa"/>
            <w:tcBorders>
              <w:bottom w:val="single" w:sz="4" w:space="0" w:color="auto"/>
            </w:tcBorders>
            <w:vAlign w:val="center"/>
          </w:tcPr>
          <w:p w14:paraId="5BD175DB" w14:textId="19B018FE" w:rsidR="00837391" w:rsidRDefault="00837391" w:rsidP="00837391">
            <w:r>
              <w:t>4B thema 1</w:t>
            </w:r>
            <w:r w:rsidR="003B261D">
              <w:t>2</w:t>
            </w:r>
            <w:r>
              <w:t xml:space="preserve"> Voeding en vertering </w:t>
            </w:r>
          </w:p>
          <w:p w14:paraId="058977F9" w14:textId="77777777" w:rsidR="00837391" w:rsidRDefault="00837391" w:rsidP="00837391">
            <w:r>
              <w:t>Bestuderen</w:t>
            </w:r>
          </w:p>
          <w:p w14:paraId="05CC33FF" w14:textId="77777777" w:rsidR="00837391" w:rsidRDefault="00837391" w:rsidP="00837391">
            <w:r>
              <w:t xml:space="preserve">Theorie, begrippenlijsten, afbeeldingen en gemaakte opgaves </w:t>
            </w:r>
          </w:p>
          <w:p w14:paraId="6AAAED86" w14:textId="77777777" w:rsidR="00837391" w:rsidRDefault="00837391" w:rsidP="00B36C6E"/>
        </w:tc>
        <w:tc>
          <w:tcPr>
            <w:tcW w:w="1104" w:type="dxa"/>
            <w:tcBorders>
              <w:bottom w:val="single" w:sz="4" w:space="0" w:color="auto"/>
            </w:tcBorders>
            <w:vAlign w:val="center"/>
          </w:tcPr>
          <w:p w14:paraId="3A672E7B" w14:textId="175324A2" w:rsidR="00837391" w:rsidRDefault="00A36D28" w:rsidP="00241C70">
            <w:pPr>
              <w:jc w:val="center"/>
            </w:pPr>
            <w:r>
              <w:t>15%</w:t>
            </w:r>
          </w:p>
        </w:tc>
        <w:tc>
          <w:tcPr>
            <w:tcW w:w="908" w:type="dxa"/>
            <w:tcBorders>
              <w:bottom w:val="single" w:sz="4" w:space="0" w:color="auto"/>
            </w:tcBorders>
            <w:vAlign w:val="center"/>
          </w:tcPr>
          <w:p w14:paraId="236F07BE" w14:textId="74B73261" w:rsidR="00837391" w:rsidRDefault="00A36D28" w:rsidP="00241C70">
            <w:pPr>
              <w:jc w:val="center"/>
            </w:pPr>
            <w:r>
              <w:t>Ja</w:t>
            </w:r>
          </w:p>
        </w:tc>
        <w:tc>
          <w:tcPr>
            <w:tcW w:w="1706" w:type="dxa"/>
            <w:tcBorders>
              <w:bottom w:val="single" w:sz="4" w:space="0" w:color="auto"/>
            </w:tcBorders>
            <w:vAlign w:val="center"/>
          </w:tcPr>
          <w:p w14:paraId="7588BC71" w14:textId="6FF23E43" w:rsidR="00837391" w:rsidRDefault="00A36D28" w:rsidP="00241C70">
            <w:r>
              <w:t>SE toets (cijfer)</w:t>
            </w:r>
          </w:p>
        </w:tc>
        <w:tc>
          <w:tcPr>
            <w:tcW w:w="1246" w:type="dxa"/>
            <w:tcBorders>
              <w:bottom w:val="single" w:sz="4" w:space="0" w:color="auto"/>
            </w:tcBorders>
            <w:vAlign w:val="center"/>
          </w:tcPr>
          <w:p w14:paraId="19B232A4" w14:textId="01E7A69A" w:rsidR="00837391" w:rsidRDefault="00A36D28" w:rsidP="00241C70">
            <w:r>
              <w:t>Schriftelijk</w:t>
            </w:r>
          </w:p>
        </w:tc>
        <w:tc>
          <w:tcPr>
            <w:tcW w:w="1104" w:type="dxa"/>
            <w:tcBorders>
              <w:bottom w:val="single" w:sz="4" w:space="0" w:color="auto"/>
            </w:tcBorders>
            <w:vAlign w:val="center"/>
          </w:tcPr>
          <w:p w14:paraId="644D6D28" w14:textId="1CF14DBD" w:rsidR="00837391" w:rsidRDefault="00A36D28" w:rsidP="00241C70">
            <w:pPr>
              <w:jc w:val="center"/>
            </w:pPr>
            <w:r>
              <w:t>90 min</w:t>
            </w:r>
          </w:p>
        </w:tc>
        <w:tc>
          <w:tcPr>
            <w:tcW w:w="2754" w:type="dxa"/>
            <w:tcBorders>
              <w:bottom w:val="single" w:sz="4" w:space="0" w:color="auto"/>
            </w:tcBorders>
            <w:vAlign w:val="center"/>
          </w:tcPr>
          <w:p w14:paraId="24E83BFC" w14:textId="77777777" w:rsidR="00A36D28" w:rsidRDefault="00A36D28" w:rsidP="00A36D28">
            <w:r>
              <w:t>BI/K/9</w:t>
            </w:r>
          </w:p>
          <w:p w14:paraId="09617E7D" w14:textId="7C5209E9" w:rsidR="00837391" w:rsidRPr="00D45EC1" w:rsidRDefault="00A36D28" w:rsidP="00A36D28">
            <w:pPr>
              <w:rPr>
                <w:b/>
                <w:bCs/>
              </w:rPr>
            </w:pPr>
            <w:r>
              <w:tab/>
              <w:t>T4</w:t>
            </w:r>
          </w:p>
        </w:tc>
      </w:tr>
      <w:tr w:rsidR="00837391" w14:paraId="10FCB7EC" w14:textId="77777777" w:rsidTr="00352B9B">
        <w:trPr>
          <w:trHeight w:val="567"/>
        </w:trPr>
        <w:tc>
          <w:tcPr>
            <w:tcW w:w="1103" w:type="dxa"/>
            <w:tcBorders>
              <w:bottom w:val="single" w:sz="4" w:space="0" w:color="auto"/>
            </w:tcBorders>
            <w:vAlign w:val="center"/>
          </w:tcPr>
          <w:p w14:paraId="6A9F27A9" w14:textId="4A28834B" w:rsidR="00837391" w:rsidRDefault="00837391" w:rsidP="00241C70">
            <w:r>
              <w:t>8</w:t>
            </w:r>
          </w:p>
        </w:tc>
        <w:tc>
          <w:tcPr>
            <w:tcW w:w="4251" w:type="dxa"/>
            <w:tcBorders>
              <w:bottom w:val="single" w:sz="4" w:space="0" w:color="auto"/>
            </w:tcBorders>
            <w:vAlign w:val="center"/>
          </w:tcPr>
          <w:p w14:paraId="6271AB13" w14:textId="1EF99336" w:rsidR="00A36D28" w:rsidRDefault="00A36D28" w:rsidP="00A36D28">
            <w:r>
              <w:t>4B Thema 1</w:t>
            </w:r>
            <w:r w:rsidR="003B261D">
              <w:t>3</w:t>
            </w:r>
            <w:r>
              <w:t xml:space="preserve"> </w:t>
            </w:r>
          </w:p>
          <w:p w14:paraId="3DBCE7C5" w14:textId="77777777" w:rsidR="00A36D28" w:rsidRDefault="00A36D28" w:rsidP="00A36D28">
            <w:r>
              <w:t>Transport en afweer</w:t>
            </w:r>
          </w:p>
          <w:p w14:paraId="7F74564B" w14:textId="77777777" w:rsidR="00A36D28" w:rsidRDefault="00A36D28" w:rsidP="00A36D28">
            <w:r>
              <w:t>Bestuderen</w:t>
            </w:r>
          </w:p>
          <w:p w14:paraId="2D1F6C77" w14:textId="77777777" w:rsidR="00A36D28" w:rsidRDefault="00A36D28" w:rsidP="00A36D28">
            <w:r>
              <w:t xml:space="preserve">Theorie, begrippenlijsten, afbeeldingen en gemaakte opgaves </w:t>
            </w:r>
          </w:p>
          <w:p w14:paraId="131451AD" w14:textId="77777777" w:rsidR="00A36D28" w:rsidRDefault="00A36D28" w:rsidP="00A36D28"/>
          <w:p w14:paraId="0D8E1CE9" w14:textId="2B7E04B5" w:rsidR="00A36D28" w:rsidRDefault="00A36D28" w:rsidP="00A36D28">
            <w:r>
              <w:t>4B Thema 1</w:t>
            </w:r>
            <w:r w:rsidR="003B261D">
              <w:t>4</w:t>
            </w:r>
          </w:p>
          <w:p w14:paraId="347D86E8" w14:textId="77777777" w:rsidR="00837391" w:rsidRDefault="00A36D28" w:rsidP="00A36D28">
            <w:r>
              <w:t>Gaswisseling en uitscheiding</w:t>
            </w:r>
          </w:p>
          <w:p w14:paraId="4EAD3E2F" w14:textId="77777777" w:rsidR="00A36D28" w:rsidRDefault="00A36D28" w:rsidP="00A36D28">
            <w:r>
              <w:t>Bestuderen</w:t>
            </w:r>
          </w:p>
          <w:p w14:paraId="67376AFC" w14:textId="77777777" w:rsidR="00A36D28" w:rsidRDefault="00A36D28" w:rsidP="00A36D28">
            <w:r>
              <w:lastRenderedPageBreak/>
              <w:t xml:space="preserve">Theorie, begrippenlijsten, afbeeldingen en gemaakte opgaves </w:t>
            </w:r>
          </w:p>
          <w:p w14:paraId="76C176CD" w14:textId="1FF7DFED" w:rsidR="00A36D28" w:rsidRDefault="00A36D28" w:rsidP="00A36D28"/>
        </w:tc>
        <w:tc>
          <w:tcPr>
            <w:tcW w:w="1104" w:type="dxa"/>
            <w:tcBorders>
              <w:bottom w:val="single" w:sz="4" w:space="0" w:color="auto"/>
            </w:tcBorders>
            <w:vAlign w:val="center"/>
          </w:tcPr>
          <w:p w14:paraId="76F792B3" w14:textId="7BA00A8A" w:rsidR="00837391" w:rsidRDefault="00A36D28" w:rsidP="00241C70">
            <w:pPr>
              <w:jc w:val="center"/>
            </w:pPr>
            <w:r>
              <w:lastRenderedPageBreak/>
              <w:t>20%</w:t>
            </w:r>
          </w:p>
        </w:tc>
        <w:tc>
          <w:tcPr>
            <w:tcW w:w="908" w:type="dxa"/>
            <w:tcBorders>
              <w:bottom w:val="single" w:sz="4" w:space="0" w:color="auto"/>
            </w:tcBorders>
            <w:vAlign w:val="center"/>
          </w:tcPr>
          <w:p w14:paraId="12C3E387" w14:textId="258CB579" w:rsidR="00837391" w:rsidRDefault="00A36D28" w:rsidP="00241C70">
            <w:pPr>
              <w:jc w:val="center"/>
            </w:pPr>
            <w:r>
              <w:t>Ja</w:t>
            </w:r>
          </w:p>
        </w:tc>
        <w:tc>
          <w:tcPr>
            <w:tcW w:w="1706" w:type="dxa"/>
            <w:tcBorders>
              <w:bottom w:val="single" w:sz="4" w:space="0" w:color="auto"/>
            </w:tcBorders>
            <w:vAlign w:val="center"/>
          </w:tcPr>
          <w:p w14:paraId="7FFC6750" w14:textId="2CD0FAD7" w:rsidR="00837391" w:rsidRDefault="00A36D28" w:rsidP="00241C70">
            <w:r>
              <w:t>SE toets (cijfer)</w:t>
            </w:r>
          </w:p>
        </w:tc>
        <w:tc>
          <w:tcPr>
            <w:tcW w:w="1246" w:type="dxa"/>
            <w:tcBorders>
              <w:bottom w:val="single" w:sz="4" w:space="0" w:color="auto"/>
            </w:tcBorders>
            <w:vAlign w:val="center"/>
          </w:tcPr>
          <w:p w14:paraId="11146DE3" w14:textId="0FBAC01A" w:rsidR="00837391" w:rsidRDefault="00A36D28" w:rsidP="00241C70">
            <w:r>
              <w:t>Schriftelijk</w:t>
            </w:r>
          </w:p>
        </w:tc>
        <w:tc>
          <w:tcPr>
            <w:tcW w:w="1104" w:type="dxa"/>
            <w:tcBorders>
              <w:bottom w:val="single" w:sz="4" w:space="0" w:color="auto"/>
            </w:tcBorders>
            <w:vAlign w:val="center"/>
          </w:tcPr>
          <w:p w14:paraId="57C860D3" w14:textId="2B98DFDC" w:rsidR="00837391" w:rsidRDefault="00A36D28" w:rsidP="00241C70">
            <w:pPr>
              <w:jc w:val="center"/>
            </w:pPr>
            <w:r>
              <w:t>90 min</w:t>
            </w:r>
          </w:p>
        </w:tc>
        <w:tc>
          <w:tcPr>
            <w:tcW w:w="2754" w:type="dxa"/>
            <w:tcBorders>
              <w:bottom w:val="single" w:sz="4" w:space="0" w:color="auto"/>
            </w:tcBorders>
            <w:vAlign w:val="center"/>
          </w:tcPr>
          <w:p w14:paraId="081928D6" w14:textId="77777777" w:rsidR="00837391" w:rsidRDefault="00A36D28" w:rsidP="00241C70">
            <w:r>
              <w:t>BI/K/10</w:t>
            </w:r>
          </w:p>
          <w:p w14:paraId="4840408E" w14:textId="77777777" w:rsidR="00A36D28" w:rsidRDefault="00A36D28" w:rsidP="00A36D28">
            <w:r>
              <w:t>BI/K/9</w:t>
            </w:r>
          </w:p>
          <w:p w14:paraId="3D3763CE" w14:textId="63F964DF" w:rsidR="00A36D28" w:rsidRPr="00D45EC1" w:rsidRDefault="00A36D28" w:rsidP="00A36D28">
            <w:pPr>
              <w:rPr>
                <w:b/>
                <w:bCs/>
              </w:rPr>
            </w:pPr>
            <w:r>
              <w:tab/>
              <w:t>T5, T6, T7</w:t>
            </w:r>
          </w:p>
        </w:tc>
      </w:tr>
      <w:tr w:rsidR="00241C70" w14:paraId="3E62B572" w14:textId="77777777" w:rsidTr="00352B9B">
        <w:trPr>
          <w:trHeight w:val="567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AE2E1D9" w14:textId="45F4EF5C" w:rsidR="00241C70" w:rsidRPr="00274EBF" w:rsidRDefault="00241C70" w:rsidP="00241C70">
            <w:pPr>
              <w:rPr>
                <w:b/>
                <w:bCs/>
              </w:rPr>
            </w:pPr>
            <w:r w:rsidRPr="00274EBF">
              <w:rPr>
                <w:b/>
                <w:bCs/>
              </w:rPr>
              <w:t>Totaal</w:t>
            </w:r>
          </w:p>
        </w:tc>
        <w:tc>
          <w:tcPr>
            <w:tcW w:w="4251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CFF305B" w14:textId="77777777" w:rsidR="00241C70" w:rsidRDefault="00241C70" w:rsidP="00241C70"/>
        </w:tc>
        <w:tc>
          <w:tcPr>
            <w:tcW w:w="1104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4EEC38B" w14:textId="4D1E3840" w:rsidR="00241C70" w:rsidRDefault="00241C70" w:rsidP="00241C70">
            <w:pPr>
              <w:jc w:val="center"/>
            </w:pPr>
            <w:r>
              <w:t>100%</w:t>
            </w:r>
          </w:p>
        </w:tc>
        <w:tc>
          <w:tcPr>
            <w:tcW w:w="90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6D04C9D" w14:textId="77777777" w:rsidR="00241C70" w:rsidRDefault="00241C70" w:rsidP="00241C70"/>
        </w:tc>
        <w:tc>
          <w:tcPr>
            <w:tcW w:w="1706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01807D1" w14:textId="77777777" w:rsidR="00241C70" w:rsidRDefault="00241C70" w:rsidP="00241C70"/>
        </w:tc>
        <w:tc>
          <w:tcPr>
            <w:tcW w:w="1246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4F09C2B" w14:textId="77777777" w:rsidR="00241C70" w:rsidRDefault="00241C70" w:rsidP="00241C70"/>
        </w:tc>
        <w:tc>
          <w:tcPr>
            <w:tcW w:w="1104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DA3DCCA" w14:textId="77777777" w:rsidR="00241C70" w:rsidRDefault="00241C70" w:rsidP="00241C70"/>
        </w:tc>
        <w:tc>
          <w:tcPr>
            <w:tcW w:w="27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259E995" w14:textId="77777777" w:rsidR="00241C70" w:rsidRDefault="00241C70" w:rsidP="00241C70"/>
        </w:tc>
      </w:tr>
      <w:tr w:rsidR="00241C70" w14:paraId="1F16A49D" w14:textId="77777777" w:rsidTr="00A36D28">
        <w:trPr>
          <w:trHeight w:val="567"/>
        </w:trPr>
        <w:tc>
          <w:tcPr>
            <w:tcW w:w="1103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BD7B8B8" w14:textId="7C9304AB" w:rsidR="00241C70" w:rsidRPr="00274EBF" w:rsidRDefault="00241C70" w:rsidP="00241C70">
            <w:pPr>
              <w:rPr>
                <w:b/>
                <w:bCs/>
              </w:rPr>
            </w:pPr>
            <w:r w:rsidRPr="00274EBF">
              <w:rPr>
                <w:b/>
                <w:bCs/>
              </w:rPr>
              <w:t>CE</w:t>
            </w:r>
          </w:p>
        </w:tc>
        <w:tc>
          <w:tcPr>
            <w:tcW w:w="4251" w:type="dxa"/>
            <w:shd w:val="clear" w:color="auto" w:fill="BFBFBF" w:themeFill="background1" w:themeFillShade="BF"/>
            <w:vAlign w:val="center"/>
          </w:tcPr>
          <w:p w14:paraId="4DD650AC" w14:textId="77777777" w:rsidR="00241C70" w:rsidRDefault="00241C70" w:rsidP="00241C70"/>
        </w:tc>
        <w:tc>
          <w:tcPr>
            <w:tcW w:w="1104" w:type="dxa"/>
            <w:shd w:val="clear" w:color="auto" w:fill="BFBFBF" w:themeFill="background1" w:themeFillShade="BF"/>
            <w:vAlign w:val="center"/>
          </w:tcPr>
          <w:p w14:paraId="31E1AAA1" w14:textId="77777777" w:rsidR="00241C70" w:rsidRDefault="00241C70" w:rsidP="00241C70"/>
        </w:tc>
        <w:tc>
          <w:tcPr>
            <w:tcW w:w="908" w:type="dxa"/>
            <w:shd w:val="clear" w:color="auto" w:fill="BFBFBF" w:themeFill="background1" w:themeFillShade="BF"/>
            <w:vAlign w:val="center"/>
          </w:tcPr>
          <w:p w14:paraId="395BBBA7" w14:textId="77777777" w:rsidR="00241C70" w:rsidRDefault="00241C70" w:rsidP="00241C70"/>
        </w:tc>
        <w:tc>
          <w:tcPr>
            <w:tcW w:w="1706" w:type="dxa"/>
            <w:shd w:val="clear" w:color="auto" w:fill="BFBFBF" w:themeFill="background1" w:themeFillShade="BF"/>
            <w:vAlign w:val="center"/>
          </w:tcPr>
          <w:p w14:paraId="0F3AD55B" w14:textId="77777777" w:rsidR="00241C70" w:rsidRDefault="00241C70" w:rsidP="00241C70"/>
        </w:tc>
        <w:tc>
          <w:tcPr>
            <w:tcW w:w="1246" w:type="dxa"/>
            <w:shd w:val="clear" w:color="auto" w:fill="BFBFBF" w:themeFill="background1" w:themeFillShade="BF"/>
            <w:vAlign w:val="center"/>
          </w:tcPr>
          <w:p w14:paraId="5F17B5CF" w14:textId="77777777" w:rsidR="00241C70" w:rsidRDefault="00241C70" w:rsidP="00241C70"/>
        </w:tc>
        <w:tc>
          <w:tcPr>
            <w:tcW w:w="1104" w:type="dxa"/>
            <w:shd w:val="clear" w:color="auto" w:fill="BFBFBF" w:themeFill="background1" w:themeFillShade="BF"/>
            <w:vAlign w:val="center"/>
          </w:tcPr>
          <w:p w14:paraId="2BA6B76B" w14:textId="77777777" w:rsidR="00241C70" w:rsidRDefault="00241C70" w:rsidP="00241C70"/>
        </w:tc>
        <w:tc>
          <w:tcPr>
            <w:tcW w:w="2754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5D748F5" w14:textId="484AA3CD" w:rsidR="00241C70" w:rsidRDefault="00241C70" w:rsidP="00241C70"/>
        </w:tc>
      </w:tr>
      <w:tr w:rsidR="00A36D28" w14:paraId="1F41F169" w14:textId="77777777" w:rsidTr="00294826">
        <w:trPr>
          <w:trHeight w:val="567"/>
        </w:trPr>
        <w:tc>
          <w:tcPr>
            <w:tcW w:w="14176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6A918" w14:textId="32B85AC6" w:rsidR="00A36D28" w:rsidRDefault="00514E10" w:rsidP="00A36D28">
            <w:pPr>
              <w:pStyle w:val="Lijstalinea"/>
              <w:numPr>
                <w:ilvl w:val="0"/>
                <w:numId w:val="1"/>
              </w:numPr>
              <w:spacing w:after="0" w:line="240" w:lineRule="auto"/>
            </w:pPr>
            <w:r>
              <w:t xml:space="preserve">Uitzondering: </w:t>
            </w:r>
            <w:r w:rsidR="00A36D28">
              <w:t>K/1, K/2 en K/3</w:t>
            </w:r>
            <w:r>
              <w:t xml:space="preserve"> zijn algemene vaardigheden en kunnen in alle SE toetsen worden getoetst.</w:t>
            </w:r>
          </w:p>
        </w:tc>
      </w:tr>
    </w:tbl>
    <w:p w14:paraId="0489A4D5" w14:textId="41724D0D" w:rsidR="00B02C0E" w:rsidRDefault="00B02C0E"/>
    <w:sectPr w:rsidR="00B02C0E" w:rsidSect="009E1933">
      <w:head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980A0" w14:textId="77777777" w:rsidR="00CF670F" w:rsidRDefault="00CF670F" w:rsidP="009E1933">
      <w:pPr>
        <w:spacing w:after="0" w:line="240" w:lineRule="auto"/>
      </w:pPr>
      <w:r>
        <w:separator/>
      </w:r>
    </w:p>
  </w:endnote>
  <w:endnote w:type="continuationSeparator" w:id="0">
    <w:p w14:paraId="317541B9" w14:textId="77777777" w:rsidR="00CF670F" w:rsidRDefault="00CF670F" w:rsidP="009E19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EC1E2" w14:textId="77777777" w:rsidR="00CF670F" w:rsidRDefault="00CF670F" w:rsidP="009E1933">
      <w:pPr>
        <w:spacing w:after="0" w:line="240" w:lineRule="auto"/>
      </w:pPr>
      <w:r>
        <w:separator/>
      </w:r>
    </w:p>
  </w:footnote>
  <w:footnote w:type="continuationSeparator" w:id="0">
    <w:p w14:paraId="33EB91DC" w14:textId="77777777" w:rsidR="00CF670F" w:rsidRDefault="00CF670F" w:rsidP="009E19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651FC" w14:textId="5B4EC5BD" w:rsidR="009E1933" w:rsidRPr="00B0272B" w:rsidRDefault="003E1D32" w:rsidP="009E1933">
    <w:pPr>
      <w:pStyle w:val="Normaalweb"/>
      <w:rPr>
        <w:rFonts w:ascii="Calibri" w:hAnsi="Calibri"/>
      </w:rPr>
    </w:pPr>
    <w:r w:rsidRPr="00D8481D">
      <w:rPr>
        <w:rFonts w:cstheme="minorHAnsi"/>
        <w:noProof/>
      </w:rPr>
      <w:drawing>
        <wp:anchor distT="0" distB="0" distL="114300" distR="114300" simplePos="0" relativeHeight="251658240" behindDoc="0" locked="0" layoutInCell="1" allowOverlap="1" wp14:anchorId="75DB453A" wp14:editId="34828BBE">
          <wp:simplePos x="0" y="0"/>
          <wp:positionH relativeFrom="column">
            <wp:posOffset>7334983</wp:posOffset>
          </wp:positionH>
          <wp:positionV relativeFrom="paragraph">
            <wp:posOffset>-184597</wp:posOffset>
          </wp:positionV>
          <wp:extent cx="1242060" cy="737235"/>
          <wp:effectExtent l="0" t="0" r="0" b="0"/>
          <wp:wrapThrough wrapText="bothSides">
            <wp:wrapPolygon edited="0">
              <wp:start x="16564" y="3349"/>
              <wp:lineTo x="0" y="4465"/>
              <wp:lineTo x="0" y="11163"/>
              <wp:lineTo x="663" y="16186"/>
              <wp:lineTo x="11264" y="17860"/>
              <wp:lineTo x="13252" y="17860"/>
              <wp:lineTo x="13914" y="16744"/>
              <wp:lineTo x="14577" y="13395"/>
              <wp:lineTo x="21202" y="12837"/>
              <wp:lineTo x="21202" y="6698"/>
              <wp:lineTo x="18552" y="3349"/>
              <wp:lineTo x="16564" y="3349"/>
            </wp:wrapPolygon>
          </wp:wrapThrough>
          <wp:docPr id="2" name="Afbeelding 2" descr="C:\Users\ihuizinga_ovo01\AppData\Local\Microsoft\Windows\INetCache\Content.MSO\5D08950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ihuizinga_ovo01\AppData\Local\Microsoft\Windows\INetCache\Content.MSO\5D08950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2060" cy="737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E1933" w:rsidRPr="00B0272B">
      <w:rPr>
        <w:rFonts w:ascii="Calibri" w:hAnsi="Calibri"/>
      </w:rPr>
      <w:t>Programma van Toetsing en Afsluiting – GL/TL</w:t>
    </w:r>
    <w:r w:rsidR="00352B9B">
      <w:rPr>
        <w:rFonts w:ascii="Calibri" w:hAnsi="Calibri"/>
      </w:rPr>
      <w:tab/>
    </w:r>
    <w:r w:rsidR="00352B9B">
      <w:rPr>
        <w:rFonts w:ascii="Calibri" w:hAnsi="Calibri"/>
      </w:rPr>
      <w:tab/>
    </w:r>
    <w:r w:rsidR="00352B9B">
      <w:rPr>
        <w:rFonts w:ascii="Calibri" w:hAnsi="Calibri"/>
      </w:rPr>
      <w:tab/>
      <w:t>Omnia College</w:t>
    </w:r>
  </w:p>
  <w:p w14:paraId="1042551D" w14:textId="71341686" w:rsidR="009E1933" w:rsidRDefault="009E1933">
    <w:pPr>
      <w:pStyle w:val="Koptekst"/>
    </w:pPr>
  </w:p>
  <w:p w14:paraId="3B3E8607" w14:textId="77777777" w:rsidR="009E1933" w:rsidRDefault="009E193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8E376E"/>
    <w:multiLevelType w:val="hybridMultilevel"/>
    <w:tmpl w:val="9620B03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54E3F1D"/>
    <w:multiLevelType w:val="hybridMultilevel"/>
    <w:tmpl w:val="DF4C0CB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58906072">
    <w:abstractNumId w:val="0"/>
  </w:num>
  <w:num w:numId="2" w16cid:durableId="14010941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933"/>
    <w:rsid w:val="000539BB"/>
    <w:rsid w:val="00097A3D"/>
    <w:rsid w:val="00104974"/>
    <w:rsid w:val="00241C70"/>
    <w:rsid w:val="00265689"/>
    <w:rsid w:val="00272EEC"/>
    <w:rsid w:val="00274EBF"/>
    <w:rsid w:val="00283649"/>
    <w:rsid w:val="00283977"/>
    <w:rsid w:val="00294826"/>
    <w:rsid w:val="002D376E"/>
    <w:rsid w:val="00352B9B"/>
    <w:rsid w:val="00371AF2"/>
    <w:rsid w:val="00381C47"/>
    <w:rsid w:val="0039200E"/>
    <w:rsid w:val="003B261D"/>
    <w:rsid w:val="003E1D32"/>
    <w:rsid w:val="00461571"/>
    <w:rsid w:val="004C2A05"/>
    <w:rsid w:val="00511884"/>
    <w:rsid w:val="00514E10"/>
    <w:rsid w:val="005B6D18"/>
    <w:rsid w:val="00630B49"/>
    <w:rsid w:val="006665C0"/>
    <w:rsid w:val="0068580D"/>
    <w:rsid w:val="00690766"/>
    <w:rsid w:val="00714782"/>
    <w:rsid w:val="00765924"/>
    <w:rsid w:val="007A4FDC"/>
    <w:rsid w:val="007C43D1"/>
    <w:rsid w:val="00837391"/>
    <w:rsid w:val="00941FFB"/>
    <w:rsid w:val="009C5F30"/>
    <w:rsid w:val="009E1933"/>
    <w:rsid w:val="00A36D28"/>
    <w:rsid w:val="00B0272B"/>
    <w:rsid w:val="00B02C0E"/>
    <w:rsid w:val="00B04DD4"/>
    <w:rsid w:val="00B36C6E"/>
    <w:rsid w:val="00C01A2E"/>
    <w:rsid w:val="00C21C1B"/>
    <w:rsid w:val="00C650B6"/>
    <w:rsid w:val="00C9098E"/>
    <w:rsid w:val="00CC034E"/>
    <w:rsid w:val="00CC40AF"/>
    <w:rsid w:val="00CF670F"/>
    <w:rsid w:val="00D45EC1"/>
    <w:rsid w:val="00E53361"/>
    <w:rsid w:val="00E710E5"/>
    <w:rsid w:val="00E82F95"/>
    <w:rsid w:val="00F74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D43806"/>
  <w15:chartTrackingRefBased/>
  <w15:docId w15:val="{524E8A3C-9684-4118-8A87-74C3A6E52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9E19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E1933"/>
  </w:style>
  <w:style w:type="paragraph" w:styleId="Voettekst">
    <w:name w:val="footer"/>
    <w:basedOn w:val="Standaard"/>
    <w:link w:val="VoettekstChar"/>
    <w:uiPriority w:val="99"/>
    <w:unhideWhenUsed/>
    <w:rsid w:val="009E19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E1933"/>
  </w:style>
  <w:style w:type="paragraph" w:styleId="Normaalweb">
    <w:name w:val="Normal (Web)"/>
    <w:basedOn w:val="Standaard"/>
    <w:uiPriority w:val="99"/>
    <w:semiHidden/>
    <w:unhideWhenUsed/>
    <w:rsid w:val="009E19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table" w:styleId="Tabelraster">
    <w:name w:val="Table Grid"/>
    <w:basedOn w:val="Standaardtabel"/>
    <w:uiPriority w:val="39"/>
    <w:rsid w:val="00B027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link w:val="LijstalineaChar"/>
    <w:uiPriority w:val="34"/>
    <w:qFormat/>
    <w:rsid w:val="00B04DD4"/>
    <w:pPr>
      <w:spacing w:after="200" w:line="276" w:lineRule="auto"/>
      <w:ind w:left="720"/>
      <w:contextualSpacing/>
    </w:pPr>
    <w:rPr>
      <w:kern w:val="0"/>
      <w14:ligatures w14:val="none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B04DD4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53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37D8D31D3C3540AD7500000614429E" ma:contentTypeVersion="16" ma:contentTypeDescription="Een nieuw document maken." ma:contentTypeScope="" ma:versionID="ec484ed575d8de68c82a41c977fab399">
  <xsd:schema xmlns:xsd="http://www.w3.org/2001/XMLSchema" xmlns:xs="http://www.w3.org/2001/XMLSchema" xmlns:p="http://schemas.microsoft.com/office/2006/metadata/properties" xmlns:ns2="e5df77f0-4f27-4530-ad46-6a71f773da8d" xmlns:ns3="dc4577aa-00f1-4622-94a0-545c762b3419" targetNamespace="http://schemas.microsoft.com/office/2006/metadata/properties" ma:root="true" ma:fieldsID="369991201be515c5aeb40e49667e3729" ns2:_="" ns3:_="">
    <xsd:import namespace="e5df77f0-4f27-4530-ad46-6a71f773da8d"/>
    <xsd:import namespace="dc4577aa-00f1-4622-94a0-545c762b34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df77f0-4f27-4530-ad46-6a71f773da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7a0d79a7-87d5-42d6-af42-8c0d9937f0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4577aa-00f1-4622-94a0-545c762b34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81b6d52-d11a-44b5-a0c1-f5a39068c883}" ma:internalName="TaxCatchAll" ma:showField="CatchAllData" ma:web="dc4577aa-00f1-4622-94a0-545c762b34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houdstype"/>
        <xsd:element ref="dc:title" minOccurs="0" maxOccurs="1" ma:index="3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c4577aa-00f1-4622-94a0-545c762b3419" xsi:nil="true"/>
    <lcf76f155ced4ddcb4097134ff3c332f xmlns="e5df77f0-4f27-4530-ad46-6a71f773da8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2091606-D9CB-4DB7-BC22-B56F0633F4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276895-5D08-440B-9B3D-92D17B8633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df77f0-4f27-4530-ad46-6a71f773da8d"/>
    <ds:schemaRef ds:uri="dc4577aa-00f1-4622-94a0-545c762b34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D36E36-5D69-476A-B2BC-8FAE1E3EE824}">
  <ds:schemaRefs>
    <ds:schemaRef ds:uri="http://schemas.microsoft.com/office/2006/metadata/properties"/>
    <ds:schemaRef ds:uri="http://schemas.microsoft.com/office/infopath/2007/PartnerControls"/>
    <ds:schemaRef ds:uri="dc4577aa-00f1-4622-94a0-545c762b3419"/>
    <ds:schemaRef ds:uri="e5df77f0-4f27-4530-ad46-6a71f773da8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500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Dorien Oirbans- Klerks</dc:creator>
  <cp:keywords/>
  <dc:description/>
  <cp:lastModifiedBy>Dorien Oirbans- Klerks</cp:lastModifiedBy>
  <cp:revision>5</cp:revision>
  <cp:lastPrinted>2024-05-07T10:16:00Z</cp:lastPrinted>
  <dcterms:created xsi:type="dcterms:W3CDTF">2025-04-07T09:08:00Z</dcterms:created>
  <dcterms:modified xsi:type="dcterms:W3CDTF">2025-09-18T07:36:00Z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0x0101002237D8D31D3C3540AD7500000614429E</vt:lpwstr>
  </property>
  <property fmtid="{D5CDD505-2E9C-101B-9397-08002B2CF9AE}" pid="3" name="MediaServiceImageTags">
    <vt:lpwstr/>
  </property>
</Properties>
</file>