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36E" w14:textId="77777777" w:rsidR="00CF4A27" w:rsidRPr="000A7353" w:rsidRDefault="00CF4A27" w:rsidP="00CF4A27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EE5BF65" wp14:editId="4EEC6FA4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B24AD" w14:textId="77777777" w:rsidR="00CF4A27" w:rsidRDefault="00CF4A27" w:rsidP="00CF4A27">
      <w:pPr>
        <w:ind w:left="6381"/>
        <w:rPr>
          <w:rFonts w:ascii="Arial" w:hAnsi="Arial" w:cs="Arial"/>
          <w:sz w:val="22"/>
          <w:szCs w:val="22"/>
        </w:rPr>
      </w:pPr>
    </w:p>
    <w:p w14:paraId="17FABFC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099C720A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51CFB250" w14:textId="77777777" w:rsidR="00CF4A27" w:rsidRPr="00035EAE" w:rsidRDefault="00CF4A27" w:rsidP="00CF4A27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27F8883F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48FA2EB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569D688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1857EBFC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0004EE74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583C8BB1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25C7DDF2" w14:textId="77777777" w:rsidR="00CF4A27" w:rsidRDefault="00CF4A27" w:rsidP="00CF4A27">
      <w:pPr>
        <w:pStyle w:val="Ondertitel"/>
        <w:rPr>
          <w:rFonts w:ascii="Arial" w:hAnsi="Arial" w:cs="Arial"/>
          <w:sz w:val="24"/>
        </w:rPr>
      </w:pPr>
    </w:p>
    <w:p w14:paraId="7F9A49AD" w14:textId="77777777" w:rsidR="00CF4A27" w:rsidRDefault="00CF4A27" w:rsidP="00CF4A27">
      <w:pPr>
        <w:pStyle w:val="Ondertitel"/>
        <w:rPr>
          <w:rFonts w:ascii="Arial" w:hAnsi="Arial" w:cs="Arial"/>
          <w:sz w:val="24"/>
          <w:szCs w:val="24"/>
        </w:rPr>
      </w:pPr>
    </w:p>
    <w:p w14:paraId="5D097DF6" w14:textId="77777777" w:rsidR="00CF4A27" w:rsidRPr="00E23BEF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503239FB" w14:textId="63D4796B" w:rsidR="00CF4A27" w:rsidRDefault="00CF4A27" w:rsidP="00CF4A27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1B19BF1E">
        <w:rPr>
          <w:rFonts w:ascii="Arial" w:hAnsi="Arial" w:cs="Arial"/>
          <w:sz w:val="28"/>
          <w:szCs w:val="28"/>
        </w:rPr>
        <w:t xml:space="preserve">Aanmeldingsformulier </w:t>
      </w:r>
      <w:r>
        <w:rPr>
          <w:rFonts w:ascii="Arial" w:hAnsi="Arial" w:cs="Arial"/>
          <w:sz w:val="28"/>
          <w:szCs w:val="28"/>
        </w:rPr>
        <w:t xml:space="preserve">voor </w:t>
      </w:r>
      <w:r w:rsidRPr="1B19BF1E">
        <w:rPr>
          <w:rFonts w:ascii="Arial" w:hAnsi="Arial" w:cs="Arial"/>
          <w:sz w:val="28"/>
          <w:szCs w:val="28"/>
        </w:rPr>
        <w:t xml:space="preserve">klas 2 </w:t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1B19BF1E">
        <w:rPr>
          <w:rFonts w:ascii="Arial" w:hAnsi="Arial" w:cs="Arial"/>
          <w:sz w:val="28"/>
          <w:szCs w:val="28"/>
        </w:rPr>
        <w:t xml:space="preserve"> schooljaar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1B19BF1E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202</w:t>
      </w:r>
      <w:r w:rsidR="00262662">
        <w:rPr>
          <w:rFonts w:ascii="Arial" w:hAnsi="Arial" w:cs="Arial"/>
          <w:sz w:val="28"/>
          <w:szCs w:val="28"/>
        </w:rPr>
        <w:t>6</w:t>
      </w:r>
    </w:p>
    <w:p w14:paraId="31E73670" w14:textId="77777777" w:rsidR="00CF4A27" w:rsidRPr="00E23BEF" w:rsidRDefault="00CF4A27" w:rsidP="00C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0E2041E1" w14:textId="77777777" w:rsidR="00CF4A27" w:rsidRDefault="00CF4A27" w:rsidP="00CF4A27">
      <w:pPr>
        <w:rPr>
          <w:rFonts w:ascii="Arial" w:hAnsi="Arial" w:cs="Arial"/>
          <w:sz w:val="24"/>
        </w:rPr>
      </w:pPr>
    </w:p>
    <w:p w14:paraId="068C0A64" w14:textId="77777777" w:rsidR="00CF4A27" w:rsidRPr="0093681E" w:rsidRDefault="00CF4A27" w:rsidP="00CF4A27">
      <w:pPr>
        <w:rPr>
          <w:rFonts w:ascii="Arial" w:hAnsi="Arial" w:cs="Arial"/>
          <w:sz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4A27" w:rsidRPr="00EC5FAE" w14:paraId="58C8F028" w14:textId="77777777" w:rsidTr="00AC24A5">
        <w:trPr>
          <w:trHeight w:val="1656"/>
        </w:trPr>
        <w:tc>
          <w:tcPr>
            <w:tcW w:w="9640" w:type="dxa"/>
            <w:shd w:val="clear" w:color="auto" w:fill="auto"/>
          </w:tcPr>
          <w:p w14:paraId="457753E7" w14:textId="77777777" w:rsidR="00CF4A2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DA99E4" w14:textId="77777777" w:rsidR="00CF4A27" w:rsidRPr="000916A7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uw aanmelding </w:t>
            </w:r>
            <w:r w:rsidRPr="000916A7">
              <w:rPr>
                <w:rFonts w:ascii="Arial" w:hAnsi="Arial" w:cs="Arial"/>
                <w:sz w:val="18"/>
                <w:szCs w:val="18"/>
              </w:rPr>
              <w:t>zullen wij u en uw kind uitnodigen voor een persoonlijk intakegesprek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916A7">
              <w:rPr>
                <w:rFonts w:ascii="Arial" w:hAnsi="Arial" w:cs="Arial"/>
                <w:sz w:val="18"/>
                <w:szCs w:val="18"/>
              </w:rPr>
              <w:t xml:space="preserve">Tijdens dat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916A7">
              <w:rPr>
                <w:rFonts w:ascii="Arial" w:hAnsi="Arial" w:cs="Arial"/>
                <w:sz w:val="18"/>
                <w:szCs w:val="18"/>
              </w:rPr>
              <w:t>ntakegesprek zullen we met u een keuze voor 2 vakwerkklassen of de combinatie 1</w:t>
            </w:r>
            <w:r>
              <w:rPr>
                <w:rFonts w:ascii="Arial" w:hAnsi="Arial" w:cs="Arial"/>
                <w:sz w:val="18"/>
                <w:szCs w:val="18"/>
              </w:rPr>
              <w:t xml:space="preserve"> vakwerklas + 1 themaklas maken.</w:t>
            </w:r>
          </w:p>
          <w:p w14:paraId="164E728F" w14:textId="77777777" w:rsidR="00CF4A27" w:rsidRDefault="00CF4A27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8D8A4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Wilt u s.v.p. bij de </w:t>
            </w:r>
            <w:r w:rsidRPr="00EC5FAE">
              <w:rPr>
                <w:rFonts w:ascii="Arial" w:hAnsi="Arial" w:cs="Arial"/>
                <w:sz w:val="18"/>
                <w:szCs w:val="18"/>
              </w:rPr>
              <w:t>inschrijving het volgende meebrengen:</w:t>
            </w:r>
          </w:p>
          <w:p w14:paraId="02FF883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aanmeldingsformulier, waarbij u gedeelte A volledig ingevuld en ondertekend hebt.</w:t>
            </w:r>
          </w:p>
          <w:p w14:paraId="20194A19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053C69B2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C5FAE">
              <w:rPr>
                <w:rFonts w:ascii="Arial" w:hAnsi="Arial" w:cs="Arial"/>
                <w:sz w:val="18"/>
                <w:szCs w:val="18"/>
              </w:rPr>
              <w:t>. één recente pasfoto</w:t>
            </w:r>
          </w:p>
          <w:p w14:paraId="79AF7627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5FAE">
              <w:rPr>
                <w:rFonts w:ascii="Arial" w:hAnsi="Arial" w:cs="Arial"/>
                <w:sz w:val="18"/>
                <w:szCs w:val="18"/>
              </w:rPr>
              <w:t>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>, ADHD, e.d. of evt. een LWOO beschikking</w:t>
            </w:r>
          </w:p>
          <w:p w14:paraId="5B54A19D" w14:textId="77777777" w:rsidR="00CF4A27" w:rsidRPr="00EC5FAE" w:rsidRDefault="00CF4A27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B20C7E" w14:textId="77777777" w:rsidR="00CF4A27" w:rsidRDefault="00CF4A27" w:rsidP="00CF4A27">
      <w:pPr>
        <w:rPr>
          <w:rFonts w:ascii="Arial" w:hAnsi="Arial" w:cs="Arial"/>
          <w:b/>
        </w:rPr>
      </w:pPr>
    </w:p>
    <w:p w14:paraId="5C960F12" w14:textId="77777777" w:rsidR="00CF4A27" w:rsidRDefault="00CF4A27" w:rsidP="00CF4A27">
      <w:pPr>
        <w:rPr>
          <w:rFonts w:ascii="Arial" w:hAnsi="Arial" w:cs="Arial"/>
          <w:b/>
        </w:rPr>
      </w:pPr>
    </w:p>
    <w:p w14:paraId="03CD0274" w14:textId="77777777" w:rsidR="00CF4A27" w:rsidRPr="0093681E" w:rsidRDefault="00CF4A27" w:rsidP="00CF4A27">
      <w:pPr>
        <w:rPr>
          <w:rFonts w:ascii="Arial" w:hAnsi="Arial" w:cs="Arial"/>
          <w:b/>
        </w:rPr>
      </w:pPr>
    </w:p>
    <w:p w14:paraId="6AE3D89B" w14:textId="77777777" w:rsidR="00CF4A27" w:rsidRPr="00256169" w:rsidRDefault="00CF4A27" w:rsidP="00CF4A27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1F9A28D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20DDD8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79D911C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178B28C1" w14:textId="77777777" w:rsidR="00CF4A27" w:rsidRPr="00256169" w:rsidRDefault="00CF4A27" w:rsidP="00CF4A27">
      <w:pPr>
        <w:tabs>
          <w:tab w:val="left" w:pos="1701"/>
        </w:tabs>
        <w:spacing w:line="220" w:lineRule="exact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……………….…………………</w:t>
      </w:r>
      <w:r>
        <w:rPr>
          <w:rFonts w:ascii="Arial" w:hAnsi="Arial" w:cs="Arial"/>
          <w:sz w:val="19"/>
          <w:szCs w:val="19"/>
        </w:rPr>
        <w:t>………..</w:t>
      </w:r>
    </w:p>
    <w:p w14:paraId="50A72F8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8D74FD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371DF5D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36D2F0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5EB28F1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32833E2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</w:t>
      </w:r>
    </w:p>
    <w:p w14:paraId="385B265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1BDB9FA5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53884FF6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2F707419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…............................................…..</w:t>
      </w:r>
    </w:p>
    <w:p w14:paraId="0822B3D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65AAB0E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4F611166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59E563AC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502DB3B8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4548BD0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3A84689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4C0DAB8B" w14:textId="77777777" w:rsidR="00A85F2A" w:rsidRDefault="00CF4A27" w:rsidP="00CF4A27">
      <w:pPr>
        <w:jc w:val="both"/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3F791C">
        <w:rPr>
          <w:rFonts w:ascii="Arial" w:hAnsi="Arial" w:cs="Arial"/>
          <w:snapToGrid w:val="0"/>
          <w:sz w:val="19"/>
          <w:szCs w:val="19"/>
        </w:rPr>
        <w:t>...............</w:t>
      </w:r>
      <w:r w:rsidRPr="003F791C">
        <w:rPr>
          <w:rFonts w:ascii="Arial" w:hAnsi="Arial" w:cs="Arial"/>
          <w:snapToGrid w:val="0"/>
        </w:rPr>
        <w:t xml:space="preserve"> </w:t>
      </w:r>
    </w:p>
    <w:p w14:paraId="59664AF0" w14:textId="77777777" w:rsidR="00A85F2A" w:rsidRDefault="00A85F2A" w:rsidP="00CF4A27">
      <w:pPr>
        <w:jc w:val="both"/>
        <w:rPr>
          <w:rFonts w:ascii="Arial" w:hAnsi="Arial" w:cs="Arial"/>
          <w:snapToGrid w:val="0"/>
        </w:rPr>
      </w:pPr>
    </w:p>
    <w:p w14:paraId="04ADC513" w14:textId="14B4C57A" w:rsidR="00CF4A27" w:rsidRPr="00256169" w:rsidRDefault="00FE205B" w:rsidP="00CF4A27">
      <w:pPr>
        <w:jc w:val="both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 xml:space="preserve">Zwemdiploma: </w:t>
      </w:r>
      <w:r w:rsidR="00841D37">
        <w:rPr>
          <w:rFonts w:ascii="Arial" w:hAnsi="Arial" w:cs="Arial"/>
          <w:snapToGrid w:val="0"/>
        </w:rPr>
        <w:t>Ja / Nee</w:t>
      </w:r>
      <w:r w:rsidR="00CF4A27" w:rsidRPr="00256169">
        <w:rPr>
          <w:rFonts w:ascii="Arial" w:hAnsi="Arial" w:cs="Arial"/>
          <w:b/>
        </w:rPr>
        <w:br w:type="page"/>
      </w:r>
    </w:p>
    <w:p w14:paraId="196E1750" w14:textId="77777777" w:rsidR="00CF4A27" w:rsidRPr="00256169" w:rsidRDefault="00CF4A27" w:rsidP="00CF4A27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lastRenderedPageBreak/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(betalingsplichtige)</w:t>
      </w:r>
    </w:p>
    <w:p w14:paraId="2F810E6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0511B9E5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1415361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…………….</w:t>
      </w:r>
      <w:r w:rsidRPr="00256169">
        <w:rPr>
          <w:rFonts w:ascii="Arial" w:hAnsi="Arial" w:cs="Arial"/>
          <w:sz w:val="19"/>
          <w:szCs w:val="19"/>
        </w:rPr>
        <w:tab/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…………………….….</w:t>
      </w:r>
    </w:p>
    <w:p w14:paraId="0CC82D01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6733861" w14:textId="0D4F18C5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3D46EA35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493CE97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56960CF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6B3928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……………………………………………………………… </w:t>
      </w:r>
    </w:p>
    <w:p w14:paraId="3209412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8143AA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…………………………………………………......</w:t>
      </w:r>
    </w:p>
    <w:p w14:paraId="2B1BAE5B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FFC92A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7793EAD5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00A4F47B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………………………………………………………….</w:t>
      </w:r>
    </w:p>
    <w:p w14:paraId="5343B2FA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73605A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E848F86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5E82BAB4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417FF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>Voorvoegsel: ..…………</w:t>
      </w:r>
      <w:r>
        <w:rPr>
          <w:rFonts w:ascii="Arial" w:hAnsi="Arial" w:cs="Arial"/>
          <w:sz w:val="19"/>
          <w:szCs w:val="19"/>
        </w:rPr>
        <w:t>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63D78BEF" w14:textId="77777777" w:rsidR="00CF4A27" w:rsidRPr="00256169" w:rsidRDefault="00CF4A27" w:rsidP="00CF4A27">
      <w:pPr>
        <w:spacing w:line="220" w:lineRule="exact"/>
        <w:rPr>
          <w:rFonts w:ascii="Arial" w:hAnsi="Arial" w:cs="Arial"/>
          <w:sz w:val="19"/>
          <w:szCs w:val="19"/>
        </w:rPr>
      </w:pPr>
    </w:p>
    <w:p w14:paraId="5F20422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73972623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089F079A" w14:textId="0FED125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</w:t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F4921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="00BF4921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F4921" w:rsidRPr="00256169">
        <w:rPr>
          <w:rFonts w:ascii="Arial" w:hAnsi="Arial" w:cs="Arial"/>
          <w:sz w:val="19"/>
          <w:szCs w:val="19"/>
        </w:rPr>
        <w:t xml:space="preserve"> </w:t>
      </w:r>
      <w:r w:rsidR="00BF4921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  </w:t>
      </w:r>
      <w:r w:rsidR="006245CB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000000">
        <w:rPr>
          <w:rFonts w:ascii="Arial" w:eastAsia="Arial Unicode MS" w:hAnsi="Arial" w:cs="Arial"/>
          <w:sz w:val="19"/>
          <w:szCs w:val="19"/>
        </w:rPr>
      </w:r>
      <w:r w:rsidR="0000000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57F34E39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C0CD22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02E6D5C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CA4AC5A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 </w:t>
      </w:r>
    </w:p>
    <w:p w14:paraId="0474F036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30073C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……………………………………………………......</w:t>
      </w:r>
    </w:p>
    <w:p w14:paraId="6E924470" w14:textId="77777777" w:rsidR="00CF4A27" w:rsidRPr="00256169" w:rsidRDefault="00CF4A27" w:rsidP="00CF4A27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C586D00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</w:t>
      </w:r>
    </w:p>
    <w:p w14:paraId="675AA3FD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B521F0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387CAAD4" w14:textId="77777777" w:rsidR="00CF4A27" w:rsidRPr="00256169" w:rsidRDefault="00CF4A27" w:rsidP="00CF4A27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1B260B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5334C37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(aanvinken indien van toepassing)</w:t>
      </w:r>
    </w:p>
    <w:p w14:paraId="2A3C740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6B29513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2B1E4B2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b/>
          <w:sz w:val="19"/>
          <w:szCs w:val="19"/>
        </w:rPr>
      </w:r>
      <w:r w:rsidR="00000000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43607C9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6B8902CC" w14:textId="03E3E2D7" w:rsidR="00BA4014" w:rsidRPr="00256169" w:rsidRDefault="00BA4014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r w:rsidRPr="00B475C2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4490CD45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021FA45D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12F14487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</w:p>
    <w:p w14:paraId="4CDEA01F" w14:textId="77777777" w:rsidR="00CF4A27" w:rsidRPr="00256169" w:rsidRDefault="00CF4A27" w:rsidP="00CF4A27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…………………………………………………………………………….</w:t>
      </w:r>
    </w:p>
    <w:p w14:paraId="13B1B522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7E9419" w14:textId="77777777" w:rsidR="00CF4A27" w:rsidRPr="00256169" w:rsidRDefault="00CF4A27" w:rsidP="00CF4A27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4A04462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103C2B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.......................................................................................................................................................</w:t>
      </w:r>
    </w:p>
    <w:p w14:paraId="2851FF6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C02E91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........................................................................................................................................................</w:t>
      </w:r>
    </w:p>
    <w:p w14:paraId="23C75F3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29BD80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………………………………………………………………………</w:t>
      </w:r>
    </w:p>
    <w:p w14:paraId="1FBA8C36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52A1B208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037C28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162DDAC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82DFCA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Naam huidige school:  ...............................................................................................................................................</w:t>
      </w:r>
    </w:p>
    <w:p w14:paraId="1743352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085B6EA4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Adres:   …………………………………………………………………………………………………………………………</w:t>
      </w:r>
    </w:p>
    <w:p w14:paraId="36B0500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4FA530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Leerjaar…………………..</w:t>
      </w:r>
    </w:p>
    <w:p w14:paraId="32507934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446A02C" w14:textId="78109202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Leerweg: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BB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KB</w:t>
      </w:r>
      <w:r w:rsidRPr="002221A1">
        <w:rPr>
          <w:rFonts w:ascii="Arial" w:hAnsi="Arial" w:cs="Arial"/>
          <w:sz w:val="19"/>
          <w:szCs w:val="19"/>
        </w:rPr>
        <w:tab/>
      </w:r>
      <w:r w:rsidRPr="002221A1">
        <w:rPr>
          <w:rFonts w:ascii="Arial" w:hAnsi="Arial" w:cs="Arial"/>
          <w:sz w:val="19"/>
          <w:szCs w:val="19"/>
        </w:rPr>
        <w:tab/>
        <w:t xml:space="preserve"> </w:t>
      </w:r>
      <w:r w:rsidRPr="002221A1">
        <w:rPr>
          <w:rFonts w:ascii="Arial" w:eastAsia="Webdings" w:hAnsi="Arial" w:cs="Arial"/>
          <w:sz w:val="19"/>
          <w:szCs w:val="19"/>
        </w:rPr>
        <w:t></w:t>
      </w:r>
      <w:r w:rsidRPr="002221A1">
        <w:rPr>
          <w:rFonts w:ascii="Arial" w:hAnsi="Arial" w:cs="Arial"/>
          <w:sz w:val="19"/>
          <w:szCs w:val="19"/>
        </w:rPr>
        <w:t xml:space="preserve"> GL/TL</w:t>
      </w:r>
      <w:r>
        <w:rPr>
          <w:rFonts w:ascii="Arial" w:hAnsi="Arial" w:cs="Arial"/>
          <w:sz w:val="19"/>
          <w:szCs w:val="19"/>
        </w:rPr>
        <w:tab/>
      </w:r>
    </w:p>
    <w:p w14:paraId="347BA17C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5EEE24D" w14:textId="77777777" w:rsidR="00CF4A27" w:rsidRPr="0088272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882729">
        <w:rPr>
          <w:rFonts w:ascii="Arial" w:hAnsi="Arial"/>
          <w:sz w:val="19"/>
          <w:szCs w:val="19"/>
        </w:rPr>
        <w:lastRenderedPageBreak/>
        <w:t>De door u opgegeven telefoonnummers en (e-mail)adres zullen door het Omnia College gebruikt worden om u en uw zoon/dochter te informeren over zaken die de school en/of de leerling betreffen.</w:t>
      </w:r>
    </w:p>
    <w:p w14:paraId="386C45B1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CBA671A" w14:textId="77777777" w:rsidR="00CF4A27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6121515" w14:textId="4E56B86C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de ouders of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7EBF88C9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4EF9623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465F6DCB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603DD9C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</w:t>
      </w:r>
    </w:p>
    <w:p w14:paraId="6D5993D8" w14:textId="77777777" w:rsidR="00CF4A27" w:rsidRDefault="00CF4A27" w:rsidP="00CF4A27">
      <w:pPr>
        <w:ind w:left="705" w:hanging="705"/>
        <w:rPr>
          <w:rFonts w:ascii="Arial" w:hAnsi="Arial" w:cs="Arial"/>
          <w:sz w:val="19"/>
          <w:szCs w:val="19"/>
        </w:rPr>
      </w:pPr>
    </w:p>
    <w:p w14:paraId="2089AE12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5CE7B1E4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3FA0715D" w14:textId="77777777" w:rsidR="00CF4A27" w:rsidRPr="00256169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0929C817" w14:textId="77777777" w:rsidR="00CF4A27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22EDE2E3" w14:textId="77777777" w:rsidR="00CF4A27" w:rsidRPr="00256169" w:rsidRDefault="00CF4A27" w:rsidP="00CF4A27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1B25F1B6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3BA6C" wp14:editId="5B93A4E3">
                <wp:simplePos x="0" y="0"/>
                <wp:positionH relativeFrom="column">
                  <wp:posOffset>6350</wp:posOffset>
                </wp:positionH>
                <wp:positionV relativeFrom="paragraph">
                  <wp:posOffset>50165</wp:posOffset>
                </wp:positionV>
                <wp:extent cx="6065520" cy="22860"/>
                <wp:effectExtent l="0" t="0" r="30480" b="3429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556C2" id="Rechte verbindingslijn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95pt" to="47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9B6A564" w14:textId="77777777" w:rsidR="00CF4A27" w:rsidRPr="00256169" w:rsidRDefault="00CF4A27" w:rsidP="00CF4A27">
      <w:pPr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Deel B   </w:t>
      </w:r>
      <w:r w:rsidRPr="00256169">
        <w:rPr>
          <w:rFonts w:ascii="Arial" w:hAnsi="Arial" w:cs="Arial"/>
          <w:sz w:val="19"/>
          <w:szCs w:val="19"/>
        </w:rPr>
        <w:t xml:space="preserve"> (in te vullen </w:t>
      </w:r>
      <w:r w:rsidRPr="00256169">
        <w:rPr>
          <w:rFonts w:ascii="Arial" w:hAnsi="Arial" w:cs="Arial"/>
          <w:sz w:val="19"/>
          <w:szCs w:val="19"/>
          <w:u w:val="single"/>
        </w:rPr>
        <w:t>tijdens</w:t>
      </w:r>
      <w:r w:rsidRPr="00256169">
        <w:rPr>
          <w:rFonts w:ascii="Arial" w:hAnsi="Arial" w:cs="Arial"/>
          <w:sz w:val="19"/>
          <w:szCs w:val="19"/>
        </w:rPr>
        <w:t xml:space="preserve"> het intakegesprek)</w:t>
      </w:r>
    </w:p>
    <w:p w14:paraId="0EF3B1BE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5F67348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4AB15FE8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Keuze vakwerkklas (keuze om de 12 weken) en themaklas</w:t>
      </w:r>
    </w:p>
    <w:p w14:paraId="11B91D74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05AB9A46" w14:textId="77777777" w:rsidR="00CF4A27" w:rsidRPr="002F054A" w:rsidRDefault="00CF4A27" w:rsidP="00CF4A27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Vakwerkklassen</w:t>
      </w:r>
    </w:p>
    <w:p w14:paraId="234A2C93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40919470" w14:textId="4C27B39E" w:rsidR="00CF4A27" w:rsidRPr="002C34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</w:rPr>
        <w:t xml:space="preserve">                                                    </w:t>
      </w:r>
      <w:r w:rsidRPr="00256169">
        <w:rPr>
          <w:rFonts w:ascii="Arial" w:hAnsi="Arial" w:cs="Arial"/>
          <w:b/>
          <w:sz w:val="19"/>
          <w:szCs w:val="19"/>
          <w:u w:val="single"/>
        </w:rPr>
        <w:t>KEUZE 1</w:t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  <w:u w:val="single"/>
        </w:rPr>
        <w:t>KEUZE 2</w:t>
      </w:r>
    </w:p>
    <w:p w14:paraId="2BF86C8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468105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 xml:space="preserve">o   Koksklas 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Koksklas</w:t>
      </w:r>
    </w:p>
    <w:p w14:paraId="5748CF1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029B5665" w14:textId="6B890D30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DA477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>klas</w:t>
      </w: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  <w:t>o   Timmer</w:t>
      </w:r>
      <w:r w:rsidR="00DA477A">
        <w:rPr>
          <w:rFonts w:ascii="Arial" w:hAnsi="Arial" w:cs="Arial"/>
          <w:sz w:val="19"/>
          <w:szCs w:val="19"/>
        </w:rPr>
        <w:t>- en Techniek</w:t>
      </w:r>
      <w:r w:rsidRPr="00256169">
        <w:rPr>
          <w:rFonts w:ascii="Arial" w:hAnsi="Arial" w:cs="Arial"/>
          <w:sz w:val="19"/>
          <w:szCs w:val="19"/>
        </w:rPr>
        <w:t xml:space="preserve">klas    </w:t>
      </w:r>
    </w:p>
    <w:p w14:paraId="1C4E17F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sz w:val="19"/>
          <w:szCs w:val="19"/>
        </w:rPr>
        <w:tab/>
      </w:r>
    </w:p>
    <w:p w14:paraId="7AFB20B2" w14:textId="2596FA46" w:rsidR="00CF4A27" w:rsidRPr="00256169" w:rsidRDefault="00DA477A" w:rsidP="00CF4A27">
      <w:pPr>
        <w:rPr>
          <w:rFonts w:ascii="Arial" w:hAnsi="Arial" w:cs="Arial"/>
          <w:sz w:val="19"/>
          <w:szCs w:val="19"/>
        </w:rPr>
      </w:pPr>
      <w:r>
        <w:tab/>
      </w:r>
      <w:r w:rsidR="00CF4A27">
        <w:tab/>
      </w:r>
      <w:r w:rsidR="00CF4A27">
        <w:tab/>
      </w:r>
      <w:r w:rsidR="00CF4A27">
        <w:tab/>
      </w:r>
      <w:r w:rsidR="00CF4A27" w:rsidRPr="60F2C114">
        <w:rPr>
          <w:rFonts w:ascii="Arial" w:hAnsi="Arial" w:cs="Arial"/>
          <w:sz w:val="19"/>
          <w:szCs w:val="19"/>
        </w:rPr>
        <w:t>o   Zorg &amp; Welzijnklas</w:t>
      </w:r>
      <w:r w:rsidR="00CF4A27">
        <w:tab/>
      </w:r>
      <w:r w:rsidR="00CF4A27" w:rsidRPr="60F2C114">
        <w:rPr>
          <w:rFonts w:ascii="Arial" w:hAnsi="Arial" w:cs="Arial"/>
          <w:sz w:val="19"/>
          <w:szCs w:val="19"/>
        </w:rPr>
        <w:t xml:space="preserve">  </w:t>
      </w:r>
      <w:r w:rsidR="00CF4A27">
        <w:rPr>
          <w:rFonts w:ascii="Arial" w:hAnsi="Arial" w:cs="Arial"/>
          <w:sz w:val="19"/>
          <w:szCs w:val="19"/>
        </w:rPr>
        <w:tab/>
        <w:t xml:space="preserve">  </w:t>
      </w:r>
      <w:r w:rsidR="00CF4A27" w:rsidRPr="60F2C114">
        <w:rPr>
          <w:rFonts w:ascii="Arial" w:hAnsi="Arial" w:cs="Arial"/>
          <w:sz w:val="19"/>
          <w:szCs w:val="19"/>
        </w:rPr>
        <w:t xml:space="preserve">            o   Zorg &amp; Welzijnklas</w:t>
      </w:r>
    </w:p>
    <w:p w14:paraId="0F225111" w14:textId="77777777" w:rsidR="00CF4A27" w:rsidRPr="00256169" w:rsidRDefault="00CF4A27" w:rsidP="00CF4A27">
      <w:pPr>
        <w:rPr>
          <w:rFonts w:ascii="Arial" w:hAnsi="Arial" w:cs="Arial"/>
          <w:b/>
          <w:sz w:val="19"/>
          <w:szCs w:val="19"/>
        </w:rPr>
      </w:pPr>
    </w:p>
    <w:p w14:paraId="328CAB27" w14:textId="77777777" w:rsidR="00CF4A27" w:rsidRPr="002F054A" w:rsidRDefault="00CF4A27" w:rsidP="00CF4A27">
      <w:pPr>
        <w:rPr>
          <w:rFonts w:ascii="Arial" w:hAnsi="Arial" w:cs="Arial"/>
          <w:b/>
          <w:i/>
          <w:sz w:val="19"/>
          <w:szCs w:val="19"/>
        </w:rPr>
      </w:pPr>
      <w:r w:rsidRPr="002F054A">
        <w:rPr>
          <w:rFonts w:ascii="Arial" w:hAnsi="Arial" w:cs="Arial"/>
          <w:b/>
          <w:i/>
          <w:sz w:val="19"/>
          <w:szCs w:val="19"/>
        </w:rPr>
        <w:t>Themaklassen</w:t>
      </w:r>
    </w:p>
    <w:p w14:paraId="598ED6E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57D8212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Sportklas </w:t>
      </w:r>
      <w:r w:rsidRPr="00256169">
        <w:rPr>
          <w:rFonts w:ascii="Arial" w:hAnsi="Arial" w:cs="Arial"/>
          <w:sz w:val="19"/>
          <w:szCs w:val="19"/>
        </w:rPr>
        <w:t xml:space="preserve">–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keuze per 12 weken </w:t>
      </w:r>
    </w:p>
    <w:p w14:paraId="197DCEC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0A73A0A9" w14:textId="77777777" w:rsidR="00CF4A27" w:rsidRDefault="00CF4A27" w:rsidP="00CF4A27">
      <w:pPr>
        <w:rPr>
          <w:rFonts w:ascii="Arial" w:hAnsi="Arial" w:cs="Arial"/>
          <w:sz w:val="19"/>
          <w:szCs w:val="19"/>
        </w:rPr>
      </w:pPr>
      <w:r w:rsidRPr="60F2C114">
        <w:rPr>
          <w:rFonts w:ascii="Arial" w:hAnsi="Arial" w:cs="Arial"/>
          <w:sz w:val="19"/>
          <w:szCs w:val="19"/>
        </w:rPr>
        <w:t xml:space="preserve">o   Paardenklas </w:t>
      </w:r>
      <w:r>
        <w:tab/>
      </w:r>
      <w:r w:rsidRPr="60F2C114">
        <w:rPr>
          <w:rFonts w:ascii="Arial" w:hAnsi="Arial" w:cs="Arial"/>
          <w:sz w:val="19"/>
          <w:szCs w:val="19"/>
        </w:rPr>
        <w:t>– hele schooljaar en keuze alleen bij aanvang schooljaar  (</w:t>
      </w:r>
      <w:r w:rsidRPr="60F2C114">
        <w:rPr>
          <w:rFonts w:ascii="Arial" w:hAnsi="Arial" w:cs="Arial"/>
          <w:color w:val="000000" w:themeColor="text1"/>
          <w:sz w:val="19"/>
          <w:szCs w:val="19"/>
        </w:rPr>
        <w:t>kosten €190</w:t>
      </w:r>
      <w:r w:rsidRPr="60F2C114">
        <w:rPr>
          <w:rFonts w:ascii="Arial" w:hAnsi="Arial" w:cs="Arial"/>
          <w:sz w:val="19"/>
          <w:szCs w:val="19"/>
        </w:rPr>
        <w:t>,00)</w:t>
      </w:r>
    </w:p>
    <w:p w14:paraId="10E7357C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10FB9178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1E085DA5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41FD4D7F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2D92D0B6" w14:textId="77777777" w:rsidR="00CF4A27" w:rsidRDefault="00CF4A27" w:rsidP="00CF4A27">
      <w:pPr>
        <w:rPr>
          <w:rFonts w:ascii="Arial" w:hAnsi="Arial" w:cs="Arial"/>
          <w:b/>
          <w:sz w:val="19"/>
          <w:szCs w:val="19"/>
          <w:u w:val="single"/>
        </w:rPr>
      </w:pPr>
    </w:p>
    <w:p w14:paraId="745DAC35" w14:textId="77777777" w:rsidR="00CF4A27" w:rsidRPr="00FC4EAA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</w:p>
    <w:p w14:paraId="48A4622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6555E6B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2B80694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852784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EDCB581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42BBF73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D5C715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3E75439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3AFC78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986A304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D28BEE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5F304D8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B1A206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45B229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74B7DD0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6263E72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43689D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B538CD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3F501995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EF24969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2FF72AA5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382BCC31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3453BE3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2171CE7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1BBC8E8F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2BB5B6C1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7530C36E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6AC65170" w14:textId="77777777" w:rsidR="00CF4A27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52F26E7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0CF45772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59CA48AC" w14:textId="77777777" w:rsidR="0063288B" w:rsidRDefault="00CF4A27" w:rsidP="0063288B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</w:t>
      </w:r>
      <w:r>
        <w:rPr>
          <w:rFonts w:ascii="Arial" w:hAnsi="Arial" w:cs="Arial"/>
          <w:sz w:val="19"/>
          <w:szCs w:val="19"/>
        </w:rPr>
        <w:t>(</w:t>
      </w:r>
      <w:r w:rsidRPr="00256169">
        <w:rPr>
          <w:rFonts w:ascii="Arial" w:hAnsi="Arial" w:cs="Arial"/>
          <w:sz w:val="19"/>
          <w:szCs w:val="19"/>
        </w:rPr>
        <w:t>basis</w:t>
      </w:r>
      <w:r>
        <w:rPr>
          <w:rFonts w:ascii="Arial" w:hAnsi="Arial" w:cs="Arial"/>
          <w:sz w:val="19"/>
          <w:szCs w:val="19"/>
        </w:rPr>
        <w:t>)</w:t>
      </w:r>
      <w:r w:rsidRPr="00256169">
        <w:rPr>
          <w:rFonts w:ascii="Arial" w:hAnsi="Arial" w:cs="Arial"/>
          <w:sz w:val="19"/>
          <w:szCs w:val="19"/>
        </w:rPr>
        <w:t xml:space="preserve">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1E70513E" w14:textId="6FCAFFF5" w:rsidR="0063288B" w:rsidRPr="0063288B" w:rsidRDefault="0063288B" w:rsidP="0063288B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63288B">
        <w:rPr>
          <w:rFonts w:ascii="Arial" w:hAnsi="Arial" w:cs="Arial"/>
          <w:sz w:val="19"/>
          <w:szCs w:val="19"/>
        </w:rPr>
        <w:t>geven de ouders/verzorgers toestemming gedurende de gehele schoolloopbaan op het Omnia college om informatie uit te wisselen met de school van herkomst.</w:t>
      </w:r>
    </w:p>
    <w:p w14:paraId="57C72A64" w14:textId="77777777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0EB2183F" w14:textId="77777777" w:rsidR="00CF4A27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961D4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6158DB29" w14:textId="77777777" w:rsidR="00CF4A27" w:rsidRPr="00256169" w:rsidRDefault="00CF4A27" w:rsidP="00CF4A27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ouders/verzorgers aan voor welke vakwerkklassen/themaklassen in periode 1 gekozen wordt.</w:t>
      </w:r>
    </w:p>
    <w:p w14:paraId="28DCAF87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5469CA5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0F42E2B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629C2BB8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C4614AD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793FABA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3068F2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DAEC65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34FC35D9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AAA6D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0FD04EBF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5699C6D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7FA2CD6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23AFA18C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</w:t>
      </w:r>
      <w:r>
        <w:rPr>
          <w:rFonts w:ascii="Arial" w:hAnsi="Arial" w:cs="Arial"/>
          <w:sz w:val="19"/>
          <w:szCs w:val="19"/>
        </w:rPr>
        <w:t xml:space="preserve">ndtekening eerste ouder/voogd </w:t>
      </w:r>
      <w:r w:rsidRPr="00256169">
        <w:rPr>
          <w:rFonts w:ascii="Arial" w:hAnsi="Arial" w:cs="Arial"/>
          <w:sz w:val="19"/>
          <w:szCs w:val="19"/>
        </w:rPr>
        <w:t xml:space="preserve">    ……………………………………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3D52E56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445F4EBE" w14:textId="77777777" w:rsidR="00CF4A27" w:rsidRPr="00256169" w:rsidRDefault="00CF4A27" w:rsidP="00CF4A27">
      <w:pPr>
        <w:rPr>
          <w:rFonts w:ascii="Arial" w:hAnsi="Arial" w:cs="Arial"/>
          <w:sz w:val="19"/>
          <w:szCs w:val="19"/>
        </w:rPr>
      </w:pPr>
    </w:p>
    <w:p w14:paraId="175C9D07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700CC64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4ADF0AB" w14:textId="77777777" w:rsidR="00CF4A27" w:rsidRPr="00F946CF" w:rsidRDefault="00CF4A27" w:rsidP="00CF4A2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2FF6AFE1" w14:textId="77777777" w:rsidR="00CF4A27" w:rsidRPr="006664E4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C629D3" w14:textId="77777777" w:rsidR="00CF4A27" w:rsidRPr="00256169" w:rsidRDefault="00CF4A27" w:rsidP="00CF4A27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3E3F4A63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1D157D6D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5C7980AF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3C4A9B5B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1536CD79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72756582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1CC4222B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2B5F7B80" w14:textId="77777777" w:rsidR="00CF4A27" w:rsidRPr="00256169" w:rsidRDefault="00CF4A27" w:rsidP="00CF4A27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0911B9F7" w14:textId="77777777" w:rsidR="00CF4A27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817F1C1" w14:textId="77777777" w:rsidR="00CF4A27" w:rsidRPr="00256169" w:rsidRDefault="00CF4A27" w:rsidP="00CF4A27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19A2355C" w14:textId="77777777" w:rsidR="00CF4A27" w:rsidRPr="00256169" w:rsidRDefault="00CF4A27" w:rsidP="00CF4A27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842CAD8" w14:textId="77777777" w:rsidR="00991C43" w:rsidRDefault="00991C43"/>
    <w:sectPr w:rsidR="00991C43" w:rsidSect="00CF4A27">
      <w:footerReference w:type="even" r:id="rId11"/>
      <w:footerReference w:type="default" r:id="rId12"/>
      <w:pgSz w:w="11906" w:h="16838" w:code="9"/>
      <w:pgMar w:top="568" w:right="991" w:bottom="284" w:left="1418" w:header="56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D6F7" w14:textId="77777777" w:rsidR="00332E7E" w:rsidRDefault="00332E7E">
      <w:r>
        <w:separator/>
      </w:r>
    </w:p>
  </w:endnote>
  <w:endnote w:type="continuationSeparator" w:id="0">
    <w:p w14:paraId="6AAED00C" w14:textId="77777777" w:rsidR="00332E7E" w:rsidRDefault="003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88A2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6B8578" w14:textId="77777777" w:rsidR="00841D37" w:rsidRDefault="00841D37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38C" w14:textId="77777777" w:rsidR="00841D37" w:rsidRDefault="00CF4A27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122B656" w14:textId="77777777" w:rsidR="00841D37" w:rsidRDefault="00841D37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AA81" w14:textId="77777777" w:rsidR="00332E7E" w:rsidRDefault="00332E7E">
      <w:r>
        <w:separator/>
      </w:r>
    </w:p>
  </w:footnote>
  <w:footnote w:type="continuationSeparator" w:id="0">
    <w:p w14:paraId="2920F5E4" w14:textId="77777777" w:rsidR="00332E7E" w:rsidRDefault="0033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87A90"/>
    <w:multiLevelType w:val="hybridMultilevel"/>
    <w:tmpl w:val="3C9A3DD4"/>
    <w:lvl w:ilvl="0" w:tplc="C4B62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1691">
    <w:abstractNumId w:val="2"/>
  </w:num>
  <w:num w:numId="2" w16cid:durableId="365838318">
    <w:abstractNumId w:val="0"/>
  </w:num>
  <w:num w:numId="3" w16cid:durableId="1631083509">
    <w:abstractNumId w:val="1"/>
  </w:num>
  <w:num w:numId="4" w16cid:durableId="349327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14862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27"/>
    <w:rsid w:val="00021286"/>
    <w:rsid w:val="001C7C53"/>
    <w:rsid w:val="00262662"/>
    <w:rsid w:val="002C3427"/>
    <w:rsid w:val="00332E7E"/>
    <w:rsid w:val="00484DEE"/>
    <w:rsid w:val="00550A43"/>
    <w:rsid w:val="006245CB"/>
    <w:rsid w:val="0063288B"/>
    <w:rsid w:val="006B6B2B"/>
    <w:rsid w:val="00705AFD"/>
    <w:rsid w:val="00841D37"/>
    <w:rsid w:val="00991C43"/>
    <w:rsid w:val="00A85F2A"/>
    <w:rsid w:val="00B475C2"/>
    <w:rsid w:val="00BA4014"/>
    <w:rsid w:val="00BF4921"/>
    <w:rsid w:val="00C32D21"/>
    <w:rsid w:val="00CF4A27"/>
    <w:rsid w:val="00DA477A"/>
    <w:rsid w:val="00EC28C9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011"/>
  <w15:chartTrackingRefBased/>
  <w15:docId w15:val="{6F33916E-5FEF-4F1B-A441-B07CF07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F4A27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4A27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CF4A2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F4A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A2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CF4A27"/>
    <w:rPr>
      <w:b/>
    </w:rPr>
  </w:style>
  <w:style w:type="character" w:customStyle="1" w:styleId="OndertitelChar">
    <w:name w:val="Ondertitel Char"/>
    <w:basedOn w:val="Standaardalinea-lettertype"/>
    <w:link w:val="Ondertitel"/>
    <w:rsid w:val="00CF4A2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CF4A27"/>
  </w:style>
  <w:style w:type="paragraph" w:styleId="Lijstalinea">
    <w:name w:val="List Paragraph"/>
    <w:basedOn w:val="Standaard"/>
    <w:uiPriority w:val="72"/>
    <w:qFormat/>
    <w:rsid w:val="00CF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CD003-CBB7-4BC9-A1B6-02FFDEC5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7A423-EA7B-44F0-9196-167848C29498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3.xml><?xml version="1.0" encoding="utf-8"?>
<ds:datastoreItem xmlns:ds="http://schemas.openxmlformats.org/officeDocument/2006/customXml" ds:itemID="{151286C9-9453-4A0C-B669-D41135A3C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1593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14</cp:revision>
  <dcterms:created xsi:type="dcterms:W3CDTF">2023-09-19T13:46:00Z</dcterms:created>
  <dcterms:modified xsi:type="dcterms:W3CDTF">2025-02-13T12:16:00Z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