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43AF" w14:textId="77777777" w:rsidR="00DC520F" w:rsidRPr="000A7353" w:rsidRDefault="00DC520F" w:rsidP="00DC520F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DAF536F" wp14:editId="4A20D6DD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5F2D" w14:textId="77777777" w:rsidR="00DC520F" w:rsidRDefault="00DC520F" w:rsidP="00DC520F">
      <w:pPr>
        <w:ind w:left="6381"/>
        <w:rPr>
          <w:rFonts w:ascii="Arial" w:hAnsi="Arial" w:cs="Arial"/>
          <w:sz w:val="22"/>
          <w:szCs w:val="22"/>
        </w:rPr>
      </w:pPr>
    </w:p>
    <w:p w14:paraId="47720994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7CE6507F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2AAB2142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0227A40B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45CCDCEA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F43C936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468B030B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E00A273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964ED5E" w14:textId="77777777" w:rsidR="00DC520F" w:rsidRDefault="00DC520F" w:rsidP="00DC520F">
      <w:pPr>
        <w:pStyle w:val="Ondertitel"/>
        <w:rPr>
          <w:rFonts w:ascii="Arial" w:hAnsi="Arial" w:cs="Arial"/>
          <w:sz w:val="24"/>
          <w:szCs w:val="24"/>
        </w:rPr>
      </w:pPr>
    </w:p>
    <w:p w14:paraId="0FF315F4" w14:textId="77777777" w:rsidR="00DC520F" w:rsidRPr="00E23BE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7B9DED35" w14:textId="3DD74681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 w:rsidRPr="449A1629">
        <w:rPr>
          <w:rFonts w:ascii="Arial" w:hAnsi="Arial" w:cs="Arial"/>
          <w:sz w:val="28"/>
          <w:szCs w:val="28"/>
          <w:u w:val="single"/>
        </w:rPr>
        <w:t>Aanmeldingsformulier</w:t>
      </w:r>
      <w:r>
        <w:rPr>
          <w:rFonts w:ascii="Arial" w:hAnsi="Arial" w:cs="Arial"/>
          <w:sz w:val="28"/>
          <w:szCs w:val="28"/>
          <w:u w:val="single"/>
        </w:rPr>
        <w:t xml:space="preserve"> voor </w:t>
      </w:r>
      <w:r w:rsidRPr="449A1629">
        <w:rPr>
          <w:rFonts w:ascii="Arial" w:hAnsi="Arial" w:cs="Arial"/>
          <w:sz w:val="28"/>
          <w:szCs w:val="28"/>
          <w:u w:val="single"/>
        </w:rPr>
        <w:t xml:space="preserve">klas 3/4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Pr="449A1629"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ab/>
      </w:r>
      <w:r w:rsidRPr="449A1629">
        <w:rPr>
          <w:rFonts w:ascii="Arial" w:hAnsi="Arial" w:cs="Arial"/>
          <w:sz w:val="28"/>
          <w:szCs w:val="28"/>
          <w:u w:val="single"/>
        </w:rPr>
        <w:t>schooljaar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202</w:t>
      </w:r>
      <w:r w:rsidR="000C4ACE"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–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202</w:t>
      </w:r>
      <w:r w:rsidR="000C4ACE">
        <w:rPr>
          <w:rFonts w:ascii="Arial" w:hAnsi="Arial" w:cs="Arial"/>
          <w:sz w:val="28"/>
          <w:szCs w:val="28"/>
          <w:u w:val="single"/>
        </w:rPr>
        <w:t>6</w:t>
      </w:r>
    </w:p>
    <w:p w14:paraId="74A1F39A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14:paraId="040B43C6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F33BAE7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  <w:u w:val="single"/>
        </w:rPr>
      </w:pPr>
      <w:r w:rsidRPr="0055249E">
        <w:rPr>
          <w:rFonts w:ascii="Arial" w:hAnsi="Arial" w:cs="Arial"/>
          <w:b w:val="0"/>
          <w:sz w:val="28"/>
          <w:szCs w:val="28"/>
        </w:rPr>
        <w:t>Naam: ______________________________________________________</w:t>
      </w:r>
      <w:r w:rsidRPr="0055249E">
        <w:rPr>
          <w:rFonts w:ascii="Arial" w:hAnsi="Arial" w:cs="Arial"/>
          <w:b w:val="0"/>
          <w:sz w:val="28"/>
          <w:szCs w:val="28"/>
          <w:u w:val="single"/>
        </w:rPr>
        <w:t xml:space="preserve">       </w:t>
      </w:r>
      <w:r w:rsidRPr="0055249E">
        <w:rPr>
          <w:rFonts w:ascii="Arial" w:hAnsi="Arial" w:cs="Arial"/>
          <w:b w:val="0"/>
          <w:sz w:val="28"/>
          <w:szCs w:val="28"/>
          <w:u w:val="single"/>
        </w:rPr>
        <w:br/>
      </w:r>
    </w:p>
    <w:p w14:paraId="3E95FDB2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1B325DF9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>De aanmelding is voor :</w:t>
      </w:r>
    </w:p>
    <w:p w14:paraId="764BD7CB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 xml:space="preserve">  </w:t>
      </w:r>
    </w:p>
    <w:p w14:paraId="56A28BBE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K</w:t>
      </w:r>
      <w:r w:rsidRPr="0055249E">
        <w:rPr>
          <w:rFonts w:ascii="Arial" w:hAnsi="Arial" w:cs="Arial"/>
          <w:b w:val="0"/>
          <w:sz w:val="28"/>
          <w:szCs w:val="28"/>
        </w:rPr>
        <w:t xml:space="preserve">las:    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>
        <w:rPr>
          <w:rFonts w:ascii="Arial" w:hAnsi="Arial" w:cs="Arial"/>
          <w:b w:val="0"/>
          <w:sz w:val="28"/>
          <w:szCs w:val="28"/>
        </w:rPr>
        <w:t xml:space="preserve">  3 VMBO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>
        <w:rPr>
          <w:rFonts w:ascii="Arial" w:hAnsi="Arial" w:cs="Arial"/>
          <w:b w:val="0"/>
          <w:sz w:val="28"/>
          <w:szCs w:val="28"/>
        </w:rPr>
        <w:t xml:space="preserve">  4 VMBO</w:t>
      </w:r>
    </w:p>
    <w:p w14:paraId="34D7E1C0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58FC418A" w14:textId="7F6E56E5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L</w:t>
      </w:r>
      <w:r w:rsidRPr="0055249E">
        <w:rPr>
          <w:rFonts w:ascii="Arial" w:hAnsi="Arial" w:cs="Arial"/>
          <w:b w:val="0"/>
          <w:sz w:val="28"/>
          <w:szCs w:val="28"/>
        </w:rPr>
        <w:t>eerweg: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BB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KB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GL</w:t>
      </w:r>
      <w:r>
        <w:rPr>
          <w:rFonts w:ascii="Arial" w:hAnsi="Arial" w:cs="Arial"/>
          <w:b w:val="0"/>
          <w:sz w:val="28"/>
          <w:szCs w:val="28"/>
        </w:rPr>
        <w:t xml:space="preserve">/TL </w:t>
      </w:r>
    </w:p>
    <w:p w14:paraId="606B2D36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7D2CF2C4" w14:textId="10F8EBBD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P</w:t>
      </w:r>
      <w:r w:rsidRPr="0055249E">
        <w:rPr>
          <w:rFonts w:ascii="Arial" w:hAnsi="Arial" w:cs="Arial"/>
          <w:b w:val="0"/>
          <w:sz w:val="28"/>
          <w:szCs w:val="28"/>
        </w:rPr>
        <w:t>rofiel: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  Horeca, Bakkerij en Recreatie (HBR)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</w:p>
    <w:p w14:paraId="406A37B9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663E64AB" w14:textId="16A421FD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</w:t>
      </w:r>
      <w:r w:rsidRPr="0055249E">
        <w:rPr>
          <w:rFonts w:ascii="Arial" w:hAnsi="Arial" w:cs="Arial"/>
          <w:b w:val="0"/>
          <w:sz w:val="28"/>
          <w:szCs w:val="28"/>
        </w:rPr>
        <w:t>Produceren, Installeren en Energie (PIE)</w:t>
      </w:r>
      <w:r w:rsidR="009C4A19">
        <w:rPr>
          <w:rFonts w:ascii="Arial" w:hAnsi="Arial" w:cs="Arial"/>
          <w:b w:val="0"/>
          <w:sz w:val="28"/>
          <w:szCs w:val="28"/>
        </w:rPr>
        <w:t>/</w:t>
      </w:r>
      <w:r w:rsidR="009C4A19" w:rsidRPr="009C4A19">
        <w:rPr>
          <w:rFonts w:ascii="Arial" w:hAnsi="Arial" w:cs="Arial"/>
          <w:b w:val="0"/>
          <w:sz w:val="28"/>
          <w:szCs w:val="28"/>
        </w:rPr>
        <w:t xml:space="preserve"> </w:t>
      </w:r>
      <w:r w:rsidR="009C4A19" w:rsidRPr="0055249E">
        <w:rPr>
          <w:rFonts w:ascii="Arial" w:hAnsi="Arial" w:cs="Arial"/>
          <w:b w:val="0"/>
          <w:sz w:val="28"/>
          <w:szCs w:val="28"/>
        </w:rPr>
        <w:t xml:space="preserve">Bouwen, Wonen </w:t>
      </w:r>
      <w:r w:rsidR="009C4A19">
        <w:rPr>
          <w:rFonts w:ascii="Arial" w:hAnsi="Arial" w:cs="Arial"/>
          <w:b w:val="0"/>
          <w:sz w:val="28"/>
          <w:szCs w:val="28"/>
        </w:rPr>
        <w:br/>
        <w:t xml:space="preserve">                          </w:t>
      </w:r>
      <w:r w:rsidR="009C4A19" w:rsidRPr="0055249E">
        <w:rPr>
          <w:rFonts w:ascii="Arial" w:hAnsi="Arial" w:cs="Arial"/>
          <w:b w:val="0"/>
          <w:sz w:val="28"/>
          <w:szCs w:val="28"/>
        </w:rPr>
        <w:t>en Interieur (BWI)</w:t>
      </w:r>
    </w:p>
    <w:p w14:paraId="02A8D9BA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13F0B83F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</w:t>
      </w:r>
      <w:r w:rsidRPr="0055249E">
        <w:rPr>
          <w:rFonts w:ascii="Arial" w:hAnsi="Arial" w:cs="Arial"/>
          <w:b w:val="0"/>
          <w:sz w:val="28"/>
          <w:szCs w:val="28"/>
        </w:rPr>
        <w:t>Zorg en Welzijn (ZW)</w:t>
      </w:r>
    </w:p>
    <w:p w14:paraId="14D8FBC4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633F4E7D" w14:textId="714F05F5" w:rsidR="00DC520F" w:rsidRPr="00EA3F5B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EA3F5B">
        <w:rPr>
          <w:rFonts w:ascii="Arial" w:hAnsi="Arial" w:cs="Arial"/>
          <w:b w:val="0"/>
          <w:sz w:val="28"/>
          <w:szCs w:val="28"/>
        </w:rPr>
        <w:t xml:space="preserve">Keuze 2e moderne vreemde taal </w:t>
      </w:r>
      <w:r w:rsidRPr="00EA3F5B">
        <w:rPr>
          <w:rFonts w:ascii="Arial" w:hAnsi="Arial" w:cs="Arial"/>
          <w:b w:val="0"/>
        </w:rPr>
        <w:t>(indien van toepassing</w:t>
      </w:r>
      <w:r>
        <w:rPr>
          <w:rFonts w:ascii="Arial" w:hAnsi="Arial" w:cs="Arial"/>
          <w:b w:val="0"/>
        </w:rPr>
        <w:t xml:space="preserve"> en </w:t>
      </w:r>
      <w:r w:rsidRPr="00EA3F5B">
        <w:rPr>
          <w:rFonts w:ascii="Arial" w:hAnsi="Arial" w:cs="Arial"/>
          <w:i/>
          <w:u w:val="single"/>
        </w:rPr>
        <w:t xml:space="preserve">alleen </w:t>
      </w:r>
      <w:r>
        <w:rPr>
          <w:rFonts w:ascii="Arial" w:hAnsi="Arial" w:cs="Arial"/>
          <w:i/>
          <w:u w:val="single"/>
        </w:rPr>
        <w:t>bij</w:t>
      </w:r>
      <w:r w:rsidRPr="00EA3F5B">
        <w:rPr>
          <w:rFonts w:ascii="Arial" w:hAnsi="Arial" w:cs="Arial"/>
          <w:i/>
          <w:u w:val="single"/>
        </w:rPr>
        <w:t xml:space="preserve"> aanmelding </w:t>
      </w:r>
      <w:r w:rsidR="00EB31A2">
        <w:rPr>
          <w:rFonts w:ascii="Arial" w:hAnsi="Arial" w:cs="Arial"/>
          <w:i/>
          <w:u w:val="single"/>
        </w:rPr>
        <w:t>GL</w:t>
      </w:r>
      <w:r w:rsidR="0068448F">
        <w:rPr>
          <w:rFonts w:ascii="Arial" w:hAnsi="Arial" w:cs="Arial"/>
          <w:i/>
          <w:u w:val="single"/>
        </w:rPr>
        <w:t>/TL</w:t>
      </w:r>
      <w:r w:rsidRPr="00EA3F5B">
        <w:rPr>
          <w:rFonts w:ascii="Arial" w:hAnsi="Arial" w:cs="Arial"/>
          <w:b w:val="0"/>
        </w:rPr>
        <w:t>)</w:t>
      </w:r>
      <w:r w:rsidRPr="00EA3F5B">
        <w:rPr>
          <w:rFonts w:ascii="Arial" w:hAnsi="Arial" w:cs="Arial"/>
          <w:b w:val="0"/>
          <w:sz w:val="28"/>
          <w:szCs w:val="28"/>
        </w:rPr>
        <w:t>:</w:t>
      </w:r>
    </w:p>
    <w:p w14:paraId="0EB30BC5" w14:textId="77777777" w:rsidR="00DC520F" w:rsidRPr="00EA3F5B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05D74FCC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rPr>
          <w:rFonts w:ascii="Arial" w:hAnsi="Arial" w:cs="Arial"/>
          <w:b w:val="0"/>
          <w:sz w:val="28"/>
          <w:szCs w:val="28"/>
        </w:rPr>
      </w:pPr>
      <w:r w:rsidRPr="00EA3F5B">
        <w:rPr>
          <w:rFonts w:ascii="Arial" w:hAnsi="Arial" w:cs="Arial"/>
          <w:b w:val="0"/>
          <w:sz w:val="28"/>
          <w:szCs w:val="28"/>
        </w:rPr>
        <w:t xml:space="preserve">          </w:t>
      </w:r>
      <w:r w:rsidRPr="00EA3F5B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EA3F5B">
        <w:rPr>
          <w:rFonts w:ascii="Arial" w:hAnsi="Arial" w:cs="Arial"/>
          <w:b w:val="0"/>
          <w:sz w:val="28"/>
          <w:szCs w:val="28"/>
        </w:rPr>
        <w:t xml:space="preserve">    Duits</w:t>
      </w:r>
      <w:r w:rsidRPr="0055249E">
        <w:rPr>
          <w:rFonts w:ascii="Arial" w:hAnsi="Arial" w:cs="Arial"/>
          <w:b w:val="0"/>
          <w:sz w:val="28"/>
          <w:szCs w:val="28"/>
        </w:rPr>
        <w:t xml:space="preserve">  </w:t>
      </w:r>
    </w:p>
    <w:p w14:paraId="301D06AC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rPr>
          <w:rFonts w:ascii="Arial" w:hAnsi="Arial" w:cs="Arial"/>
          <w:b w:val="0"/>
          <w:sz w:val="28"/>
          <w:szCs w:val="28"/>
        </w:rPr>
      </w:pPr>
    </w:p>
    <w:p w14:paraId="6495CBD9" w14:textId="77777777" w:rsidR="00DC520F" w:rsidRPr="00F979F8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F979F8">
        <w:rPr>
          <w:rFonts w:ascii="Arial" w:hAnsi="Arial" w:cs="Arial"/>
        </w:rPr>
        <w:t>s.v.p. aankruisen wat van toepassing is</w:t>
      </w:r>
    </w:p>
    <w:p w14:paraId="61BA3C17" w14:textId="77777777" w:rsidR="00DC520F" w:rsidRPr="00E23BEF" w:rsidRDefault="00DC520F" w:rsidP="00DC5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40A02CA6" w14:textId="77777777" w:rsidR="00DC520F" w:rsidRPr="0055249E" w:rsidRDefault="00DC520F" w:rsidP="00DC520F">
      <w:pPr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C520F" w:rsidRPr="00EC5FAE" w14:paraId="3EB69805" w14:textId="77777777" w:rsidTr="00AC24A5">
        <w:trPr>
          <w:trHeight w:val="274"/>
        </w:trPr>
        <w:tc>
          <w:tcPr>
            <w:tcW w:w="9640" w:type="dxa"/>
            <w:shd w:val="clear" w:color="auto" w:fill="auto"/>
          </w:tcPr>
          <w:p w14:paraId="5BDDC487" w14:textId="77777777" w:rsidR="00DC520F" w:rsidRDefault="00DC520F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6248" w14:textId="77777777" w:rsidR="00DC520F" w:rsidRPr="000916A7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uw aanmelding </w:t>
            </w:r>
            <w:r w:rsidRPr="000916A7">
              <w:rPr>
                <w:rFonts w:ascii="Arial" w:hAnsi="Arial" w:cs="Arial"/>
                <w:sz w:val="18"/>
                <w:szCs w:val="18"/>
              </w:rPr>
              <w:t xml:space="preserve"> zullen wij u en uw kind uitnodigen voor een persoonlijk intakegesprek. </w:t>
            </w:r>
          </w:p>
          <w:p w14:paraId="79CC4BEE" w14:textId="77777777" w:rsidR="00DC520F" w:rsidRDefault="00DC520F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9D941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Wilt u s.v.p. bij de </w:t>
            </w:r>
            <w:r w:rsidRPr="00EC5FAE">
              <w:rPr>
                <w:rFonts w:ascii="Arial" w:hAnsi="Arial" w:cs="Arial"/>
                <w:sz w:val="18"/>
                <w:szCs w:val="18"/>
              </w:rPr>
              <w:t>inschrijving het volgende meebrengen:</w:t>
            </w:r>
          </w:p>
          <w:p w14:paraId="1C606CC1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aanmeldingsformulier, waarbij u gedeelte A volledig ingevuld en ondertekend hebt.</w:t>
            </w:r>
          </w:p>
          <w:p w14:paraId="3A38EF4C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 xml:space="preserve">2. een kopie van een geldig identiteitsbewijs (paspoort, ID of uittreksel uit het persoonsregister  </w:t>
            </w:r>
          </w:p>
          <w:p w14:paraId="3540FF84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 xml:space="preserve">    van de gemeente)</w:t>
            </w:r>
          </w:p>
          <w:p w14:paraId="19973AAE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C5FAE">
              <w:rPr>
                <w:rFonts w:ascii="Arial" w:hAnsi="Arial" w:cs="Arial"/>
                <w:sz w:val="18"/>
                <w:szCs w:val="18"/>
              </w:rPr>
              <w:t>. één recente pasfoto</w:t>
            </w:r>
          </w:p>
          <w:p w14:paraId="59B2E2E0" w14:textId="6235FA35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5FAE">
              <w:rPr>
                <w:rFonts w:ascii="Arial" w:hAnsi="Arial" w:cs="Arial"/>
                <w:sz w:val="18"/>
                <w:szCs w:val="18"/>
              </w:rPr>
              <w:t>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>, ADHD, e.d. of een LWOO-beschikking</w:t>
            </w:r>
          </w:p>
        </w:tc>
      </w:tr>
    </w:tbl>
    <w:p w14:paraId="7DF2E030" w14:textId="77777777" w:rsidR="00DC520F" w:rsidRDefault="00DC520F" w:rsidP="00DC520F">
      <w:pPr>
        <w:rPr>
          <w:rFonts w:ascii="Arial" w:hAnsi="Arial" w:cs="Arial"/>
          <w:b/>
        </w:rPr>
      </w:pPr>
    </w:p>
    <w:p w14:paraId="6B420F6B" w14:textId="77777777" w:rsidR="0001067E" w:rsidRDefault="0001067E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1832AA77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A73D688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765D9444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6EC64EF6" w14:textId="77777777" w:rsidR="0001067E" w:rsidRDefault="0001067E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6B0497D" w14:textId="77777777" w:rsidR="009D0E83" w:rsidRDefault="009D0E83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3D65118" w14:textId="77777777" w:rsidR="009D0E83" w:rsidRDefault="009D0E83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698F929D" w14:textId="24001FF2" w:rsidR="00DC520F" w:rsidRPr="00256169" w:rsidRDefault="00DC520F" w:rsidP="00DC520F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lastRenderedPageBreak/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3F87092" w14:textId="77777777" w:rsidR="00DC520F" w:rsidRPr="00256169" w:rsidRDefault="00DC520F" w:rsidP="00DC520F">
      <w:pPr>
        <w:rPr>
          <w:rFonts w:ascii="Arial" w:hAnsi="Arial" w:cs="Arial"/>
          <w:b/>
          <w:sz w:val="19"/>
          <w:szCs w:val="19"/>
        </w:rPr>
      </w:pPr>
    </w:p>
    <w:p w14:paraId="2D035B38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74CF467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4ECE2163" w14:textId="77777777" w:rsidR="00DC520F" w:rsidRPr="00256169" w:rsidRDefault="00DC520F" w:rsidP="00DC520F">
      <w:pPr>
        <w:tabs>
          <w:tab w:val="left" w:pos="1701"/>
        </w:tabs>
        <w:spacing w:line="220" w:lineRule="exact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……………….…………………</w:t>
      </w:r>
      <w:r>
        <w:rPr>
          <w:rFonts w:ascii="Arial" w:hAnsi="Arial" w:cs="Arial"/>
          <w:sz w:val="19"/>
          <w:szCs w:val="19"/>
        </w:rPr>
        <w:t>………..</w:t>
      </w:r>
    </w:p>
    <w:p w14:paraId="54E39F9E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B6F4345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367483D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2EF367F0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4AE733EF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22C0382F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plaats: ….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</w:t>
      </w:r>
    </w:p>
    <w:p w14:paraId="43382D2E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5D2A09D6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30C8459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E217198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…............................................…..</w:t>
      </w:r>
    </w:p>
    <w:p w14:paraId="340F844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52514F49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145B7AAA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147D88C1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2EF4020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61FF4718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19576187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48452A8B" w14:textId="77777777" w:rsidR="00DC520F" w:rsidRDefault="00DC520F" w:rsidP="00DC520F">
      <w:pPr>
        <w:jc w:val="both"/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9331F2">
        <w:rPr>
          <w:rFonts w:ascii="Arial" w:hAnsi="Arial" w:cs="Arial"/>
          <w:snapToGrid w:val="0"/>
          <w:sz w:val="19"/>
          <w:szCs w:val="19"/>
        </w:rPr>
        <w:t>...............</w:t>
      </w:r>
      <w:r w:rsidRPr="009331F2">
        <w:rPr>
          <w:rFonts w:ascii="Arial" w:hAnsi="Arial" w:cs="Arial"/>
          <w:snapToGrid w:val="0"/>
        </w:rPr>
        <w:t xml:space="preserve"> </w:t>
      </w:r>
    </w:p>
    <w:p w14:paraId="207E00AC" w14:textId="77777777" w:rsidR="00DC520F" w:rsidRDefault="00DC520F" w:rsidP="00DC520F">
      <w:pPr>
        <w:jc w:val="both"/>
        <w:rPr>
          <w:rFonts w:ascii="Arial" w:hAnsi="Arial" w:cs="Arial"/>
          <w:snapToGrid w:val="0"/>
        </w:rPr>
      </w:pPr>
    </w:p>
    <w:p w14:paraId="1CEC88B9" w14:textId="5A0C2235" w:rsidR="00DC520F" w:rsidRDefault="0001067E" w:rsidP="00DC520F">
      <w:pPr>
        <w:jc w:val="both"/>
        <w:rPr>
          <w:rFonts w:ascii="Arial" w:hAnsi="Arial" w:cs="Arial"/>
          <w:snapToGrid w:val="0"/>
        </w:rPr>
      </w:pPr>
      <w:r w:rsidRPr="0001067E">
        <w:rPr>
          <w:rFonts w:ascii="Arial" w:hAnsi="Arial" w:cs="Arial"/>
          <w:snapToGrid w:val="0"/>
        </w:rPr>
        <w:t>Zwemdiploma: Ja / Nee</w:t>
      </w:r>
    </w:p>
    <w:p w14:paraId="0F32B1F4" w14:textId="77777777" w:rsidR="0001067E" w:rsidRPr="0001067E" w:rsidRDefault="0001067E" w:rsidP="00DC520F">
      <w:pPr>
        <w:jc w:val="both"/>
        <w:rPr>
          <w:rFonts w:ascii="Arial" w:hAnsi="Arial" w:cs="Arial"/>
          <w:snapToGrid w:val="0"/>
        </w:rPr>
      </w:pPr>
    </w:p>
    <w:p w14:paraId="3945EA90" w14:textId="77777777" w:rsidR="00DC520F" w:rsidRPr="00FE4AD6" w:rsidRDefault="00DC520F" w:rsidP="00DC520F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14:paraId="4A44697C" w14:textId="77777777" w:rsidR="00DC520F" w:rsidRPr="00256169" w:rsidRDefault="00DC520F" w:rsidP="00DC520F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</w:t>
      </w:r>
      <w:proofErr w:type="spellStart"/>
      <w:r w:rsidRPr="00256169">
        <w:rPr>
          <w:rFonts w:ascii="Arial" w:hAnsi="Arial" w:cs="Arial"/>
          <w:b/>
          <w:sz w:val="19"/>
          <w:szCs w:val="19"/>
          <w:u w:val="single"/>
        </w:rPr>
        <w:t>betalingsplichtige</w:t>
      </w:r>
      <w:proofErr w:type="spellEnd"/>
      <w:r w:rsidRPr="00256169">
        <w:rPr>
          <w:rFonts w:ascii="Arial" w:hAnsi="Arial" w:cs="Arial"/>
          <w:b/>
          <w:sz w:val="19"/>
          <w:szCs w:val="19"/>
          <w:u w:val="single"/>
        </w:rPr>
        <w:t>)</w:t>
      </w:r>
    </w:p>
    <w:p w14:paraId="3D8F855A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45FB963A" w14:textId="77777777" w:rsidR="00DC520F" w:rsidRPr="00256169" w:rsidRDefault="00DC520F" w:rsidP="00DC520F">
      <w:pPr>
        <w:spacing w:line="220" w:lineRule="exact"/>
        <w:rPr>
          <w:rFonts w:ascii="Arial" w:hAnsi="Arial" w:cs="Arial"/>
          <w:sz w:val="19"/>
          <w:szCs w:val="19"/>
        </w:rPr>
      </w:pPr>
    </w:p>
    <w:p w14:paraId="5FBF025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…………….</w:t>
      </w:r>
      <w:r w:rsidRPr="00256169">
        <w:rPr>
          <w:rFonts w:ascii="Arial" w:hAnsi="Arial" w:cs="Arial"/>
          <w:sz w:val="19"/>
          <w:szCs w:val="19"/>
        </w:rPr>
        <w:tab/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…………………….….</w:t>
      </w:r>
    </w:p>
    <w:p w14:paraId="3DC8AFB3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7092A70" w14:textId="5FEDE233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</w:t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A7081B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A7081B" w:rsidRPr="00256169">
        <w:rPr>
          <w:rFonts w:ascii="Arial" w:hAnsi="Arial" w:cs="Arial"/>
          <w:sz w:val="19"/>
          <w:szCs w:val="19"/>
        </w:rPr>
        <w:t xml:space="preserve"> </w:t>
      </w:r>
      <w:r w:rsidR="00A7081B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15ADDE4F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A364B73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FF950F2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3AA3296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……………………………………………………………… </w:t>
      </w:r>
    </w:p>
    <w:p w14:paraId="20785E4A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4C5F8C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…………………………………………………......</w:t>
      </w:r>
    </w:p>
    <w:p w14:paraId="79E4BC9B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72484DD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2F09E42F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983A702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………………………………………………………….</w:t>
      </w:r>
    </w:p>
    <w:p w14:paraId="3AAAB997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29EA2BB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AD5C7B5" w14:textId="77777777" w:rsidR="00DC520F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</w:p>
    <w:p w14:paraId="565B5A8C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09AD8700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6120D22E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>Voorvoegsel: ..…………</w:t>
      </w:r>
      <w:r>
        <w:rPr>
          <w:rFonts w:ascii="Arial" w:hAnsi="Arial" w:cs="Arial"/>
          <w:sz w:val="19"/>
          <w:szCs w:val="19"/>
        </w:rPr>
        <w:t>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432C1DFB" w14:textId="77777777" w:rsidR="00DC520F" w:rsidRPr="00256169" w:rsidRDefault="00DC520F" w:rsidP="00DC520F">
      <w:pPr>
        <w:spacing w:line="220" w:lineRule="exact"/>
        <w:rPr>
          <w:rFonts w:ascii="Arial" w:hAnsi="Arial" w:cs="Arial"/>
          <w:sz w:val="19"/>
          <w:szCs w:val="19"/>
        </w:rPr>
      </w:pPr>
    </w:p>
    <w:p w14:paraId="0E86F5E9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6A94A94F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4302858" w14:textId="56D99623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</w:t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A7081B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A7081B" w:rsidRPr="00256169">
        <w:rPr>
          <w:rFonts w:ascii="Arial" w:hAnsi="Arial" w:cs="Arial"/>
          <w:sz w:val="19"/>
          <w:szCs w:val="19"/>
        </w:rPr>
        <w:t xml:space="preserve"> </w:t>
      </w:r>
      <w:r w:rsidR="00A7081B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8448F">
        <w:rPr>
          <w:rFonts w:ascii="Arial" w:eastAsia="Arial Unicode MS" w:hAnsi="Arial" w:cs="Arial"/>
          <w:sz w:val="19"/>
          <w:szCs w:val="19"/>
        </w:rPr>
      </w:r>
      <w:r w:rsidR="0068448F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2688A059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27C2AC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50821A3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A3393FB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 </w:t>
      </w:r>
    </w:p>
    <w:p w14:paraId="17C0D74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C0FA97D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……………………………………………………......</w:t>
      </w:r>
    </w:p>
    <w:p w14:paraId="5FE6136C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8840F79" w14:textId="77777777" w:rsidR="00DC520F" w:rsidRPr="00256169" w:rsidRDefault="00DC520F" w:rsidP="00DC520F">
      <w:pP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</w:t>
      </w:r>
    </w:p>
    <w:p w14:paraId="1D524464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81662F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0DE008EF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6C372E4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731B8C43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De door u opgegeven telefoonnummers en (e-mail)adres zullen door het Omnia College gebruikt worden om u en uw zoon/dochter te informeren over zaken die de school en/of de leerling betreffen.</w:t>
      </w:r>
    </w:p>
    <w:p w14:paraId="02E0D4B7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064D1307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(aanvinken indien van toepassing)</w:t>
      </w:r>
    </w:p>
    <w:p w14:paraId="55DF9CE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7E9344F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68448F">
        <w:rPr>
          <w:rFonts w:ascii="Arial" w:hAnsi="Arial" w:cs="Arial"/>
          <w:sz w:val="19"/>
          <w:szCs w:val="19"/>
        </w:rPr>
      </w:r>
      <w:r w:rsidR="0068448F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72C8A5D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8448F">
        <w:rPr>
          <w:rFonts w:ascii="Arial" w:hAnsi="Arial" w:cs="Arial"/>
          <w:b/>
          <w:sz w:val="19"/>
          <w:szCs w:val="19"/>
        </w:rPr>
      </w:r>
      <w:r w:rsidR="0068448F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168F36A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68448F">
        <w:rPr>
          <w:rFonts w:ascii="Arial" w:hAnsi="Arial" w:cs="Arial"/>
          <w:sz w:val="19"/>
          <w:szCs w:val="19"/>
        </w:rPr>
      </w:r>
      <w:r w:rsidR="0068448F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1952177C" w14:textId="77777777" w:rsidR="00A7081B" w:rsidRDefault="00A7081B" w:rsidP="00A7081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68448F">
        <w:rPr>
          <w:rFonts w:ascii="Arial" w:hAnsi="Arial" w:cs="Arial"/>
          <w:sz w:val="19"/>
          <w:szCs w:val="19"/>
        </w:rPr>
      </w:r>
      <w:r w:rsidR="0068448F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  <w:lang w:val="en-US"/>
        </w:rPr>
        <w:fldChar w:fldCharType="end"/>
      </w:r>
      <w:r w:rsidRPr="00A7081B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0F30366E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47A4CF4F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18B1F021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</w:p>
    <w:p w14:paraId="7D55E113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…………………………………………………………………………….</w:t>
      </w:r>
    </w:p>
    <w:p w14:paraId="62A893D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83D1F6F" w14:textId="77777777" w:rsidR="00DC520F" w:rsidRPr="00256169" w:rsidRDefault="00DC520F" w:rsidP="00DC520F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5BEBCE39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05345F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.......................................................................................................................................................</w:t>
      </w:r>
    </w:p>
    <w:p w14:paraId="15AECAE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DA9C02D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........................................................................................................................................................</w:t>
      </w:r>
    </w:p>
    <w:p w14:paraId="243E6D8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9FC7E62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………………………………………………………………………</w:t>
      </w:r>
    </w:p>
    <w:p w14:paraId="36891AC4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44D4AEA4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E3C907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647ED243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055348C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Naam huidige school:  ...............................................................................................................................................</w:t>
      </w:r>
    </w:p>
    <w:p w14:paraId="0FCDC165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6380EDC5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Adres:   …………………………………………………………………………………………………………………………</w:t>
      </w:r>
    </w:p>
    <w:p w14:paraId="642E939A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9E17081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Leerjaar…………………..</w:t>
      </w:r>
    </w:p>
    <w:p w14:paraId="08A604D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4148F3C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3C7D68E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47EAC53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de ouders of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2AA5C279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422590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24BE1672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B6FD00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</w:t>
      </w:r>
    </w:p>
    <w:p w14:paraId="7B8C9AB8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C18808D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330876DE" w14:textId="77777777" w:rsidR="00DC520F" w:rsidRPr="007B3C5E" w:rsidRDefault="00DC520F" w:rsidP="00DC520F">
      <w:pPr>
        <w:rPr>
          <w:rFonts w:ascii="Arial" w:hAnsi="Arial" w:cs="Arial"/>
          <w:sz w:val="18"/>
          <w:szCs w:val="18"/>
        </w:rPr>
      </w:pPr>
    </w:p>
    <w:p w14:paraId="66C4EDB9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2BE0D290" w14:textId="77777777" w:rsidR="00DC520F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</w:p>
    <w:p w14:paraId="6AFA978E" w14:textId="77777777" w:rsidR="00DC520F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</w:p>
    <w:p w14:paraId="2A951A19" w14:textId="77777777" w:rsidR="00DC520F" w:rsidRPr="00256169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DFBAC4" wp14:editId="6A0CF347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81700" cy="1905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F308" id="Rechte verbindingslijn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05pt" to="47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35170022" w14:textId="77777777" w:rsidR="00DC520F" w:rsidRPr="00256169" w:rsidRDefault="00DC520F" w:rsidP="00DC520F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4E6CE407" w14:textId="77777777" w:rsidR="00DC520F" w:rsidRDefault="00DC520F" w:rsidP="00DC520F">
      <w:pPr>
        <w:rPr>
          <w:rFonts w:ascii="Arial" w:eastAsia="Arial" w:hAnsi="Arial"/>
          <w:color w:val="333333"/>
          <w:sz w:val="19"/>
          <w:szCs w:val="19"/>
          <w:lang w:eastAsia="zh-TW" w:bidi="hi-IN"/>
        </w:rPr>
      </w:pPr>
    </w:p>
    <w:p w14:paraId="4274CBEA" w14:textId="77777777" w:rsidR="00DC520F" w:rsidRPr="00DA685D" w:rsidRDefault="00DC520F" w:rsidP="00DC520F">
      <w:pPr>
        <w:rPr>
          <w:rFonts w:ascii="Arial" w:eastAsia="Arial" w:hAnsi="Arial"/>
          <w:color w:val="333333"/>
          <w:sz w:val="19"/>
          <w:szCs w:val="19"/>
          <w:lang w:eastAsia="zh-TW" w:bidi="hi-IN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  <w:r w:rsidRPr="005A20A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 xml:space="preserve">nadere toelichting of opmerkingen </w:t>
      </w:r>
    </w:p>
    <w:p w14:paraId="15BFB50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690083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E98BEF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4E2C33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A67619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4B1753B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8F465D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2F4677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6532F39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6EB79EC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1553179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FBD4A9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BE3159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1C00511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E8F346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6D9CAA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C4038D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6D1779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4CE5630C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715ADFC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35C0623B" w14:textId="77777777" w:rsidR="00DC520F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085486D" w14:textId="77777777" w:rsidR="00DC520F" w:rsidRDefault="00DC520F" w:rsidP="00DC520F">
      <w:pPr>
        <w:tabs>
          <w:tab w:val="left" w:pos="1701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04385305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FD59CFC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0F47C43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E4FF4F9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C75DE1B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0D69025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264A93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5ABC91A6" w14:textId="77777777" w:rsidR="00DC520F" w:rsidRPr="00256169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</w:t>
      </w:r>
      <w:r>
        <w:rPr>
          <w:rFonts w:ascii="Arial" w:hAnsi="Arial" w:cs="Arial"/>
          <w:sz w:val="19"/>
          <w:szCs w:val="19"/>
        </w:rPr>
        <w:t xml:space="preserve">huidige </w:t>
      </w:r>
      <w:r w:rsidRPr="00256169">
        <w:rPr>
          <w:rFonts w:ascii="Arial" w:hAnsi="Arial" w:cs="Arial"/>
          <w:sz w:val="19"/>
          <w:szCs w:val="19"/>
        </w:rPr>
        <w:t>school van hun zoon/dochter toestemming het onderwijskundig rapport over te dragen aan de school voor voortgezet onderwijs, waar hij/zij aangemeld wordt.</w:t>
      </w:r>
    </w:p>
    <w:p w14:paraId="0F2C7203" w14:textId="77777777" w:rsidR="00DC520F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gaan ouders/verzorgers ermee akkoord dat hun zoon/dochter zonder voorbehoud aan alle verplichte schoolactiviteiten zal meedoen.</w:t>
      </w:r>
    </w:p>
    <w:p w14:paraId="371E955D" w14:textId="77777777" w:rsidR="00DC520F" w:rsidRPr="00B92EE2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B92EE2">
        <w:rPr>
          <w:rFonts w:ascii="Arial" w:hAnsi="Arial" w:cs="Arial"/>
          <w:sz w:val="19"/>
          <w:szCs w:val="19"/>
        </w:rPr>
        <w:t xml:space="preserve">verklaren de ouders/verzorgers voor welke doeleinden foto’s en video’s door het Omnia College gebruikt mogen worden. </w:t>
      </w:r>
      <w:r w:rsidRPr="00BC44A0">
        <w:rPr>
          <w:rFonts w:ascii="Arial" w:hAnsi="Arial" w:cs="Arial"/>
          <w:sz w:val="19"/>
          <w:szCs w:val="19"/>
        </w:rPr>
        <w:t>De toestemming AVG dient later via het ouderportaal doorgegeven te worden. Uitleg hierover volgt.</w:t>
      </w:r>
    </w:p>
    <w:p w14:paraId="2B54D413" w14:textId="77777777" w:rsidR="00DC520F" w:rsidRPr="00256169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9"/>
          <w:szCs w:val="19"/>
        </w:rPr>
        <w:t>ouders/verzorgers aan voor welk profiel</w:t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hun zoon/dochter aangemeld wordt.</w:t>
      </w:r>
    </w:p>
    <w:p w14:paraId="705894B9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14E636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074883B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03F1014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FCA004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37A036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E07AAD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0CF21E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455479B4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4CDBF9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43CBFFA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599DC0C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3F9359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5A89842C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</w:t>
      </w:r>
      <w:r>
        <w:rPr>
          <w:rFonts w:ascii="Arial" w:hAnsi="Arial" w:cs="Arial"/>
          <w:sz w:val="19"/>
          <w:szCs w:val="19"/>
        </w:rPr>
        <w:t xml:space="preserve">ndtekening eerste ouder / voogd </w:t>
      </w:r>
      <w:r w:rsidRPr="00256169">
        <w:rPr>
          <w:rFonts w:ascii="Arial" w:hAnsi="Arial" w:cs="Arial"/>
          <w:sz w:val="19"/>
          <w:szCs w:val="19"/>
        </w:rPr>
        <w:t xml:space="preserve">    ……………………………………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68A06D2A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6D88D4A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552CFD4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4FBC4AB" w14:textId="77777777" w:rsidR="00DC520F" w:rsidRPr="00F946C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09B4A6FF" w14:textId="77777777" w:rsidR="00DC520F" w:rsidRPr="006664E4" w:rsidRDefault="00DC520F" w:rsidP="00DC520F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72773410" w14:textId="77777777" w:rsidR="00DC520F" w:rsidRPr="00256169" w:rsidRDefault="00DC520F" w:rsidP="00DC520F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6215493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65A5AE8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20261138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6F6F5B72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1E1416E8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03BF8ABE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663A40EF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63DA0D94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3F47D12A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1300F66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6BCB9F6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0CD0F09" w14:textId="77777777" w:rsidR="00991C43" w:rsidRDefault="00991C43"/>
    <w:sectPr w:rsidR="00991C43" w:rsidSect="00DC520F">
      <w:footerReference w:type="even" r:id="rId11"/>
      <w:footerReference w:type="default" r:id="rId12"/>
      <w:pgSz w:w="11906" w:h="16838" w:code="9"/>
      <w:pgMar w:top="726" w:right="1134" w:bottom="425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D1FD" w14:textId="77777777" w:rsidR="001D2828" w:rsidRDefault="001D2828">
      <w:r>
        <w:separator/>
      </w:r>
    </w:p>
  </w:endnote>
  <w:endnote w:type="continuationSeparator" w:id="0">
    <w:p w14:paraId="51963ABF" w14:textId="77777777" w:rsidR="001D2828" w:rsidRDefault="001D2828">
      <w:r>
        <w:continuationSeparator/>
      </w:r>
    </w:p>
  </w:endnote>
  <w:endnote w:type="continuationNotice" w:id="1">
    <w:p w14:paraId="5F0ADDBA" w14:textId="77777777" w:rsidR="00BB3548" w:rsidRDefault="00BB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D139" w14:textId="77777777" w:rsidR="00382A9F" w:rsidRDefault="00593E8D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1B036CD" w14:textId="77777777" w:rsidR="00382A9F" w:rsidRDefault="00382A9F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44D5" w14:textId="77777777" w:rsidR="00382A9F" w:rsidRDefault="00593E8D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B4C5AF3" w14:textId="77777777" w:rsidR="00382A9F" w:rsidRDefault="00382A9F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644F" w14:textId="77777777" w:rsidR="001D2828" w:rsidRDefault="001D2828">
      <w:r>
        <w:separator/>
      </w:r>
    </w:p>
  </w:footnote>
  <w:footnote w:type="continuationSeparator" w:id="0">
    <w:p w14:paraId="08C73490" w14:textId="77777777" w:rsidR="001D2828" w:rsidRDefault="001D2828">
      <w:r>
        <w:continuationSeparator/>
      </w:r>
    </w:p>
  </w:footnote>
  <w:footnote w:type="continuationNotice" w:id="1">
    <w:p w14:paraId="3A1F6EFB" w14:textId="77777777" w:rsidR="00BB3548" w:rsidRDefault="00BB3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480098">
    <w:abstractNumId w:val="2"/>
  </w:num>
  <w:num w:numId="2" w16cid:durableId="224342874">
    <w:abstractNumId w:val="0"/>
  </w:num>
  <w:num w:numId="3" w16cid:durableId="56480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F"/>
    <w:rsid w:val="0001067E"/>
    <w:rsid w:val="000C4ACE"/>
    <w:rsid w:val="001D2828"/>
    <w:rsid w:val="00382A9F"/>
    <w:rsid w:val="00405DC6"/>
    <w:rsid w:val="00470BC5"/>
    <w:rsid w:val="004D6B00"/>
    <w:rsid w:val="00593E8D"/>
    <w:rsid w:val="0068448F"/>
    <w:rsid w:val="006B6B2B"/>
    <w:rsid w:val="00705AFD"/>
    <w:rsid w:val="00737091"/>
    <w:rsid w:val="00965716"/>
    <w:rsid w:val="0098665E"/>
    <w:rsid w:val="00991C43"/>
    <w:rsid w:val="009C4A19"/>
    <w:rsid w:val="009D0E83"/>
    <w:rsid w:val="009E0624"/>
    <w:rsid w:val="00A237EF"/>
    <w:rsid w:val="00A7081B"/>
    <w:rsid w:val="00B82C3C"/>
    <w:rsid w:val="00BB3548"/>
    <w:rsid w:val="00DC520F"/>
    <w:rsid w:val="00E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8A1"/>
  <w15:chartTrackingRefBased/>
  <w15:docId w15:val="{B0D1A4E9-5753-432A-A09E-38645C9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C520F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C520F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DC52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DC520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DC52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20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DC520F"/>
    <w:rPr>
      <w:b/>
    </w:rPr>
  </w:style>
  <w:style w:type="character" w:customStyle="1" w:styleId="OndertitelChar">
    <w:name w:val="Ondertitel Char"/>
    <w:basedOn w:val="Standaardalinea-lettertype"/>
    <w:link w:val="Ondertitel"/>
    <w:rsid w:val="00DC520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DC520F"/>
  </w:style>
  <w:style w:type="paragraph" w:styleId="Lijstalinea">
    <w:name w:val="List Paragraph"/>
    <w:basedOn w:val="Standaard"/>
    <w:uiPriority w:val="72"/>
    <w:rsid w:val="00DC52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B35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3548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08606-362E-440C-B4C5-EA1D45AD4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8267-1FEF-442C-A8D5-1C2DBD637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EC982-33AF-4F46-A5D5-A8C0A2093013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1485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15</cp:revision>
  <cp:lastPrinted>2023-01-17T12:29:00Z</cp:lastPrinted>
  <dcterms:created xsi:type="dcterms:W3CDTF">2023-09-19T13:48:00Z</dcterms:created>
  <dcterms:modified xsi:type="dcterms:W3CDTF">2025-01-08T11:28:00Z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34900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