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Pr="007218F7" w:rsidR="000539BB" w:rsidTr="47121277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7218F7" w:rsidR="000539BB" w:rsidP="006665C0" w:rsidRDefault="000539BB" w14:paraId="34FC83AF" w14:textId="7F78212B">
            <w:pPr>
              <w:spacing w:line="360" w:lineRule="auto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7218F7" w:rsidR="000539BB" w:rsidP="006665C0" w:rsidRDefault="000539BB" w14:paraId="5654B341" w14:textId="4D0A55E3">
            <w:pPr>
              <w:spacing w:line="360" w:lineRule="auto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:rsidRPr="007218F7" w:rsidR="000539BB" w:rsidP="006665C0" w:rsidRDefault="000539BB" w14:paraId="0A6DA6EC" w14:textId="60A87877">
            <w:pPr>
              <w:spacing w:line="360" w:lineRule="auto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Vak</w:t>
            </w:r>
          </w:p>
        </w:tc>
        <w:tc>
          <w:tcPr>
            <w:tcW w:w="2268" w:type="dxa"/>
          </w:tcPr>
          <w:p w:rsidRPr="007218F7" w:rsidR="000539BB" w:rsidP="006665C0" w:rsidRDefault="000539BB" w14:paraId="7466B327" w14:textId="3FEEE69D">
            <w:pPr>
              <w:spacing w:line="360" w:lineRule="auto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Leerweg</w:t>
            </w:r>
          </w:p>
        </w:tc>
      </w:tr>
      <w:tr w:rsidRPr="007218F7" w:rsidR="000539BB" w:rsidTr="47121277" w14:paraId="21305ED3" w14:textId="07BC059F">
        <w:tc>
          <w:tcPr>
            <w:tcW w:w="1696" w:type="dxa"/>
          </w:tcPr>
          <w:p w:rsidRPr="007218F7" w:rsidR="000539BB" w:rsidP="006665C0" w:rsidRDefault="000539BB" w14:paraId="1D825799" w14:textId="216CA066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cstheme="minorHAnsi"/>
              </w:rPr>
              <w:t>2024-2026</w:t>
            </w:r>
          </w:p>
        </w:tc>
        <w:tc>
          <w:tcPr>
            <w:tcW w:w="1560" w:type="dxa"/>
          </w:tcPr>
          <w:p w:rsidRPr="007218F7" w:rsidR="000539BB" w:rsidP="006665C0" w:rsidRDefault="000539BB" w14:paraId="2C675AC8" w14:textId="6F05DD95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cstheme="minorHAnsi"/>
              </w:rPr>
              <w:t>2026</w:t>
            </w:r>
          </w:p>
        </w:tc>
        <w:tc>
          <w:tcPr>
            <w:tcW w:w="2268" w:type="dxa"/>
          </w:tcPr>
          <w:p w:rsidRPr="007218F7" w:rsidR="00E31D35" w:rsidP="006665C0" w:rsidRDefault="00775B86" w14:paraId="1412681A" w14:textId="6B681BC4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cstheme="minorHAnsi"/>
              </w:rPr>
              <w:t>PIE/BWI</w:t>
            </w:r>
            <w:r w:rsidRPr="007218F7" w:rsidR="00E31D35">
              <w:rPr>
                <w:rFonts w:cstheme="minorHAnsi"/>
              </w:rPr>
              <w:t>:</w:t>
            </w:r>
          </w:p>
        </w:tc>
        <w:tc>
          <w:tcPr>
            <w:tcW w:w="2268" w:type="dxa"/>
          </w:tcPr>
          <w:p w:rsidRPr="007218F7" w:rsidR="000539BB" w:rsidP="006665C0" w:rsidRDefault="00813875" w14:paraId="53306AD2" w14:textId="1401C9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GL</w:t>
            </w:r>
          </w:p>
        </w:tc>
      </w:tr>
    </w:tbl>
    <w:p w:rsidRPr="007218F7" w:rsidR="00DF08BC" w:rsidRDefault="00DF08BC" w14:paraId="6E63C9B6" w14:textId="3F8DB6E4">
      <w:pPr>
        <w:rPr>
          <w:rFonts w:cstheme="minorHAnsi"/>
        </w:rPr>
      </w:pPr>
      <w:r w:rsidRPr="007218F7">
        <w:rPr>
          <w:rFonts w:cstheme="minorHAnsi"/>
        </w:rPr>
        <w:t>De</w:t>
      </w:r>
      <w:r w:rsidR="00A50969">
        <w:rPr>
          <w:rFonts w:cstheme="minorHAnsi"/>
        </w:rPr>
        <w:t xml:space="preserve"> Profielmodule en</w:t>
      </w:r>
      <w:r w:rsidRPr="007218F7">
        <w:rPr>
          <w:rFonts w:cstheme="minorHAnsi"/>
        </w:rPr>
        <w:t xml:space="preserve"> </w:t>
      </w:r>
      <w:r w:rsidR="00A50969">
        <w:rPr>
          <w:rFonts w:cstheme="minorHAnsi"/>
        </w:rPr>
        <w:t>k</w:t>
      </w:r>
      <w:r w:rsidRPr="007218F7">
        <w:rPr>
          <w:rFonts w:cstheme="minorHAnsi"/>
        </w:rPr>
        <w:t xml:space="preserve">euzevakken ronden we af middels een praktische opdracht/presentatie/collage/podcast/interview/… </w:t>
      </w:r>
    </w:p>
    <w:p w:rsidR="006665C0" w:rsidRDefault="006665C0" w14:paraId="18BF587A" w14:textId="602763F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5812"/>
        <w:gridCol w:w="567"/>
        <w:gridCol w:w="572"/>
      </w:tblGrid>
      <w:tr w:rsidRPr="007218F7" w:rsidR="00A4308B" w:rsidTr="4C0ABE40" w14:paraId="060A6BBB" w14:textId="77777777">
        <w:trPr>
          <w:cantSplit/>
          <w:trHeight w:val="510"/>
          <w:tblHeader/>
        </w:trPr>
        <w:tc>
          <w:tcPr>
            <w:tcW w:w="5524" w:type="dxa"/>
            <w:tcMar/>
            <w:vAlign w:val="center"/>
          </w:tcPr>
          <w:p w:rsidRPr="007218F7" w:rsidR="00A4308B" w:rsidP="002F6CC6" w:rsidRDefault="00A4308B" w14:paraId="75A739D7" w14:textId="77777777">
            <w:pPr>
              <w:spacing w:line="360" w:lineRule="auto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Domeinen</w:t>
            </w:r>
          </w:p>
        </w:tc>
        <w:tc>
          <w:tcPr>
            <w:tcW w:w="708" w:type="dxa"/>
            <w:tcMar/>
            <w:vAlign w:val="center"/>
          </w:tcPr>
          <w:p w:rsidRPr="007218F7" w:rsidR="00A4308B" w:rsidP="002F6CC6" w:rsidRDefault="00A4308B" w14:paraId="2B62DF86" w14:textId="777777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SE</w:t>
            </w:r>
          </w:p>
        </w:tc>
        <w:tc>
          <w:tcPr>
            <w:tcW w:w="709" w:type="dxa"/>
            <w:tcMar/>
            <w:vAlign w:val="center"/>
          </w:tcPr>
          <w:p w:rsidRPr="007218F7" w:rsidR="00A4308B" w:rsidP="002F6CC6" w:rsidRDefault="00A4308B" w14:paraId="0B25D93F" w14:textId="777777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5812" w:type="dxa"/>
            <w:tcMar/>
            <w:vAlign w:val="center"/>
          </w:tcPr>
          <w:p w:rsidRPr="007218F7" w:rsidR="00A4308B" w:rsidP="002F6CC6" w:rsidRDefault="00A4308B" w14:paraId="460BF6E4" w14:textId="77777777">
            <w:pPr>
              <w:spacing w:line="360" w:lineRule="auto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Domeinen</w:t>
            </w:r>
          </w:p>
        </w:tc>
        <w:tc>
          <w:tcPr>
            <w:tcW w:w="567" w:type="dxa"/>
            <w:tcMar/>
            <w:vAlign w:val="center"/>
          </w:tcPr>
          <w:p w:rsidRPr="007218F7" w:rsidR="00A4308B" w:rsidP="002F6CC6" w:rsidRDefault="00A4308B" w14:paraId="540B5AB9" w14:textId="777777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SE</w:t>
            </w:r>
          </w:p>
        </w:tc>
        <w:tc>
          <w:tcPr>
            <w:tcW w:w="572" w:type="dxa"/>
            <w:tcMar/>
            <w:vAlign w:val="center"/>
          </w:tcPr>
          <w:p w:rsidRPr="007218F7" w:rsidR="00A4308B" w:rsidP="002F6CC6" w:rsidRDefault="00A4308B" w14:paraId="52A45980" w14:textId="7777777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</w:tr>
      <w:tr w:rsidRPr="007218F7" w:rsidR="00A4308B" w:rsidTr="4C0ABE40" w14:paraId="71D95FC7" w14:textId="77777777">
        <w:trPr>
          <w:cantSplit/>
          <w:trHeight w:val="510"/>
        </w:trPr>
        <w:tc>
          <w:tcPr>
            <w:tcW w:w="5524" w:type="dxa"/>
            <w:tcMar/>
            <w:vAlign w:val="center"/>
          </w:tcPr>
          <w:p w:rsidRPr="007218F7" w:rsidR="00A4308B" w:rsidP="002F6CC6" w:rsidRDefault="00A4308B" w14:paraId="58D38B72" w14:textId="77777777">
            <w:pPr>
              <w:spacing w:line="360" w:lineRule="auto"/>
              <w:rPr>
                <w:rFonts w:cstheme="minorHAnsi"/>
              </w:rPr>
            </w:pPr>
            <w:bookmarkStart w:name="_Hlk170731644" w:id="0"/>
            <w:r w:rsidRPr="007218F7">
              <w:rPr>
                <w:rFonts w:eastAsia="Calibri" w:cstheme="minorHAnsi"/>
              </w:rPr>
              <w:t xml:space="preserve">P/BWI/3 </w:t>
            </w:r>
            <w:r>
              <w:rPr>
                <w:rFonts w:eastAsia="Calibri" w:cstheme="minorHAnsi"/>
              </w:rPr>
              <w:t>H</w:t>
            </w:r>
            <w:r w:rsidRPr="007218F7">
              <w:rPr>
                <w:rFonts w:eastAsia="Calibri" w:cstheme="minorHAnsi"/>
              </w:rPr>
              <w:t>out- en meubelverbindingen</w:t>
            </w:r>
            <w:r>
              <w:rPr>
                <w:rFonts w:eastAsia="Calibri" w:cstheme="minorHAnsi"/>
              </w:rPr>
              <w:t xml:space="preserve"> (Profiel)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46997C31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093E2D3C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nvt</w:t>
            </w:r>
          </w:p>
        </w:tc>
        <w:tc>
          <w:tcPr>
            <w:tcW w:w="5812" w:type="dxa"/>
            <w:tcMar/>
          </w:tcPr>
          <w:p w:rsidRPr="007218F7" w:rsidR="00A4308B" w:rsidP="002F6CC6" w:rsidRDefault="00A4308B" w14:paraId="315A0A93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K/MET/8 </w:t>
            </w:r>
            <w:r>
              <w:rPr>
                <w:rFonts w:eastAsia="Calibri" w:cstheme="minorHAnsi"/>
              </w:rPr>
              <w:t>A</w:t>
            </w:r>
            <w:r w:rsidRPr="007218F7">
              <w:rPr>
                <w:rFonts w:eastAsia="Calibri" w:cstheme="minorHAnsi"/>
              </w:rPr>
              <w:t>utoschade en spuiten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66547095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506FF366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bookmarkEnd w:id="0"/>
      <w:tr w:rsidRPr="007218F7" w:rsidR="00A4308B" w:rsidTr="4C0ABE40" w14:paraId="1B159A7B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3B3C3953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P/PIE/2 </w:t>
            </w:r>
            <w:r>
              <w:rPr>
                <w:rFonts w:eastAsia="Calibri" w:cstheme="minorHAnsi"/>
              </w:rPr>
              <w:t>B</w:t>
            </w:r>
            <w:r w:rsidRPr="007218F7">
              <w:rPr>
                <w:rFonts w:eastAsia="Calibri" w:cstheme="minorHAnsi"/>
              </w:rPr>
              <w:t>ewerken en verbinden van materialen</w:t>
            </w:r>
            <w:r>
              <w:rPr>
                <w:rFonts w:eastAsia="Calibri" w:cstheme="minorHAnsi"/>
              </w:rPr>
              <w:t xml:space="preserve"> </w:t>
            </w:r>
            <w:r w:rsidRPr="00AE60DF">
              <w:rPr>
                <w:rFonts w:cstheme="minorHAnsi"/>
              </w:rPr>
              <w:t>(Profiel)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106FEB83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30AAC992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nvt</w:t>
            </w:r>
          </w:p>
        </w:tc>
        <w:tc>
          <w:tcPr>
            <w:tcW w:w="5812" w:type="dxa"/>
            <w:tcMar/>
          </w:tcPr>
          <w:p w:rsidRPr="007218F7" w:rsidR="00A4308B" w:rsidP="002F6CC6" w:rsidRDefault="00A4308B" w14:paraId="2303BCBC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K/BWI/13 </w:t>
            </w:r>
            <w:r>
              <w:rPr>
                <w:rFonts w:eastAsia="Calibri" w:cstheme="minorHAnsi"/>
              </w:rPr>
              <w:t>S</w:t>
            </w:r>
            <w:r w:rsidRPr="007218F7">
              <w:rPr>
                <w:rFonts w:eastAsia="Calibri" w:cstheme="minorHAnsi"/>
              </w:rPr>
              <w:t>childeren en spuiten op kunststof en metalen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616C31D7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0EC0F221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7B07CAA4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26D426E5" w14:textId="77777777">
            <w:pPr>
              <w:spacing w:line="360" w:lineRule="auto"/>
              <w:rPr>
                <w:rFonts w:cstheme="minorHAnsi"/>
              </w:rPr>
            </w:pPr>
            <w:r w:rsidRPr="00015D13">
              <w:rPr>
                <w:rFonts w:cstheme="minorHAnsi"/>
              </w:rPr>
              <w:t xml:space="preserve">P/BWI/4 </w:t>
            </w:r>
            <w:r>
              <w:rPr>
                <w:rFonts w:cstheme="minorHAnsi"/>
              </w:rPr>
              <w:t>D</w:t>
            </w:r>
            <w:r w:rsidRPr="00015D13">
              <w:rPr>
                <w:rFonts w:cstheme="minorHAnsi"/>
              </w:rPr>
              <w:t>esign en decoratie (Profiel)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33E4DA3C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6D950EBB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nvt</w:t>
            </w:r>
          </w:p>
        </w:tc>
        <w:tc>
          <w:tcPr>
            <w:tcW w:w="5812" w:type="dxa"/>
            <w:tcMar/>
          </w:tcPr>
          <w:p w:rsidRPr="007218F7" w:rsidR="00A4308B" w:rsidP="002F6CC6" w:rsidRDefault="00A4308B" w14:paraId="0A62FB19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K/MET/5 </w:t>
            </w:r>
            <w:r>
              <w:rPr>
                <w:rFonts w:eastAsia="Calibri" w:cstheme="minorHAnsi"/>
              </w:rPr>
              <w:t>F</w:t>
            </w:r>
            <w:r w:rsidRPr="007218F7">
              <w:rPr>
                <w:rFonts w:eastAsia="Calibri" w:cstheme="minorHAnsi"/>
              </w:rPr>
              <w:t>ietstechniek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12479593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5F41D150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33AB2ACE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74F5FAF3" w14:textId="77777777">
            <w:pPr>
              <w:spacing w:line="360" w:lineRule="auto"/>
              <w:rPr>
                <w:rFonts w:eastAsia="Calibri" w:cstheme="minorHAnsi"/>
              </w:rPr>
            </w:pPr>
            <w:r w:rsidRPr="007218F7">
              <w:rPr>
                <w:rFonts w:eastAsia="Calibri" w:cstheme="minorHAnsi"/>
              </w:rPr>
              <w:t>P/PIE/1 Ontwerpen en maken</w:t>
            </w:r>
            <w:r>
              <w:rPr>
                <w:rFonts w:eastAsia="Calibri" w:cstheme="minorHAnsi"/>
              </w:rPr>
              <w:t xml:space="preserve"> </w:t>
            </w:r>
            <w:r w:rsidRPr="00C475AC">
              <w:rPr>
                <w:rFonts w:eastAsia="Calibri" w:cstheme="minorHAnsi"/>
              </w:rPr>
              <w:t>(Profiel)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1BA92268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4299B970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nvt</w:t>
            </w:r>
          </w:p>
        </w:tc>
        <w:tc>
          <w:tcPr>
            <w:tcW w:w="5812" w:type="dxa"/>
            <w:tcMar/>
          </w:tcPr>
          <w:p w:rsidRPr="007218F7" w:rsidR="00A4308B" w:rsidP="002F6CC6" w:rsidRDefault="00A4308B" w14:paraId="1E6BC65F" w14:textId="77777777">
            <w:pPr>
              <w:spacing w:line="360" w:lineRule="auto"/>
              <w:rPr>
                <w:rFonts w:eastAsia="Calibri" w:cstheme="minorHAnsi"/>
              </w:rPr>
            </w:pPr>
            <w:r w:rsidRPr="004E198B">
              <w:rPr>
                <w:rFonts w:eastAsia="Calibri" w:cstheme="minorHAnsi"/>
              </w:rPr>
              <w:t>K/PIE/1 Plaat- en constructiewerk</w:t>
            </w:r>
            <w:r>
              <w:rPr>
                <w:rFonts w:eastAsia="Calibri" w:cstheme="minorHAnsi"/>
              </w:rPr>
              <w:t xml:space="preserve"> </w:t>
            </w:r>
            <w:r w:rsidRPr="008D39CF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27A5E555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225BB7E9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1CAD37CE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4895ED6A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P/PIE/3 </w:t>
            </w:r>
            <w:r>
              <w:rPr>
                <w:rFonts w:eastAsia="Calibri" w:cstheme="minorHAnsi"/>
              </w:rPr>
              <w:t>B</w:t>
            </w:r>
            <w:r w:rsidRPr="007218F7">
              <w:rPr>
                <w:rFonts w:eastAsia="Calibri" w:cstheme="minorHAnsi"/>
              </w:rPr>
              <w:t>esturen en automatiseren</w:t>
            </w:r>
            <w:r>
              <w:rPr>
                <w:rFonts w:eastAsia="Calibri" w:cstheme="minorHAnsi"/>
              </w:rPr>
              <w:t xml:space="preserve"> </w:t>
            </w:r>
            <w:r w:rsidRPr="00C475AC">
              <w:rPr>
                <w:rFonts w:eastAsia="Calibri" w:cstheme="minorHAnsi"/>
              </w:rPr>
              <w:t>(Profiel)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3AC1C769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370BE10F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nvt</w:t>
            </w:r>
          </w:p>
        </w:tc>
        <w:tc>
          <w:tcPr>
            <w:tcW w:w="5812" w:type="dxa"/>
            <w:tcMar/>
          </w:tcPr>
          <w:p w:rsidRPr="007218F7" w:rsidR="00A4308B" w:rsidP="002F6CC6" w:rsidRDefault="00A4308B" w14:paraId="5DC5D517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K/MET/6 </w:t>
            </w:r>
            <w:r>
              <w:rPr>
                <w:rFonts w:eastAsia="Calibri" w:cstheme="minorHAnsi"/>
              </w:rPr>
              <w:t>G</w:t>
            </w:r>
            <w:r w:rsidRPr="007218F7">
              <w:rPr>
                <w:rFonts w:eastAsia="Calibri" w:cstheme="minorHAnsi"/>
              </w:rPr>
              <w:t>emotoriseerde tweewieler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098CA8A1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742DD0B9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4BEADD17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3C429135" w14:textId="77777777">
            <w:pPr>
              <w:spacing w:line="360" w:lineRule="auto"/>
              <w:rPr>
                <w:rFonts w:eastAsia="Calibri" w:cstheme="minorHAnsi"/>
              </w:rPr>
            </w:pPr>
            <w:r w:rsidRPr="007218F7">
              <w:rPr>
                <w:rFonts w:eastAsia="Calibri" w:cstheme="minorHAnsi"/>
              </w:rPr>
              <w:t xml:space="preserve">K/BWI/19 </w:t>
            </w:r>
            <w:r>
              <w:rPr>
                <w:rFonts w:eastAsia="Calibri" w:cstheme="minorHAnsi"/>
              </w:rPr>
              <w:t>I</w:t>
            </w:r>
            <w:r w:rsidRPr="007218F7">
              <w:rPr>
                <w:rFonts w:eastAsia="Calibri" w:cstheme="minorHAnsi"/>
              </w:rPr>
              <w:t>nterieurontwerp en –design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60C98102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2D671301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Mar/>
          </w:tcPr>
          <w:p w:rsidRPr="007218F7" w:rsidR="00A4308B" w:rsidP="002F6CC6" w:rsidRDefault="00A4308B" w14:paraId="6650C8B4" w14:textId="77777777">
            <w:pPr>
              <w:spacing w:line="360" w:lineRule="auto"/>
              <w:rPr>
                <w:rFonts w:eastAsia="Calibri" w:cstheme="minorHAnsi"/>
              </w:rPr>
            </w:pPr>
            <w:r w:rsidRPr="0019322B">
              <w:rPr>
                <w:rFonts w:eastAsia="Calibri" w:cstheme="minorHAnsi"/>
              </w:rPr>
              <w:t>K/PIE/14 Domotica en automatisering</w:t>
            </w:r>
            <w:r>
              <w:rPr>
                <w:rFonts w:eastAsia="Calibri" w:cstheme="minorHAnsi"/>
              </w:rPr>
              <w:t xml:space="preserve"> </w:t>
            </w:r>
            <w:r w:rsidRPr="008D39CF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44309C33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17E51F34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3F85F9BE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0C3094F9" w14:textId="77777777">
            <w:pPr>
              <w:spacing w:line="360" w:lineRule="auto"/>
              <w:rPr>
                <w:rFonts w:cstheme="minorHAnsi"/>
              </w:rPr>
            </w:pPr>
            <w:r w:rsidRPr="00015D13">
              <w:rPr>
                <w:rFonts w:cstheme="minorHAnsi"/>
              </w:rPr>
              <w:t xml:space="preserve">K/MET/7 </w:t>
            </w:r>
            <w:r>
              <w:rPr>
                <w:rFonts w:cstheme="minorHAnsi"/>
              </w:rPr>
              <w:t>C</w:t>
            </w:r>
            <w:r w:rsidRPr="00015D13">
              <w:rPr>
                <w:rFonts w:cstheme="minorHAnsi"/>
              </w:rPr>
              <w:t>arrosseriebouw (keuze)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3ECFD139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459A5D76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Mar/>
          </w:tcPr>
          <w:p w:rsidRPr="007218F7" w:rsidR="00A4308B" w:rsidP="002F6CC6" w:rsidRDefault="00A4308B" w14:paraId="4E0044F8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>P/MET/4 Transport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7B62B468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14B00394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5534A740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11CAB19D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K/BWI/8 </w:t>
            </w:r>
            <w:r>
              <w:rPr>
                <w:rFonts w:cstheme="minorHAnsi"/>
              </w:rPr>
              <w:t>V</w:t>
            </w:r>
            <w:r w:rsidRPr="007218F7">
              <w:rPr>
                <w:rFonts w:cstheme="minorHAnsi"/>
              </w:rPr>
              <w:t>loeren</w:t>
            </w:r>
            <w:r>
              <w:rPr>
                <w:rFonts w:cstheme="minorHAnsi"/>
              </w:rPr>
              <w:t xml:space="preserve"> </w:t>
            </w:r>
            <w:r w:rsidRPr="005D2B81">
              <w:rPr>
                <w:rFonts w:cstheme="minorHAnsi"/>
              </w:rPr>
              <w:t>(keuze)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280C815E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02CBC8DF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Mar/>
          </w:tcPr>
          <w:p w:rsidRPr="007218F7" w:rsidR="00A4308B" w:rsidP="002F6CC6" w:rsidRDefault="00A4308B" w14:paraId="5EE5BEB1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P/EO/3 </w:t>
            </w:r>
            <w:r>
              <w:rPr>
                <w:rFonts w:eastAsia="Calibri" w:cstheme="minorHAnsi"/>
              </w:rPr>
              <w:t>L</w:t>
            </w:r>
            <w:r w:rsidRPr="007218F7">
              <w:rPr>
                <w:rFonts w:eastAsia="Calibri" w:cstheme="minorHAnsi"/>
              </w:rPr>
              <w:t>ogistiek</w:t>
            </w:r>
            <w:r>
              <w:rPr>
                <w:rFonts w:eastAsia="Calibri" w:cstheme="minorHAnsi"/>
              </w:rPr>
              <w:t xml:space="preserve"> </w:t>
            </w:r>
            <w:r w:rsidRPr="005D2B81">
              <w:rPr>
                <w:rFonts w:eastAsia="Calibri"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2ED18889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376FC065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640DC666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600123CE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K/BWI/9 </w:t>
            </w:r>
            <w:r>
              <w:rPr>
                <w:rFonts w:cstheme="minorHAnsi"/>
              </w:rPr>
              <w:t>B</w:t>
            </w:r>
            <w:r w:rsidRPr="007218F7">
              <w:rPr>
                <w:rFonts w:cstheme="minorHAnsi"/>
              </w:rPr>
              <w:t>ouwmethoden en bouwstijlen</w:t>
            </w:r>
            <w:r>
              <w:rPr>
                <w:rFonts w:cstheme="minorHAnsi"/>
              </w:rPr>
              <w:t xml:space="preserve"> </w:t>
            </w:r>
            <w:r w:rsidRPr="005D2B81">
              <w:rPr>
                <w:rFonts w:cstheme="minorHAnsi"/>
              </w:rPr>
              <w:t>(keuze)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26C782B5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4EEE30AC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Mar/>
          </w:tcPr>
          <w:p w:rsidRPr="007218F7" w:rsidR="00A4308B" w:rsidP="002F6CC6" w:rsidRDefault="00A4308B" w14:paraId="22CE04F0" w14:textId="77777777">
            <w:pPr>
              <w:spacing w:line="360" w:lineRule="auto"/>
              <w:rPr>
                <w:rFonts w:cstheme="minorHAnsi"/>
              </w:rPr>
            </w:pPr>
            <w:r w:rsidRPr="0019322B">
              <w:rPr>
                <w:rFonts w:cstheme="minorHAnsi"/>
              </w:rPr>
              <w:t>K/PIE/9 CNC-technieken</w:t>
            </w:r>
            <w:r>
              <w:rPr>
                <w:rFonts w:cstheme="minorHAnsi"/>
              </w:rPr>
              <w:t xml:space="preserve"> </w:t>
            </w:r>
            <w:r w:rsidRPr="008D39CF">
              <w:rPr>
                <w:rFonts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54A0257B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1ECAC5AA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09B39BB0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7F81275E" w14:textId="77777777">
            <w:pPr>
              <w:spacing w:line="360" w:lineRule="auto"/>
              <w:rPr>
                <w:rFonts w:cstheme="minorHAnsi"/>
              </w:rPr>
            </w:pPr>
            <w:r w:rsidRPr="007218F7">
              <w:rPr>
                <w:rFonts w:cstheme="minorHAnsi"/>
              </w:rPr>
              <w:t>K/BWI/20 Ontwerp duurzame comfortwoning</w:t>
            </w:r>
            <w:r>
              <w:rPr>
                <w:rFonts w:cstheme="minorHAnsi"/>
              </w:rPr>
              <w:t xml:space="preserve"> </w:t>
            </w:r>
            <w:r w:rsidRPr="005D2B81">
              <w:rPr>
                <w:rFonts w:cstheme="minorHAnsi"/>
              </w:rPr>
              <w:t>(keuze)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18D04C11" w14:textId="77777777">
            <w:pPr>
              <w:spacing w:line="360" w:lineRule="auto"/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0A02F907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Mar/>
          </w:tcPr>
          <w:p w:rsidRPr="007218F7" w:rsidR="00A4308B" w:rsidP="002F6CC6" w:rsidRDefault="00A4308B" w14:paraId="2F1834A5" w14:textId="77777777">
            <w:pPr>
              <w:spacing w:line="360" w:lineRule="auto"/>
              <w:rPr>
                <w:rFonts w:cstheme="minorHAnsi"/>
              </w:rPr>
            </w:pPr>
            <w:r w:rsidRPr="0019322B">
              <w:rPr>
                <w:rFonts w:cstheme="minorHAnsi"/>
              </w:rPr>
              <w:t>K/PIE/5 Duurzame Energie</w:t>
            </w:r>
            <w:r>
              <w:rPr>
                <w:rFonts w:cstheme="minorHAnsi"/>
              </w:rPr>
              <w:t xml:space="preserve"> </w:t>
            </w:r>
            <w:r w:rsidRPr="008D39CF">
              <w:rPr>
                <w:rFonts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4EA87322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2F55CD59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A4308B" w:rsidTr="4C0ABE40" w14:paraId="71DC0BDB" w14:textId="77777777">
        <w:trPr>
          <w:cantSplit/>
          <w:trHeight w:val="510"/>
        </w:trPr>
        <w:tc>
          <w:tcPr>
            <w:tcW w:w="5524" w:type="dxa"/>
            <w:tcMar/>
          </w:tcPr>
          <w:p w:rsidRPr="007218F7" w:rsidR="00A4308B" w:rsidP="002F6CC6" w:rsidRDefault="00A4308B" w14:paraId="4A6865EF" w14:textId="77777777">
            <w:pPr>
              <w:spacing w:line="360" w:lineRule="auto"/>
              <w:rPr>
                <w:rFonts w:cstheme="minorHAnsi"/>
              </w:rPr>
            </w:pPr>
            <w:r w:rsidRPr="000B3178">
              <w:rPr>
                <w:rFonts w:cstheme="minorHAnsi"/>
              </w:rPr>
              <w:t>K/PIE/2 Booglasprocessen</w:t>
            </w:r>
            <w:r>
              <w:rPr>
                <w:rFonts w:cstheme="minorHAnsi"/>
              </w:rPr>
              <w:t xml:space="preserve"> </w:t>
            </w:r>
            <w:r w:rsidRPr="008D39CF">
              <w:rPr>
                <w:rFonts w:cstheme="minorHAnsi"/>
              </w:rPr>
              <w:t>(keuze)</w:t>
            </w:r>
          </w:p>
        </w:tc>
        <w:tc>
          <w:tcPr>
            <w:tcW w:w="708" w:type="dxa"/>
            <w:tcMar/>
          </w:tcPr>
          <w:p w:rsidRPr="007218F7" w:rsidR="00A4308B" w:rsidP="002F6CC6" w:rsidRDefault="00A4308B" w14:paraId="221B681A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A4308B" w:rsidP="002F6CC6" w:rsidRDefault="00A4308B" w14:paraId="107584F7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Mar/>
          </w:tcPr>
          <w:p w:rsidRPr="007218F7" w:rsidR="00A4308B" w:rsidP="002F6CC6" w:rsidRDefault="00A4308B" w14:paraId="077AB134" w14:textId="77777777">
            <w:pPr>
              <w:spacing w:line="360" w:lineRule="auto"/>
              <w:rPr>
                <w:rFonts w:cstheme="minorHAnsi"/>
              </w:rPr>
            </w:pPr>
            <w:r w:rsidRPr="000B3178">
              <w:rPr>
                <w:rFonts w:cstheme="minorHAnsi"/>
              </w:rPr>
              <w:t>K/PIE/24 Edelmetaal bewerken</w:t>
            </w:r>
            <w:r>
              <w:rPr>
                <w:rFonts w:cstheme="minorHAnsi"/>
              </w:rPr>
              <w:t xml:space="preserve"> </w:t>
            </w:r>
            <w:r w:rsidRPr="008D39CF">
              <w:rPr>
                <w:rFonts w:cstheme="minorHAnsi"/>
              </w:rPr>
              <w:t>(keuze)</w:t>
            </w:r>
          </w:p>
        </w:tc>
        <w:tc>
          <w:tcPr>
            <w:tcW w:w="567" w:type="dxa"/>
            <w:tcMar/>
          </w:tcPr>
          <w:p w:rsidRPr="007218F7" w:rsidR="00A4308B" w:rsidP="002F6CC6" w:rsidRDefault="00A4308B" w14:paraId="08ECD795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72" w:type="dxa"/>
            <w:tcMar/>
          </w:tcPr>
          <w:p w:rsidRPr="007218F7" w:rsidR="00A4308B" w:rsidP="002F6CC6" w:rsidRDefault="00A4308B" w14:paraId="011731BF" w14:textId="7777777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Pr="007218F7" w:rsidR="00250BD7" w:rsidTr="4C0ABE40" w14:paraId="7EE52590" w14:textId="77777777">
        <w:trPr>
          <w:cantSplit/>
          <w:trHeight w:val="510"/>
        </w:trPr>
        <w:tc>
          <w:tcPr>
            <w:tcW w:w="5524" w:type="dxa"/>
            <w:tcMar/>
          </w:tcPr>
          <w:p w:rsidRPr="000B3178" w:rsidR="00250BD7" w:rsidP="00250BD7" w:rsidRDefault="00250BD7" w14:paraId="21BFB57E" w14:textId="77777777">
            <w:pPr>
              <w:spacing w:line="360" w:lineRule="auto"/>
              <w:rPr>
                <w:rFonts w:cstheme="minorHAnsi"/>
              </w:rPr>
            </w:pPr>
            <w:r w:rsidRPr="008D39CF">
              <w:rPr>
                <w:rFonts w:cstheme="minorHAnsi"/>
              </w:rPr>
              <w:t>P/PIE/4 Installeren en monteren</w:t>
            </w:r>
            <w:r>
              <w:rPr>
                <w:rFonts w:cstheme="minorHAnsi"/>
              </w:rPr>
              <w:t xml:space="preserve"> </w:t>
            </w:r>
            <w:r w:rsidRPr="008D39CF">
              <w:rPr>
                <w:rFonts w:cstheme="minorHAnsi"/>
              </w:rPr>
              <w:t>(</w:t>
            </w:r>
            <w:r>
              <w:rPr>
                <w:rFonts w:cstheme="minorHAnsi"/>
              </w:rPr>
              <w:t>Profiel)</w:t>
            </w:r>
          </w:p>
        </w:tc>
        <w:tc>
          <w:tcPr>
            <w:tcW w:w="708" w:type="dxa"/>
            <w:tcMar/>
          </w:tcPr>
          <w:p w:rsidRPr="007218F7" w:rsidR="00250BD7" w:rsidP="00250BD7" w:rsidRDefault="00250BD7" w14:paraId="52A25533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09" w:type="dxa"/>
            <w:tcMar/>
          </w:tcPr>
          <w:p w:rsidRPr="007218F7" w:rsidR="00250BD7" w:rsidP="00250BD7" w:rsidRDefault="00250BD7" w14:paraId="38AB68BC" w14:textId="7777777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nvt</w:t>
            </w:r>
          </w:p>
        </w:tc>
        <w:tc>
          <w:tcPr>
            <w:tcW w:w="5812" w:type="dxa"/>
            <w:tcMar/>
          </w:tcPr>
          <w:p w:rsidRPr="000B3178" w:rsidR="00250BD7" w:rsidP="4C0ABE40" w:rsidRDefault="00250BD7" w14:paraId="22DDBAA8" w14:textId="0999330E">
            <w:pPr>
              <w:pStyle w:val="Standaard"/>
              <w:spacing w:line="360" w:lineRule="auto"/>
              <w:rPr>
                <w:rFonts w:cs="Calibri" w:cstheme="minorAscii"/>
              </w:rPr>
            </w:pPr>
            <w:r w:rsidRPr="4C0ABE40" w:rsidR="00250BD7">
              <w:rPr>
                <w:rFonts w:ascii="Calibri" w:hAnsi="Calibri" w:eastAsia="Calibri" w:cs="Calibri"/>
                <w:color w:val="000000" w:themeColor="text1" w:themeTint="FF" w:themeShade="FF"/>
              </w:rPr>
              <w:t>K/BWI/21 Tegelzetten voor het vmbo</w:t>
            </w:r>
            <w:r w:rsidRPr="4C0ABE40" w:rsidR="3F328E73">
              <w:rPr>
                <w:rFonts w:cs="Calibri" w:cstheme="minorAscii"/>
              </w:rPr>
              <w:t xml:space="preserve"> (keuze)</w:t>
            </w:r>
          </w:p>
        </w:tc>
        <w:tc>
          <w:tcPr>
            <w:tcW w:w="567" w:type="dxa"/>
            <w:tcMar/>
          </w:tcPr>
          <w:p w:rsidRPr="007218F7" w:rsidR="00250BD7" w:rsidP="00250BD7" w:rsidRDefault="00250BD7" w14:paraId="2F4E8803" w14:textId="11615D93">
            <w:pPr>
              <w:spacing w:line="360" w:lineRule="auto"/>
              <w:jc w:val="center"/>
              <w:rPr>
                <w:rFonts w:cstheme="minorHAnsi"/>
              </w:rPr>
            </w:pPr>
            <w:r>
              <w:t>x</w:t>
            </w:r>
          </w:p>
        </w:tc>
        <w:tc>
          <w:tcPr>
            <w:tcW w:w="572" w:type="dxa"/>
            <w:tcMar/>
          </w:tcPr>
          <w:p w:rsidRPr="007218F7" w:rsidR="00250BD7" w:rsidP="00250BD7" w:rsidRDefault="00250BD7" w14:paraId="72C4B1C7" w14:textId="5F4F7F9B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A4308B" w:rsidTr="4C0ABE40" w14:paraId="1CE88DE9" w14:textId="77777777">
        <w:trPr>
          <w:cantSplit/>
          <w:trHeight w:val="587"/>
        </w:trPr>
        <w:tc>
          <w:tcPr>
            <w:tcW w:w="5524" w:type="dxa"/>
            <w:tcMar/>
          </w:tcPr>
          <w:p w:rsidR="00A4308B" w:rsidP="002F6CC6" w:rsidRDefault="00A4308B" w14:paraId="37DEF256" w14:textId="77777777">
            <w:pPr>
              <w:spacing w:line="36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8521D9">
              <w:rPr>
                <w:rFonts w:ascii="Calibri" w:hAnsi="Calibri" w:eastAsia="Calibri" w:cs="Calibri"/>
                <w:color w:val="000000" w:themeColor="text1"/>
              </w:rPr>
              <w:t xml:space="preserve">K/BWI/16 </w:t>
            </w:r>
            <w:r>
              <w:rPr>
                <w:rFonts w:ascii="Calibri" w:hAnsi="Calibri" w:eastAsia="Calibri" w:cs="Calibri"/>
                <w:color w:val="000000" w:themeColor="text1"/>
              </w:rPr>
              <w:t>M</w:t>
            </w:r>
            <w:r w:rsidRPr="6F8521D9">
              <w:rPr>
                <w:rFonts w:ascii="Calibri" w:hAnsi="Calibri" w:eastAsia="Calibri" w:cs="Calibri"/>
                <w:color w:val="000000" w:themeColor="text1"/>
              </w:rPr>
              <w:t>eubelmaken (keuze)</w:t>
            </w:r>
          </w:p>
        </w:tc>
        <w:tc>
          <w:tcPr>
            <w:tcW w:w="708" w:type="dxa"/>
            <w:tcMar/>
          </w:tcPr>
          <w:p w:rsidR="00A4308B" w:rsidP="002F6CC6" w:rsidRDefault="00A4308B" w14:paraId="7F038BCE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1BE7612">
              <w:rPr>
                <w:rFonts w:ascii="Calibri" w:hAnsi="Calibri" w:eastAsia="Calibri" w:cs="Calibri"/>
                <w:color w:val="000000" w:themeColor="text1"/>
              </w:rPr>
              <w:t>x</w:t>
            </w:r>
          </w:p>
        </w:tc>
        <w:tc>
          <w:tcPr>
            <w:tcW w:w="709" w:type="dxa"/>
            <w:tcMar/>
          </w:tcPr>
          <w:p w:rsidR="00A4308B" w:rsidP="002F6CC6" w:rsidRDefault="00A4308B" w14:paraId="46175160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812" w:type="dxa"/>
            <w:tcMar/>
          </w:tcPr>
          <w:p w:rsidR="00A4308B" w:rsidP="002F6CC6" w:rsidRDefault="00A4308B" w14:paraId="0799AD50" w14:textId="77777777">
            <w:pPr>
              <w:spacing w:line="36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1BE7612">
              <w:rPr>
                <w:rFonts w:ascii="Calibri" w:hAnsi="Calibri" w:eastAsia="Calibri" w:cs="Calibri"/>
                <w:color w:val="000000" w:themeColor="text1"/>
              </w:rPr>
              <w:t xml:space="preserve">K/BWI/24 </w:t>
            </w:r>
            <w:r>
              <w:rPr>
                <w:rFonts w:ascii="Calibri" w:hAnsi="Calibri" w:eastAsia="Calibri" w:cs="Calibri"/>
                <w:color w:val="000000" w:themeColor="text1"/>
              </w:rPr>
              <w:t>M</w:t>
            </w:r>
            <w:r w:rsidRPr="71BE7612">
              <w:rPr>
                <w:rFonts w:ascii="Calibri" w:hAnsi="Calibri" w:eastAsia="Calibri" w:cs="Calibri"/>
                <w:color w:val="000000" w:themeColor="text1"/>
              </w:rPr>
              <w:t>eubelstofferen voor het vmbo (keuze)</w:t>
            </w:r>
          </w:p>
        </w:tc>
        <w:tc>
          <w:tcPr>
            <w:tcW w:w="567" w:type="dxa"/>
            <w:tcMar/>
          </w:tcPr>
          <w:p w:rsidR="00A4308B" w:rsidP="002F6CC6" w:rsidRDefault="00A4308B" w14:paraId="2D9A9CF2" w14:textId="77777777">
            <w:pPr>
              <w:spacing w:line="360" w:lineRule="auto"/>
              <w:jc w:val="center"/>
            </w:pPr>
            <w:r w:rsidRPr="71BE7612">
              <w:t>x</w:t>
            </w:r>
          </w:p>
        </w:tc>
        <w:tc>
          <w:tcPr>
            <w:tcW w:w="572" w:type="dxa"/>
            <w:tcMar/>
          </w:tcPr>
          <w:p w:rsidR="00A4308B" w:rsidP="002F6CC6" w:rsidRDefault="00A4308B" w14:paraId="1F83C350" w14:textId="77777777">
            <w:pPr>
              <w:spacing w:line="360" w:lineRule="auto"/>
              <w:jc w:val="center"/>
            </w:pPr>
          </w:p>
        </w:tc>
      </w:tr>
      <w:tr w:rsidR="00A4308B" w:rsidTr="4C0ABE40" w14:paraId="460B4C31" w14:textId="77777777">
        <w:trPr>
          <w:cantSplit/>
          <w:trHeight w:val="510"/>
        </w:trPr>
        <w:tc>
          <w:tcPr>
            <w:tcW w:w="5524" w:type="dxa"/>
            <w:tcMar/>
          </w:tcPr>
          <w:p w:rsidRPr="6F8521D9" w:rsidR="00A4308B" w:rsidP="4C0ABE40" w:rsidRDefault="00A4308B" w14:paraId="2098DFD0" w14:textId="75CAECBE">
            <w:pPr>
              <w:pStyle w:val="Standaard"/>
              <w:spacing w:line="360" w:lineRule="auto"/>
              <w:rPr>
                <w:rFonts w:cs="Calibri" w:cstheme="minorAscii"/>
              </w:rPr>
            </w:pP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K/BWI/11 Scheidingswanden</w:t>
            </w:r>
            <w:r w:rsidRPr="4C0ABE40" w:rsidR="3FA3921E">
              <w:rPr>
                <w:rFonts w:cs="Calibri" w:cstheme="minorAscii"/>
              </w:rPr>
              <w:t xml:space="preserve"> (keuze)</w:t>
            </w:r>
          </w:p>
        </w:tc>
        <w:tc>
          <w:tcPr>
            <w:tcW w:w="708" w:type="dxa"/>
            <w:tcMar/>
          </w:tcPr>
          <w:p w:rsidRPr="71BE7612" w:rsidR="00A4308B" w:rsidP="002F6CC6" w:rsidRDefault="00A4308B" w14:paraId="23CF02EF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x</w:t>
            </w:r>
          </w:p>
        </w:tc>
        <w:tc>
          <w:tcPr>
            <w:tcW w:w="709" w:type="dxa"/>
            <w:tcMar/>
          </w:tcPr>
          <w:p w:rsidR="00A4308B" w:rsidP="002F6CC6" w:rsidRDefault="00A4308B" w14:paraId="57B05288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812" w:type="dxa"/>
            <w:tcMar/>
          </w:tcPr>
          <w:p w:rsidRPr="71BE7612" w:rsidR="00A4308B" w:rsidP="4C0ABE40" w:rsidRDefault="00A4308B" w14:paraId="225AFEBB" w14:textId="49D3747D">
            <w:pPr>
              <w:pStyle w:val="Standaard"/>
              <w:spacing w:line="360" w:lineRule="auto"/>
              <w:rPr>
                <w:rFonts w:cs="Calibri" w:cstheme="minorAscii"/>
              </w:rPr>
            </w:pP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K/BWI/24 </w:t>
            </w: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Meubelstofferen</w:t>
            </w: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voor het vmbo</w:t>
            </w:r>
            <w:r w:rsidRPr="4C0ABE40" w:rsidR="6422AA52">
              <w:rPr>
                <w:rFonts w:cs="Calibri" w:cstheme="minorAscii"/>
              </w:rPr>
              <w:t xml:space="preserve"> (keuze)</w:t>
            </w:r>
          </w:p>
        </w:tc>
        <w:tc>
          <w:tcPr>
            <w:tcW w:w="567" w:type="dxa"/>
            <w:tcMar/>
          </w:tcPr>
          <w:p w:rsidRPr="71BE7612" w:rsidR="00A4308B" w:rsidP="002F6CC6" w:rsidRDefault="00A4308B" w14:paraId="17EAFED0" w14:textId="7777777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572" w:type="dxa"/>
            <w:tcMar/>
          </w:tcPr>
          <w:p w:rsidR="00A4308B" w:rsidP="002F6CC6" w:rsidRDefault="00A4308B" w14:paraId="2D3E31DA" w14:textId="77777777">
            <w:pPr>
              <w:spacing w:line="360" w:lineRule="auto"/>
              <w:jc w:val="center"/>
            </w:pPr>
          </w:p>
        </w:tc>
      </w:tr>
      <w:tr w:rsidR="00A4308B" w:rsidTr="4C0ABE40" w14:paraId="34865F4B" w14:textId="77777777">
        <w:trPr>
          <w:cantSplit/>
          <w:trHeight w:val="510"/>
        </w:trPr>
        <w:tc>
          <w:tcPr>
            <w:tcW w:w="5524" w:type="dxa"/>
            <w:tcMar/>
          </w:tcPr>
          <w:p w:rsidRPr="6F8521D9" w:rsidR="00A4308B" w:rsidP="4C0ABE40" w:rsidRDefault="00A4308B" w14:paraId="3A76BF08" w14:textId="1704A8D7">
            <w:pPr>
              <w:pStyle w:val="Standaard"/>
              <w:spacing w:line="360" w:lineRule="auto"/>
              <w:rPr>
                <w:rFonts w:cs="Calibri" w:cstheme="minorAscii"/>
              </w:rPr>
            </w:pP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K/EO/</w:t>
            </w: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6 </w:t>
            </w: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Webshop</w:t>
            </w:r>
            <w:r w:rsidRPr="4C0ABE40" w:rsidR="18CFD184">
              <w:rPr>
                <w:rFonts w:cs="Calibri" w:cstheme="minorAscii"/>
              </w:rPr>
              <w:t xml:space="preserve"> (keuze)</w:t>
            </w:r>
          </w:p>
        </w:tc>
        <w:tc>
          <w:tcPr>
            <w:tcW w:w="708" w:type="dxa"/>
            <w:tcMar/>
          </w:tcPr>
          <w:p w:rsidRPr="71BE7612" w:rsidR="00A4308B" w:rsidP="002F6CC6" w:rsidRDefault="00A4308B" w14:paraId="788B5777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x</w:t>
            </w:r>
          </w:p>
        </w:tc>
        <w:tc>
          <w:tcPr>
            <w:tcW w:w="709" w:type="dxa"/>
            <w:tcMar/>
          </w:tcPr>
          <w:p w:rsidR="00A4308B" w:rsidP="002F6CC6" w:rsidRDefault="00A4308B" w14:paraId="14A76DF7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812" w:type="dxa"/>
            <w:tcMar/>
          </w:tcPr>
          <w:p w:rsidRPr="71BE7612" w:rsidR="00A4308B" w:rsidP="4C0ABE40" w:rsidRDefault="00A4308B" w14:paraId="76324869" w14:textId="510655D9">
            <w:pPr>
              <w:pStyle w:val="Standaard"/>
              <w:spacing w:line="360" w:lineRule="auto"/>
              <w:rPr>
                <w:rFonts w:cs="Calibri" w:cstheme="minorAscii"/>
              </w:rPr>
            </w:pP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K/PIE/</w:t>
            </w: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22 D</w:t>
            </w: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ronetechnologie 1</w:t>
            </w:r>
            <w:r w:rsidRPr="4C0ABE40" w:rsidR="7EC55862">
              <w:rPr>
                <w:rFonts w:cs="Calibri" w:cstheme="minorAscii"/>
              </w:rPr>
              <w:t xml:space="preserve"> (keuze)</w:t>
            </w:r>
          </w:p>
        </w:tc>
        <w:tc>
          <w:tcPr>
            <w:tcW w:w="567" w:type="dxa"/>
            <w:tcMar/>
          </w:tcPr>
          <w:p w:rsidRPr="71BE7612" w:rsidR="00A4308B" w:rsidP="002F6CC6" w:rsidRDefault="00A4308B" w14:paraId="0210E061" w14:textId="7777777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572" w:type="dxa"/>
            <w:tcMar/>
          </w:tcPr>
          <w:p w:rsidR="00A4308B" w:rsidP="002F6CC6" w:rsidRDefault="00A4308B" w14:paraId="5C7CA302" w14:textId="77777777">
            <w:pPr>
              <w:spacing w:line="360" w:lineRule="auto"/>
              <w:jc w:val="center"/>
            </w:pPr>
          </w:p>
        </w:tc>
      </w:tr>
      <w:tr w:rsidR="00A4308B" w:rsidTr="4C0ABE40" w14:paraId="79A091F2" w14:textId="77777777">
        <w:trPr>
          <w:cantSplit/>
          <w:trHeight w:val="510"/>
        </w:trPr>
        <w:tc>
          <w:tcPr>
            <w:tcW w:w="5524" w:type="dxa"/>
            <w:tcMar/>
          </w:tcPr>
          <w:p w:rsidRPr="6F8521D9" w:rsidR="00A4308B" w:rsidP="4C0ABE40" w:rsidRDefault="00A4308B" w14:paraId="22028961" w14:textId="5687E2EB">
            <w:pPr>
              <w:pStyle w:val="Standaard"/>
              <w:spacing w:line="360" w:lineRule="auto"/>
              <w:rPr>
                <w:rFonts w:cs="Calibri" w:cstheme="minorAscii"/>
              </w:rPr>
            </w:pPr>
            <w:r w:rsidRPr="4C0ABE40" w:rsidR="00A4308B">
              <w:rPr>
                <w:rFonts w:ascii="Calibri" w:hAnsi="Calibri" w:eastAsia="Calibri" w:cs="Calibri"/>
                <w:color w:val="000000" w:themeColor="text1" w:themeTint="FF" w:themeShade="FF"/>
              </w:rPr>
              <w:t>K/BWI/12 Wachtafwerking</w:t>
            </w:r>
            <w:r w:rsidRPr="4C0ABE40" w:rsidR="07ED1C4E">
              <w:rPr>
                <w:rFonts w:cs="Calibri" w:cstheme="minorAscii"/>
              </w:rPr>
              <w:t xml:space="preserve"> (keuze)</w:t>
            </w:r>
          </w:p>
        </w:tc>
        <w:tc>
          <w:tcPr>
            <w:tcW w:w="708" w:type="dxa"/>
            <w:tcMar/>
          </w:tcPr>
          <w:p w:rsidRPr="71BE7612" w:rsidR="00A4308B" w:rsidP="002F6CC6" w:rsidRDefault="00A4308B" w14:paraId="565D0C81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x</w:t>
            </w:r>
          </w:p>
        </w:tc>
        <w:tc>
          <w:tcPr>
            <w:tcW w:w="709" w:type="dxa"/>
            <w:tcMar/>
          </w:tcPr>
          <w:p w:rsidR="00A4308B" w:rsidP="002F6CC6" w:rsidRDefault="00A4308B" w14:paraId="4AB58887" w14:textId="77777777">
            <w:pPr>
              <w:spacing w:line="36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812" w:type="dxa"/>
            <w:tcMar/>
          </w:tcPr>
          <w:p w:rsidRPr="71BE7612" w:rsidR="00A4308B" w:rsidP="002F6CC6" w:rsidRDefault="00A4308B" w14:paraId="314390D0" w14:textId="32AD8522">
            <w:pPr>
              <w:spacing w:line="36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67" w:type="dxa"/>
            <w:tcMar/>
          </w:tcPr>
          <w:p w:rsidRPr="71BE7612" w:rsidR="00A4308B" w:rsidP="002F6CC6" w:rsidRDefault="00A4308B" w14:paraId="08175960" w14:textId="2A950A01">
            <w:pPr>
              <w:spacing w:line="360" w:lineRule="auto"/>
              <w:jc w:val="center"/>
            </w:pPr>
          </w:p>
        </w:tc>
        <w:tc>
          <w:tcPr>
            <w:tcW w:w="572" w:type="dxa"/>
            <w:tcMar/>
          </w:tcPr>
          <w:p w:rsidR="00A4308B" w:rsidP="002F6CC6" w:rsidRDefault="00A4308B" w14:paraId="02CC7B3D" w14:textId="77777777">
            <w:pPr>
              <w:spacing w:line="360" w:lineRule="auto"/>
              <w:jc w:val="center"/>
            </w:pPr>
          </w:p>
        </w:tc>
      </w:tr>
    </w:tbl>
    <w:p w:rsidRPr="007218F7" w:rsidR="00F556DC" w:rsidRDefault="00F556DC" w14:paraId="191DAE2D" w14:textId="77777777">
      <w:pPr>
        <w:rPr>
          <w:rFonts w:cstheme="minorHAnsi"/>
        </w:rPr>
      </w:pPr>
    </w:p>
    <w:p w:rsidR="00EA0C63" w:rsidRDefault="00EA0C63" w14:paraId="14F7454D" w14:textId="77777777">
      <w:pPr>
        <w:rPr>
          <w:rFonts w:cstheme="minorHAnsi"/>
        </w:rPr>
      </w:pPr>
    </w:p>
    <w:p w:rsidRPr="007218F7" w:rsidR="006665C0" w:rsidRDefault="009E1933" w14:paraId="4E3D35C6" w14:textId="1166FE57">
      <w:pPr>
        <w:rPr>
          <w:rFonts w:cstheme="minorHAnsi"/>
        </w:rPr>
      </w:pPr>
      <w:r w:rsidRPr="007218F7">
        <w:rPr>
          <w:rFonts w:cstheme="minorHAnsi"/>
        </w:rPr>
        <w:t xml:space="preserve">Uitgever: </w:t>
      </w:r>
      <w:r w:rsidRPr="007218F7" w:rsidR="00E31D35">
        <w:rPr>
          <w:rFonts w:cstheme="minorHAnsi"/>
        </w:rPr>
        <w:t>Vertoog</w:t>
      </w:r>
      <w:r w:rsidR="00314A6F">
        <w:rPr>
          <w:rFonts w:cstheme="minorHAnsi"/>
        </w:rPr>
        <w:t>/zelf ontwikkeld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Pr="007218F7" w:rsidR="006665C0" w:rsidTr="006665C0" w14:paraId="434BB715" w14:textId="77777777">
        <w:tc>
          <w:tcPr>
            <w:tcW w:w="13994" w:type="dxa"/>
          </w:tcPr>
          <w:p w:rsidRPr="007218F7" w:rsidR="00274EBF" w:rsidP="00B04DD4" w:rsidRDefault="006665C0" w14:paraId="5467918B" w14:textId="3944CF49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Visie op het vak</w:t>
            </w:r>
          </w:p>
          <w:p w:rsidRPr="007218F7" w:rsidR="00274EBF" w:rsidP="00B04DD4" w:rsidRDefault="00274EBF" w14:paraId="64089B90" w14:textId="77777777">
            <w:pPr>
              <w:rPr>
                <w:rFonts w:cstheme="minorHAnsi"/>
              </w:rPr>
            </w:pPr>
          </w:p>
          <w:p w:rsidRPr="007218F7" w:rsidR="00B04DD4" w:rsidP="00B04DD4" w:rsidRDefault="00B04DD4" w14:paraId="20756CE1" w14:textId="0173A482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Met het vak </w:t>
            </w:r>
            <w:r w:rsidRPr="007218F7" w:rsidR="00775B86">
              <w:rPr>
                <w:rFonts w:cstheme="minorHAnsi"/>
              </w:rPr>
              <w:t xml:space="preserve">PIE/BWI </w:t>
            </w:r>
            <w:r w:rsidRPr="007218F7">
              <w:rPr>
                <w:rFonts w:cstheme="minorHAnsi"/>
              </w:rPr>
              <w:t xml:space="preserve">willen </w:t>
            </w:r>
            <w:r w:rsidRPr="007218F7" w:rsidR="00274EBF">
              <w:rPr>
                <w:rFonts w:cstheme="minorHAnsi"/>
              </w:rPr>
              <w:t xml:space="preserve">wij </w:t>
            </w:r>
            <w:r w:rsidRPr="007218F7">
              <w:rPr>
                <w:rFonts w:cstheme="minorHAnsi"/>
              </w:rPr>
              <w:t>het volgende bereiken:</w:t>
            </w:r>
          </w:p>
          <w:p w:rsidRPr="007218F7" w:rsidR="006665C0" w:rsidP="00274EBF" w:rsidRDefault="00775B86" w14:paraId="03156169" w14:textId="77777777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 w:rsidRPr="007218F7">
              <w:rPr>
                <w:rFonts w:cstheme="minorHAnsi"/>
              </w:rPr>
              <w:t>Doelgerichte keuze voor de vervolgopleiding</w:t>
            </w:r>
          </w:p>
          <w:p w:rsidRPr="007218F7" w:rsidR="00775B86" w:rsidP="00274EBF" w:rsidRDefault="00775B86" w14:paraId="6CAD8FBB" w14:textId="77777777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 w:rsidRPr="007218F7">
              <w:rPr>
                <w:rFonts w:cstheme="minorHAnsi"/>
              </w:rPr>
              <w:t>Flexibele ondernemende leerling</w:t>
            </w:r>
          </w:p>
          <w:p w:rsidRPr="007218F7" w:rsidR="00775B86" w:rsidP="00C810C8" w:rsidRDefault="00C810C8" w14:paraId="01F230ED" w14:textId="5E8FA4DA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 w:rsidRPr="007218F7">
              <w:rPr>
                <w:rFonts w:cstheme="minorHAnsi"/>
              </w:rPr>
              <w:t>Allround georiënteerd</w:t>
            </w:r>
          </w:p>
        </w:tc>
      </w:tr>
    </w:tbl>
    <w:p w:rsidRPr="007218F7" w:rsidR="00B36C6E" w:rsidRDefault="00B36C6E" w14:paraId="27F0602A" w14:textId="61C3A39C">
      <w:pPr>
        <w:rPr>
          <w:rFonts w:cstheme="minorHAnsi"/>
        </w:rPr>
      </w:pPr>
    </w:p>
    <w:p w:rsidRPr="007218F7" w:rsidR="00B36C6E" w:rsidRDefault="00B36C6E" w14:paraId="296870C3" w14:textId="77777777">
      <w:pPr>
        <w:rPr>
          <w:rFonts w:cstheme="minorHAnsi"/>
        </w:rPr>
      </w:pPr>
      <w:r w:rsidRPr="007218F7">
        <w:rPr>
          <w:rFonts w:cstheme="minorHAnsi"/>
        </w:rPr>
        <w:br w:type="page"/>
      </w:r>
    </w:p>
    <w:p w:rsidR="000F257F" w:rsidRDefault="000F257F" w14:paraId="4AB7605A" w14:textId="77777777">
      <w:pPr>
        <w:rPr>
          <w:rFonts w:cstheme="minorHAnsi"/>
        </w:rPr>
      </w:pPr>
    </w:p>
    <w:p w:rsidRPr="007218F7" w:rsidR="006665C0" w:rsidRDefault="000E39AE" w14:paraId="477B56F4" w14:textId="3361D1B8">
      <w:pPr>
        <w:rPr>
          <w:rFonts w:cstheme="minorHAnsi"/>
        </w:rPr>
      </w:pPr>
      <w:r w:rsidRPr="007218F7">
        <w:rPr>
          <w:rFonts w:cstheme="minorHAnsi"/>
        </w:rPr>
        <w:t>P/BWI/3 hout- en meubelverbindingen</w:t>
      </w:r>
    </w:p>
    <w:tbl>
      <w:tblPr>
        <w:tblStyle w:val="Tabelraster"/>
        <w:tblW w:w="12753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993"/>
        <w:gridCol w:w="1559"/>
        <w:gridCol w:w="1504"/>
        <w:gridCol w:w="1331"/>
      </w:tblGrid>
      <w:tr w:rsidRPr="007218F7" w:rsidR="00352B9B" w:rsidTr="1FAD96E0" w14:paraId="6A842BF0" w14:textId="77777777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:rsidRPr="007218F7" w:rsidR="006665C0" w:rsidRDefault="006665C0" w14:paraId="16DB5FFD" w14:textId="21B397A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78FE18D1" w14:textId="3C09F7D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</w:t>
            </w:r>
            <w:r w:rsidRPr="007218F7" w:rsidR="002D376E">
              <w:rPr>
                <w:rFonts w:cstheme="minorHAnsi"/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470AF4B3" w14:textId="1DF2D1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0A5A4ABA" w14:textId="13CD8F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44F170ED" w14:textId="3DD7E9C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7D860624" w14:textId="0EF026B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19A68F50" w14:textId="4C1D795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331" w:type="dxa"/>
            <w:shd w:val="clear" w:color="auto" w:fill="BFBFBF" w:themeFill="background1" w:themeFillShade="BF"/>
            <w:vAlign w:val="center"/>
          </w:tcPr>
          <w:p w:rsidRPr="007218F7" w:rsidR="006665C0" w:rsidP="006665C0" w:rsidRDefault="006665C0" w14:paraId="25D4A9D6" w14:textId="69FF2A4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6665C0" w:rsidTr="1FAD96E0" w14:paraId="46724B0C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 w:rsidRPr="007218F7" w:rsidR="006665C0" w:rsidRDefault="00E31D35" w14:paraId="6B96950A" w14:textId="5366E06F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vAlign w:val="center"/>
          </w:tcPr>
          <w:p w:rsidRPr="007C4614" w:rsidR="00097D79" w:rsidP="007C4614" w:rsidRDefault="007C4614" w14:paraId="29F7856F" w14:textId="023EB842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C4614" w:rsidR="00097D79">
              <w:rPr>
                <w:rFonts w:cstheme="minorHAnsi"/>
              </w:rPr>
              <w:t xml:space="preserve">aan de hand van een werktekening alle werkzaamheden verrichten voor het </w:t>
            </w:r>
          </w:p>
          <w:p w:rsidR="00C810C8" w:rsidP="00097D79" w:rsidRDefault="00097D79" w14:paraId="1B9B652A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maken van een werkstuk met enkelvoudige verbindingen.</w:t>
            </w:r>
          </w:p>
          <w:p w:rsidRPr="007218F7" w:rsidR="007C4614" w:rsidP="00097D79" w:rsidRDefault="007C4614" w14:paraId="0AE08E55" w14:textId="6912B42A">
            <w:pPr>
              <w:rPr>
                <w:rFonts w:cstheme="minorHAnsi"/>
              </w:rPr>
            </w:pPr>
            <w:r w:rsidRPr="007C4614">
              <w:rPr>
                <w:rFonts w:cstheme="minorHAnsi"/>
              </w:rPr>
              <w:t>-hout zagen en verspanen met behulp van gangbare elektrische-, pneumatische en niet-aangedreven handgereedschappen en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vAlign w:val="center"/>
          </w:tcPr>
          <w:p w:rsidRPr="007218F7" w:rsidR="006665C0" w:rsidP="00283649" w:rsidRDefault="00707D1D" w14:paraId="63C1035B" w14:textId="5658DDC7">
            <w:pPr>
              <w:jc w:val="center"/>
              <w:rPr>
                <w:rFonts w:cstheme="minorHAnsi"/>
              </w:rPr>
            </w:pPr>
            <w:r w:rsidRPr="00707D1D">
              <w:rPr>
                <w:rFonts w:cstheme="minorHAnsi"/>
              </w:rPr>
              <w:t>100 %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 w:rsidRPr="007218F7" w:rsidR="006665C0" w:rsidP="00283649" w:rsidRDefault="00707D1D" w14:paraId="7EAAA7E6" w14:textId="7BA7C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:rsidRPr="007218F7" w:rsidR="006665C0" w:rsidRDefault="00480933" w14:paraId="73F82DB2" w14:textId="595C6FB2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7218F7" w:rsidR="006665C0" w:rsidRDefault="00707D1D" w14:paraId="12FDEB58" w14:textId="27C6C6D8">
            <w:pPr>
              <w:rPr>
                <w:rFonts w:cstheme="minorHAnsi"/>
              </w:rPr>
            </w:pPr>
            <w:r w:rsidRPr="00707D1D">
              <w:rPr>
                <w:rFonts w:cstheme="minorHAnsi"/>
              </w:rPr>
              <w:t>Praktische opdracht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 w:rsidRPr="007218F7" w:rsidR="006665C0" w:rsidP="007C43D1" w:rsidRDefault="007C4614" w14:paraId="323A552D" w14:textId="17B590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 w:rsidRPr="007C4614" w:rsidR="006665C0" w:rsidRDefault="00686219" w14:paraId="67D76C01" w14:textId="77777777">
            <w:pPr>
              <w:rPr>
                <w:rFonts w:cstheme="minorHAnsi"/>
              </w:rPr>
            </w:pPr>
            <w:r w:rsidRPr="007C4614">
              <w:rPr>
                <w:rFonts w:cstheme="minorHAnsi"/>
              </w:rPr>
              <w:t>P/BWI/3.1</w:t>
            </w:r>
          </w:p>
          <w:p w:rsidRPr="007218F7" w:rsidR="007C4614" w:rsidRDefault="007C4614" w14:paraId="02E280C2" w14:textId="66C4E404">
            <w:pPr>
              <w:rPr>
                <w:rFonts w:cstheme="minorHAnsi"/>
                <w:b/>
                <w:bCs/>
              </w:rPr>
            </w:pPr>
            <w:r w:rsidRPr="007C4614">
              <w:rPr>
                <w:rFonts w:cstheme="minorHAnsi"/>
              </w:rPr>
              <w:t>P/BWI/3.2</w:t>
            </w:r>
          </w:p>
        </w:tc>
      </w:tr>
      <w:tr w:rsidRPr="007218F7" w:rsidR="00241C70" w:rsidTr="1FAD96E0" w14:paraId="3E62B572" w14:textId="77777777">
        <w:trPr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6AE2E1D9" w14:textId="45F4EF5C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1CFF305B" w14:textId="77777777">
            <w:pPr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04EEC38B" w14:textId="4D1E3840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56D04C9D" w14:textId="77777777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101807D1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04F09C2B" w14:textId="77777777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1DA3DCCA" w14:textId="77777777">
            <w:pPr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3259E995" w14:textId="77777777">
            <w:pPr>
              <w:rPr>
                <w:rFonts w:cstheme="minorHAnsi"/>
              </w:rPr>
            </w:pPr>
          </w:p>
        </w:tc>
      </w:tr>
      <w:tr w:rsidRPr="007218F7" w:rsidR="00241C70" w:rsidTr="1FAD96E0" w14:paraId="1F16A49D" w14:textId="77777777">
        <w:trPr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6BD7B8B8" w14:textId="7C9304AB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:rsidRPr="007218F7" w:rsidR="00241C70" w:rsidP="00241C70" w:rsidRDefault="00E31D35" w14:paraId="4DD650AC" w14:textId="240E3A63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Niet van toepassing ivm deelname landelijk experiment PIE/BWI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31E1AAA1" w14:textId="77777777">
            <w:pPr>
              <w:rPr>
                <w:rFonts w:cstheme="minorHAnsi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395BBBA7" w14:textId="77777777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0F3AD55B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5F17B5CF" w14:textId="77777777">
            <w:pPr>
              <w:rPr>
                <w:rFonts w:cstheme="minorHAnsi"/>
              </w:rPr>
            </w:pP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2BA6B76B" w14:textId="77777777">
            <w:pPr>
              <w:rPr>
                <w:rFonts w:cstheme="minorHAnsi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241C70" w:rsidP="00241C70" w:rsidRDefault="00241C70" w14:paraId="35D748F5" w14:textId="484AA3CD">
            <w:pPr>
              <w:rPr>
                <w:rFonts w:cstheme="minorHAnsi"/>
              </w:rPr>
            </w:pPr>
          </w:p>
        </w:tc>
      </w:tr>
      <w:tr w:rsidRPr="007218F7" w:rsidR="00D6226B" w:rsidTr="1FAD96E0" w14:paraId="5D1F4DA4" w14:textId="77777777">
        <w:trPr>
          <w:trHeight w:val="567"/>
        </w:trPr>
        <w:tc>
          <w:tcPr>
            <w:tcW w:w="1275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18F7" w:rsidR="00D6226B" w:rsidP="00397EEA" w:rsidRDefault="00D6226B" w14:paraId="7DDB3222" w14:textId="21A021E4">
            <w:pPr>
              <w:pStyle w:val="Lijstalinea"/>
              <w:spacing w:after="0" w:line="240" w:lineRule="auto"/>
              <w:ind w:left="360"/>
              <w:rPr>
                <w:rFonts w:cstheme="minorHAnsi"/>
              </w:rPr>
            </w:pPr>
          </w:p>
        </w:tc>
      </w:tr>
    </w:tbl>
    <w:p w:rsidR="002F6426" w:rsidP="00E31D35" w:rsidRDefault="002F6426" w14:paraId="247EF881" w14:textId="77777777">
      <w:pPr>
        <w:rPr>
          <w:rFonts w:cstheme="minorHAnsi"/>
        </w:rPr>
      </w:pPr>
    </w:p>
    <w:p w:rsidR="002F6426" w:rsidRDefault="002F6426" w14:paraId="28E85F67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F6426" w:rsidP="00E31D35" w:rsidRDefault="002F6426" w14:paraId="307BE32E" w14:textId="77777777">
      <w:pPr>
        <w:rPr>
          <w:rFonts w:cstheme="minorHAnsi"/>
        </w:rPr>
      </w:pPr>
    </w:p>
    <w:p w:rsidRPr="007218F7" w:rsidR="00E31D35" w:rsidP="00E31D35" w:rsidRDefault="00925715" w14:paraId="18E6CD59" w14:textId="75A0AF8E">
      <w:pPr>
        <w:rPr>
          <w:rFonts w:cstheme="minorHAnsi"/>
        </w:rPr>
      </w:pPr>
      <w:r w:rsidRPr="007218F7">
        <w:rPr>
          <w:rFonts w:cstheme="minorHAnsi"/>
        </w:rPr>
        <w:t>K/MET/8 autoschade en spuiten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014"/>
        <w:gridCol w:w="1033"/>
        <w:gridCol w:w="842"/>
        <w:gridCol w:w="1136"/>
        <w:gridCol w:w="1701"/>
        <w:gridCol w:w="1276"/>
        <w:gridCol w:w="1275"/>
      </w:tblGrid>
      <w:tr w:rsidRPr="007218F7" w:rsidR="05F92736" w:rsidTr="295AE206" w14:paraId="065B5513" w14:textId="77777777">
        <w:trPr>
          <w:trHeight w:val="555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25B6B82" w14:textId="6AD731DB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Periode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8769583" w14:textId="68F1B7FC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Omschrijving: wat moet je hiervoor doen?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0303D24" w14:textId="4A6E6CB8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Weging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4B8812D" w14:textId="75185606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Herk.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7F79CDF" w14:textId="72507349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Type toets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4058C1C7" w14:textId="65987028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Toetsvorm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DA11419" w14:textId="7E7802E0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Tijdsduur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4CBBF7B0" w14:textId="2FB3B766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Domeinen/deadline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Pr="007218F7" w:rsidR="05F92736" w:rsidTr="295AE206" w14:paraId="5B628DB3" w14:textId="77777777">
        <w:trPr>
          <w:trHeight w:val="555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P="05F92736" w:rsidRDefault="05F92736" w14:paraId="411E88C7" w14:textId="1DB9A4E5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1-8 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5F92736" w:rsidP="05F92736" w:rsidRDefault="007C4614" w14:paraId="0EB06470" w14:textId="7777777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7218F7" w:rsidR="05F92736">
              <w:rPr>
                <w:rFonts w:eastAsia="Calibri" w:cstheme="minorHAnsi"/>
              </w:rPr>
              <w:t>schadeherstelwerkzaamheden voorbereiden.</w:t>
            </w:r>
          </w:p>
          <w:p w:rsidR="007C4614" w:rsidP="05F92736" w:rsidRDefault="007C4614" w14:paraId="43E0B197" w14:textId="77777777">
            <w:pPr>
              <w:spacing w:after="0"/>
              <w:rPr>
                <w:rFonts w:cstheme="minorHAnsi"/>
              </w:rPr>
            </w:pPr>
            <w:r w:rsidRPr="007C4614">
              <w:rPr>
                <w:rFonts w:cstheme="minorHAnsi"/>
              </w:rPr>
              <w:t>- eenvoudige schadedelen herstellen.</w:t>
            </w:r>
          </w:p>
          <w:p w:rsidR="007C4614" w:rsidP="05F92736" w:rsidRDefault="007C4614" w14:paraId="635BF85C" w14:textId="77777777">
            <w:pPr>
              <w:spacing w:after="0"/>
              <w:rPr>
                <w:rFonts w:cstheme="minorHAnsi"/>
              </w:rPr>
            </w:pPr>
            <w:r w:rsidRPr="007C4614">
              <w:rPr>
                <w:rFonts w:cstheme="minorHAnsi"/>
              </w:rPr>
              <w:t>-te spuiten carrosseriedelen voorbewerken</w:t>
            </w:r>
          </w:p>
          <w:p w:rsidRPr="007218F7" w:rsidR="007C4614" w:rsidP="05F92736" w:rsidRDefault="007C4614" w14:paraId="5CE8B212" w14:textId="40ED0C66">
            <w:pPr>
              <w:spacing w:after="0"/>
              <w:rPr>
                <w:rFonts w:cstheme="minorHAnsi"/>
              </w:rPr>
            </w:pPr>
            <w:r w:rsidRPr="007C4614">
              <w:rPr>
                <w:rFonts w:cstheme="minorHAnsi"/>
              </w:rPr>
              <w:t>-een voertuig afleveringsklaar maken.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P="295AE206" w:rsidRDefault="29D95D06" w14:paraId="0FB89656" w14:textId="3DBFB677">
            <w:pPr>
              <w:spacing w:after="0"/>
              <w:jc w:val="center"/>
            </w:pPr>
            <w:r w:rsidRPr="295AE206">
              <w:rPr>
                <w:rFonts w:eastAsia="Calibri"/>
              </w:rPr>
              <w:t>100</w:t>
            </w:r>
            <w:r w:rsidRPr="295AE206" w:rsidR="009D030F">
              <w:rPr>
                <w:rFonts w:eastAsia="Calibri"/>
              </w:rPr>
              <w:t xml:space="preserve"> %</w:t>
            </w:r>
            <w:r w:rsidRPr="295AE206" w:rsidR="05F92736">
              <w:rPr>
                <w:rFonts w:eastAsia="Calibri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P="05F92736" w:rsidRDefault="05F92736" w14:paraId="026B765F" w14:textId="43AC19EF">
            <w:pPr>
              <w:spacing w:after="0"/>
              <w:jc w:val="center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 Ja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P="05F92736" w:rsidRDefault="05F92736" w14:paraId="245F1F47" w14:textId="082A6948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 </w:t>
            </w:r>
            <w:r w:rsidR="009D030F">
              <w:rPr>
                <w:rFonts w:eastAsia="Calibri" w:cstheme="minorHAnsi"/>
              </w:rPr>
              <w:t>S.E.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P="05F92736" w:rsidRDefault="00A50969" w14:paraId="443AADDD" w14:textId="074BE3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Praktische opdracht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P="05F92736" w:rsidRDefault="007C4614" w14:paraId="0A4BE982" w14:textId="2517B3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5F92736" w:rsidP="05F92736" w:rsidRDefault="05F92736" w14:paraId="3A4D2317" w14:textId="640D2418">
            <w:pPr>
              <w:spacing w:after="0"/>
              <w:rPr>
                <w:rFonts w:eastAsia="Calibri" w:cstheme="minorHAnsi"/>
              </w:rPr>
            </w:pPr>
            <w:r w:rsidRPr="007218F7">
              <w:rPr>
                <w:rFonts w:eastAsia="Calibri" w:cstheme="minorHAnsi"/>
              </w:rPr>
              <w:t>K/MET/8.1</w:t>
            </w:r>
          </w:p>
          <w:p w:rsidR="007C4614" w:rsidP="05F92736" w:rsidRDefault="007C4614" w14:paraId="3626563F" w14:textId="77777777">
            <w:pPr>
              <w:spacing w:after="0"/>
              <w:rPr>
                <w:rFonts w:cstheme="minorHAnsi"/>
              </w:rPr>
            </w:pPr>
            <w:r w:rsidRPr="007C4614">
              <w:rPr>
                <w:rFonts w:cstheme="minorHAnsi"/>
              </w:rPr>
              <w:t>K/MET/8.2</w:t>
            </w:r>
          </w:p>
          <w:p w:rsidR="007C4614" w:rsidP="05F92736" w:rsidRDefault="007C4614" w14:paraId="1F3D7C40" w14:textId="77777777">
            <w:pPr>
              <w:spacing w:after="0"/>
              <w:rPr>
                <w:rFonts w:cstheme="minorHAnsi"/>
              </w:rPr>
            </w:pPr>
            <w:r w:rsidRPr="007C4614">
              <w:rPr>
                <w:rFonts w:cstheme="minorHAnsi"/>
              </w:rPr>
              <w:t>K/MET/8.3</w:t>
            </w:r>
          </w:p>
          <w:p w:rsidRPr="007218F7" w:rsidR="007C4614" w:rsidP="05F92736" w:rsidRDefault="007C4614" w14:paraId="1E4FB22C" w14:textId="0D6A0E3F">
            <w:pPr>
              <w:spacing w:after="0"/>
              <w:rPr>
                <w:rFonts w:cstheme="minorHAnsi"/>
              </w:rPr>
            </w:pPr>
            <w:r w:rsidRPr="007C4614">
              <w:rPr>
                <w:rFonts w:cstheme="minorHAnsi"/>
              </w:rPr>
              <w:t>K/MET/8.4</w:t>
            </w:r>
          </w:p>
        </w:tc>
      </w:tr>
      <w:tr w:rsidRPr="007218F7" w:rsidR="05F92736" w:rsidTr="295AE206" w14:paraId="1C2A900D" w14:textId="77777777">
        <w:trPr>
          <w:trHeight w:val="555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0783AA54" w14:textId="345E63BE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Totaal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F9D6D7E" w14:textId="058E3A4D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018BA9FE" w14:textId="04E9620A">
            <w:pPr>
              <w:spacing w:after="0"/>
              <w:jc w:val="center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100%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49E4F2C" w14:textId="794CFFBB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712E791" w14:textId="1F25CB9B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CEEDA17" w14:textId="6E07573E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4B34D7D8" w14:textId="306C2F45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862DD59" w14:textId="229E9D7D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Pr="007218F7" w:rsidR="05F92736" w:rsidTr="295AE206" w14:paraId="5E360510" w14:textId="77777777">
        <w:trPr>
          <w:trHeight w:val="555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401C9BC" w14:textId="1BA89582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b/>
                <w:bCs/>
                <w:color w:val="000000" w:themeColor="text1"/>
              </w:rPr>
              <w:t>CE</w:t>
            </w: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5BFBAEA" w14:textId="481D6895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9E1A8CF" w14:textId="333A1ED9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442A897" w14:textId="7DBB8EF8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EE3EBE1" w14:textId="69FB723C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4B3DE1BF" w14:textId="7DD84311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E973294" w14:textId="5B47D859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9EC7AC7" w14:textId="72D43CA4">
            <w:pPr>
              <w:spacing w:after="0"/>
              <w:rPr>
                <w:rFonts w:cstheme="minorHAnsi"/>
              </w:rPr>
            </w:pPr>
            <w:r w:rsidRPr="007218F7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Pr="007218F7" w:rsidR="05F92736" w:rsidTr="295AE206" w14:paraId="0FBCFD9C" w14:textId="77777777">
        <w:trPr>
          <w:trHeight w:val="555"/>
        </w:trPr>
        <w:tc>
          <w:tcPr>
            <w:tcW w:w="113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218F7" w:rsidR="05F92736" w:rsidRDefault="05F92736" w14:paraId="7E5AB897" w14:textId="351F04CB">
            <w:pPr>
              <w:rPr>
                <w:rFonts w:cstheme="minorHAnsi"/>
              </w:rPr>
            </w:pPr>
          </w:p>
        </w:tc>
      </w:tr>
    </w:tbl>
    <w:p w:rsidR="002F6426" w:rsidP="00E31D35" w:rsidRDefault="002F6426" w14:paraId="6F41B42A" w14:textId="77777777">
      <w:pPr>
        <w:rPr>
          <w:rFonts w:cstheme="minorHAnsi"/>
        </w:rPr>
      </w:pPr>
    </w:p>
    <w:p w:rsidR="002F6426" w:rsidRDefault="002F6426" w14:paraId="764A18C9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F6426" w:rsidP="00E31D35" w:rsidRDefault="002F6426" w14:paraId="592DBAD5" w14:textId="77777777">
      <w:pPr>
        <w:rPr>
          <w:rFonts w:cstheme="minorHAnsi"/>
        </w:rPr>
      </w:pPr>
    </w:p>
    <w:p w:rsidRPr="007218F7" w:rsidR="00E31D35" w:rsidP="00E31D35" w:rsidRDefault="00A91562" w14:paraId="700AB4F1" w14:textId="13A5C2C5">
      <w:pPr>
        <w:rPr>
          <w:rFonts w:cstheme="minorHAnsi"/>
        </w:rPr>
      </w:pPr>
      <w:r w:rsidRPr="007218F7">
        <w:rPr>
          <w:rFonts w:cstheme="minorHAnsi"/>
        </w:rPr>
        <w:t>P/PIE/2: Bewerken en verbinden van materialen</w:t>
      </w:r>
    </w:p>
    <w:tbl>
      <w:tblPr>
        <w:tblW w:w="12478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235"/>
        <w:gridCol w:w="1275"/>
        <w:gridCol w:w="900"/>
        <w:gridCol w:w="1510"/>
        <w:gridCol w:w="1418"/>
        <w:gridCol w:w="1134"/>
        <w:gridCol w:w="1134"/>
      </w:tblGrid>
      <w:tr w:rsidRPr="007218F7" w:rsidR="00A91562" w:rsidTr="239DD698" w14:paraId="3E549ED7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3BE1D82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622DC1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106754A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672866D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13FEE2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3456A7F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7B75FD4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78826B2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A540AE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A540AE" w:rsidR="008A118D" w:rsidTr="239DD698" w14:paraId="410EFA51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4F5E6D7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4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7499E2B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- producten maken door het vervormen en scheiden van materialen </w:t>
            </w:r>
          </w:p>
          <w:p w:rsidRPr="00A540AE" w:rsidR="00A540AE" w:rsidP="00A540AE" w:rsidRDefault="00A540AE" w14:paraId="4E9A7B3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- onderdelen samenstellen aan de hand van een werktekening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1774C70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7603B17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Ja  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239DD698" w:rsidRDefault="301C4D3B" w14:paraId="36FC8721" w14:textId="77777777">
            <w:pPr>
              <w:spacing w:after="0" w:line="240" w:lineRule="auto"/>
              <w:textAlignment w:val="baseline"/>
              <w:rPr>
                <w:rFonts w:eastAsia="Times New Roman"/>
                <w:lang w:eastAsia="nl-NL"/>
              </w:rPr>
            </w:pPr>
            <w:r w:rsidRPr="239DD698">
              <w:rPr>
                <w:rFonts w:eastAsia="Times New Roman"/>
                <w:lang w:eastAsia="nl-NL"/>
              </w:rPr>
              <w:t>Handelingsdeel </w:t>
            </w:r>
          </w:p>
          <w:p w:rsidRPr="00A540AE" w:rsidR="00A540AE" w:rsidP="239DD698" w:rsidRDefault="00A540AE" w14:paraId="06BC8B09" w14:textId="52E6174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239DD698" w:rsidRDefault="301C4D3B" w14:paraId="0A2E9989" w14:textId="7777777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kern w:val="0"/>
                <w:lang w:eastAsia="nl-NL"/>
                <w14:ligatures w14:val="none"/>
              </w:rPr>
              <w:t>Praktische opdracht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38C4D84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48 lesuur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72A964B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A540AE" w:rsidR="00A540AE" w:rsidP="00A540AE" w:rsidRDefault="00A540AE" w14:paraId="6789D3A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P/PIE/2.1 </w:t>
            </w:r>
          </w:p>
          <w:p w:rsidRPr="00A540AE" w:rsidR="00A540AE" w:rsidP="00A540AE" w:rsidRDefault="00A540AE" w14:paraId="2D890A8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P/PIE/2.2 </w:t>
            </w:r>
          </w:p>
          <w:p w:rsidRPr="00A540AE" w:rsidR="00A540AE" w:rsidP="00A540AE" w:rsidRDefault="00A540AE" w14:paraId="7D65AF9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A540AE" w:rsidR="008A118D" w:rsidTr="239DD698" w14:paraId="01B7484D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76A5DEF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5468DA3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A540AE" w:rsidR="00A540AE" w:rsidP="00A540AE" w:rsidRDefault="00A540AE" w14:paraId="55885A4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6AFD328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100 % 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0E878CB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239DD698" w:rsidRDefault="5CF5CAA9" w14:paraId="012DA964" w14:textId="1B6D1368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lang w:eastAsia="nl-NL"/>
              </w:rPr>
              <w:t>S.E.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4FC8063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47A26DB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Gedurende de het uitvoeren van het gehele Profiel- module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3D585B6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A91562" w:rsidTr="239DD698" w14:paraId="16DDEE1F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6F5D693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6D9977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339CE0C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2468113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4769BD3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3E8D4E2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4DFB560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3E2119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A91562" w:rsidTr="239DD698" w14:paraId="09A941F6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5B04E21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26586C" w14:paraId="656198F7" w14:textId="7DEFD25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26586C">
              <w:rPr>
                <w:rFonts w:eastAsia="Times New Roman" w:cstheme="minorHAnsi"/>
                <w:kern w:val="0"/>
                <w:lang w:eastAsia="nl-NL"/>
                <w14:ligatures w14:val="none"/>
              </w:rPr>
              <w:t>Niet van toepassing ivm deelname landelijk experiment PIE/BWI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6C36200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7378C1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7AA82F5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212D53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62EF244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A540AE" w:rsidR="00A540AE" w:rsidP="00A540AE" w:rsidRDefault="00A540AE" w14:paraId="0B4FA63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A540AE" w:rsidR="00A540AE" w:rsidTr="239DD698" w14:paraId="6401CB86" w14:textId="77777777">
        <w:trPr>
          <w:trHeight w:val="540"/>
        </w:trPr>
        <w:tc>
          <w:tcPr>
            <w:tcW w:w="124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540AE" w:rsidR="00A540AE" w:rsidP="00A540AE" w:rsidRDefault="00A540AE" w14:paraId="3D543F01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540AE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Pr="007218F7" w:rsidR="00E31D35" w:rsidP="00E31D35" w:rsidRDefault="00A540AE" w14:paraId="011150AE" w14:textId="1912E5B6">
      <w:pPr>
        <w:rPr>
          <w:rFonts w:cstheme="minorHAnsi"/>
        </w:rPr>
      </w:pPr>
      <w:r w:rsidRPr="007218F7">
        <w:rPr>
          <w:rFonts w:cstheme="minorHAnsi"/>
        </w:rPr>
        <w:t xml:space="preserve"> </w:t>
      </w:r>
      <w:r w:rsidRPr="007218F7" w:rsidR="00E31D35">
        <w:rPr>
          <w:rFonts w:cstheme="minorHAnsi"/>
        </w:rPr>
        <w:br w:type="page"/>
      </w:r>
    </w:p>
    <w:p w:rsidRPr="007218F7" w:rsidR="00E31D35" w:rsidP="00E31D35" w:rsidRDefault="00E31D35" w14:paraId="1050C335" w14:textId="77777777">
      <w:pPr>
        <w:rPr>
          <w:rFonts w:cstheme="minorHAnsi"/>
        </w:rPr>
      </w:pPr>
    </w:p>
    <w:p w:rsidRPr="007218F7" w:rsidR="00925715" w:rsidP="00E31D35" w:rsidRDefault="00925715" w14:paraId="65EA7A54" w14:textId="6C1682FE">
      <w:pPr>
        <w:rPr>
          <w:rFonts w:cstheme="minorHAnsi"/>
        </w:rPr>
      </w:pPr>
      <w:r w:rsidRPr="007218F7">
        <w:rPr>
          <w:rStyle w:val="normaltextrun"/>
          <w:rFonts w:cstheme="minorHAnsi"/>
          <w:color w:val="000000"/>
          <w:shd w:val="clear" w:color="auto" w:fill="FFFFFF"/>
        </w:rPr>
        <w:t>P/MET/4 Transport</w:t>
      </w:r>
      <w:r w:rsidRPr="007218F7">
        <w:rPr>
          <w:rStyle w:val="eop"/>
          <w:rFonts w:cstheme="minorHAnsi"/>
          <w:color w:val="000000"/>
          <w:shd w:val="clear" w:color="auto" w:fill="FFFFFF"/>
        </w:rPr>
        <w:t> </w:t>
      </w:r>
    </w:p>
    <w:tbl>
      <w:tblPr>
        <w:tblStyle w:val="Tabelraster"/>
        <w:tblW w:w="12186" w:type="dxa"/>
        <w:tblLayout w:type="fixed"/>
        <w:tblLook w:val="04A0" w:firstRow="1" w:lastRow="0" w:firstColumn="1" w:lastColumn="0" w:noHBand="0" w:noVBand="1"/>
      </w:tblPr>
      <w:tblGrid>
        <w:gridCol w:w="1103"/>
        <w:gridCol w:w="3854"/>
        <w:gridCol w:w="992"/>
        <w:gridCol w:w="850"/>
        <w:gridCol w:w="1276"/>
        <w:gridCol w:w="1276"/>
        <w:gridCol w:w="1559"/>
        <w:gridCol w:w="1276"/>
      </w:tblGrid>
      <w:tr w:rsidRPr="007218F7" w:rsidR="00440664" w:rsidTr="295AE206" w14:paraId="0D830DE7" w14:textId="77777777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055D913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854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71998CF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2AC2B478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0A9226B4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23E38954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6B182F5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19DDC014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6B1E8938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8A118D" w:rsidTr="295AE206" w14:paraId="4D784D74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 w:rsidRPr="007218F7" w:rsidR="00E31D35" w:rsidRDefault="20C6807D" w14:paraId="77B90166" w14:textId="48D36FE9">
            <w:pPr>
              <w:rPr>
                <w:rFonts w:cstheme="minorHAnsi"/>
              </w:rPr>
            </w:pPr>
            <w:bookmarkStart w:name="_Hlk170731912" w:id="1"/>
            <w:r w:rsidRPr="007218F7">
              <w:rPr>
                <w:rFonts w:cstheme="minorHAnsi"/>
              </w:rPr>
              <w:t>1-8</w:t>
            </w:r>
          </w:p>
        </w:tc>
        <w:tc>
          <w:tcPr>
            <w:tcW w:w="3854" w:type="dxa"/>
            <w:tcBorders>
              <w:bottom w:val="single" w:color="auto" w:sz="4" w:space="0"/>
            </w:tcBorders>
            <w:vAlign w:val="center"/>
          </w:tcPr>
          <w:p w:rsidR="00DF08BC" w:rsidP="05F92736" w:rsidRDefault="004027D0" w14:paraId="07859533" w14:textId="7777777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7218F7" w:rsidR="7525E944">
              <w:rPr>
                <w:rFonts w:eastAsia="Calibri" w:cstheme="minorHAnsi"/>
              </w:rPr>
              <w:t>een bedrijfsvoertuig veilig laden en lossen.</w:t>
            </w:r>
          </w:p>
          <w:p w:rsidR="004027D0" w:rsidP="05F92736" w:rsidRDefault="004027D0" w14:paraId="177CDFC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027D0">
              <w:rPr>
                <w:rFonts w:cstheme="minorHAnsi"/>
              </w:rPr>
              <w:t>een bedrijfsvoertuig vervoersklaar maken en een technische rijklaar-controle uitvoeren</w:t>
            </w:r>
          </w:p>
          <w:p w:rsidRPr="007218F7" w:rsidR="004027D0" w:rsidP="05F92736" w:rsidRDefault="004027D0" w14:paraId="0F77A5E3" w14:textId="025B8F62">
            <w:pPr>
              <w:rPr>
                <w:rFonts w:cstheme="minorHAnsi"/>
              </w:rPr>
            </w:pPr>
            <w:r w:rsidRPr="004027D0">
              <w:rPr>
                <w:rFonts w:cstheme="minorHAnsi"/>
              </w:rPr>
              <w:t>-een ritplanning en een routeplanning maken (nationaal en internationaal)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:rsidRPr="007218F7" w:rsidR="00E31D35" w:rsidP="295AE206" w:rsidRDefault="464DAC18" w14:paraId="7C23A471" w14:textId="7906E6C8">
            <w:pPr>
              <w:jc w:val="center"/>
            </w:pPr>
            <w:r w:rsidRPr="295AE206">
              <w:t>10</w:t>
            </w:r>
            <w:r w:rsidRPr="295AE206" w:rsidR="008D1164">
              <w:t>0 %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:rsidRPr="007218F7" w:rsidR="00E31D35" w:rsidRDefault="008D1164" w14:paraId="7E687EFB" w14:textId="234E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7218F7" w:rsidR="05F92736" w:rsidP="05F92736" w:rsidRDefault="05F92736" w14:paraId="6D3D8C5F" w14:textId="7CD909F8">
            <w:pPr>
              <w:rPr>
                <w:rFonts w:cstheme="minorHAnsi"/>
              </w:rPr>
            </w:pPr>
            <w:r w:rsidRPr="007218F7">
              <w:rPr>
                <w:rFonts w:eastAsia="Calibri" w:cstheme="minorHAnsi"/>
              </w:rPr>
              <w:t xml:space="preserve"> </w:t>
            </w:r>
            <w:r w:rsidR="008D1164">
              <w:rPr>
                <w:rFonts w:eastAsia="Calibri" w:cstheme="minorHAnsi"/>
              </w:rPr>
              <w:t>S.E.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7218F7" w:rsidR="05F92736" w:rsidP="05F92736" w:rsidRDefault="003A52DD" w14:paraId="0048AC08" w14:textId="5462AEC9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Praktische</w:t>
            </w:r>
            <w:r w:rsidR="008D1164">
              <w:rPr>
                <w:rFonts w:eastAsia="Calibri" w:cstheme="minorHAnsi"/>
              </w:rPr>
              <w:t xml:space="preserve"> opdracht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7218F7" w:rsidR="00E31D35" w:rsidRDefault="008862E6" w14:paraId="4FE76BF7" w14:textId="60717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48 uur 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8862E6" w:rsidR="00E31D35" w:rsidRDefault="008862E6" w14:paraId="48C87432" w14:textId="77777777">
            <w:pPr>
              <w:rPr>
                <w:rFonts w:cstheme="minorHAnsi"/>
              </w:rPr>
            </w:pPr>
            <w:r w:rsidRPr="008862E6">
              <w:rPr>
                <w:rFonts w:cstheme="minorHAnsi"/>
              </w:rPr>
              <w:t>P/MET/4.1</w:t>
            </w:r>
          </w:p>
          <w:p w:rsidRPr="008862E6" w:rsidR="008862E6" w:rsidRDefault="008862E6" w14:paraId="3B76EA89" w14:textId="43D206DE">
            <w:pPr>
              <w:rPr>
                <w:rFonts w:cstheme="minorHAnsi"/>
              </w:rPr>
            </w:pPr>
            <w:r w:rsidRPr="008862E6">
              <w:rPr>
                <w:rFonts w:cstheme="minorHAnsi"/>
              </w:rPr>
              <w:t>P/MET/4.2</w:t>
            </w:r>
          </w:p>
          <w:p w:rsidRPr="007218F7" w:rsidR="008862E6" w:rsidP="295AE206" w:rsidRDefault="008862E6" w14:paraId="7C25B406" w14:textId="1905A77A">
            <w:pPr>
              <w:rPr>
                <w:b/>
                <w:bCs/>
              </w:rPr>
            </w:pPr>
            <w:r w:rsidRPr="295AE206">
              <w:t>P/MET/4.3</w:t>
            </w:r>
            <w:bookmarkEnd w:id="1"/>
          </w:p>
        </w:tc>
      </w:tr>
      <w:tr w:rsidRPr="007218F7" w:rsidR="008A118D" w:rsidTr="295AE206" w14:paraId="10E0AA63" w14:textId="77777777">
        <w:trPr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4C88E6B0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3B06D81D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109DA9C7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0B86F796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53D4E31F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291A0DDB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67924C1E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727F18A0" w14:textId="77777777">
            <w:pPr>
              <w:rPr>
                <w:rFonts w:cstheme="minorHAnsi"/>
              </w:rPr>
            </w:pPr>
          </w:p>
        </w:tc>
      </w:tr>
      <w:tr w:rsidRPr="007218F7" w:rsidR="008A118D" w:rsidTr="295AE206" w14:paraId="6CC4CE56" w14:textId="77777777">
        <w:trPr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15F55FF9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854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016F9C4B" w14:textId="7B2D5FE0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Niet van toepassing ivm deelname aan landelijk experiment PIE/BWI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31CB8BA4" w14:textId="77777777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68B8D45D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15B7EB90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4BD4A12B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7218F7" w:rsidR="00E31D35" w:rsidRDefault="00E31D35" w14:paraId="3737CEC1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E31D35" w:rsidRDefault="00E31D35" w14:paraId="73039DAC" w14:textId="77777777">
            <w:pPr>
              <w:rPr>
                <w:rFonts w:cstheme="minorHAnsi"/>
              </w:rPr>
            </w:pPr>
          </w:p>
        </w:tc>
      </w:tr>
      <w:tr w:rsidRPr="007218F7" w:rsidR="00E31D35" w:rsidTr="295AE206" w14:paraId="2D0FFBFA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18F7" w:rsidR="00E31D35" w:rsidP="05F92736" w:rsidRDefault="00E31D35" w14:paraId="552CA703" w14:textId="02448F91">
            <w:pPr>
              <w:rPr>
                <w:rFonts w:cstheme="minorHAnsi"/>
              </w:rPr>
            </w:pPr>
          </w:p>
        </w:tc>
      </w:tr>
    </w:tbl>
    <w:p w:rsidR="003E7B9E" w:rsidP="00E31D35" w:rsidRDefault="003E7B9E" w14:paraId="70A32901" w14:textId="77777777">
      <w:pPr>
        <w:rPr>
          <w:rFonts w:cstheme="minorHAnsi"/>
        </w:rPr>
      </w:pPr>
    </w:p>
    <w:p w:rsidR="003E7B9E" w:rsidRDefault="003E7B9E" w14:paraId="5A83DE52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3E7B9E" w:rsidP="00E31D35" w:rsidRDefault="003E7B9E" w14:paraId="402C7187" w14:textId="77777777">
      <w:pPr>
        <w:rPr>
          <w:rFonts w:cstheme="minorHAnsi"/>
        </w:rPr>
      </w:pPr>
    </w:p>
    <w:p w:rsidRPr="007218F7" w:rsidR="00E31D35" w:rsidP="00E31D35" w:rsidRDefault="008F1C7E" w14:paraId="5CBF5AD1" w14:textId="274F3815">
      <w:pPr>
        <w:rPr>
          <w:rFonts w:cstheme="minorHAnsi"/>
        </w:rPr>
      </w:pPr>
      <w:r w:rsidRPr="007218F7">
        <w:rPr>
          <w:rFonts w:cstheme="minorHAnsi"/>
        </w:rPr>
        <w:t xml:space="preserve">K/MET/5 </w:t>
      </w:r>
      <w:r w:rsidR="00503A86">
        <w:rPr>
          <w:rFonts w:cstheme="minorHAnsi"/>
        </w:rPr>
        <w:t>F</w:t>
      </w:r>
      <w:r w:rsidRPr="007218F7">
        <w:rPr>
          <w:rFonts w:cstheme="minorHAnsi"/>
        </w:rPr>
        <w:t>ietstechniek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81"/>
        <w:gridCol w:w="3450"/>
        <w:gridCol w:w="1134"/>
        <w:gridCol w:w="851"/>
        <w:gridCol w:w="1276"/>
        <w:gridCol w:w="1701"/>
        <w:gridCol w:w="1417"/>
        <w:gridCol w:w="1276"/>
      </w:tblGrid>
      <w:tr w:rsidRPr="007218F7" w:rsidR="006C7A36" w:rsidTr="295AE206" w14:paraId="31CF67CF" w14:textId="77777777">
        <w:trPr>
          <w:trHeight w:val="567"/>
        </w:trPr>
        <w:tc>
          <w:tcPr>
            <w:tcW w:w="1081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DA92A8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8FE9AE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19607104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DBD1402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7A1C47A9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02E20C40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68CC874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50F18A3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FD016A" w:rsidTr="295AE206" w14:paraId="7BDD6323" w14:textId="77777777">
        <w:trPr>
          <w:trHeight w:val="567"/>
        </w:trPr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 w:rsidRPr="007218F7" w:rsidR="00E63370" w:rsidP="00E63370" w:rsidRDefault="00E63370" w14:paraId="71BD022D" w14:textId="48D36FE9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E63370" w:rsidP="00E63370" w:rsidRDefault="00E63370" w14:paraId="7DFAFB68" w14:textId="7541A9A1">
            <w:pPr>
              <w:rPr>
                <w:rFonts w:cstheme="minorHAnsi"/>
              </w:rPr>
            </w:pPr>
          </w:p>
        </w:tc>
        <w:tc>
          <w:tcPr>
            <w:tcW w:w="3450" w:type="dxa"/>
            <w:tcBorders>
              <w:bottom w:val="single" w:color="auto" w:sz="4" w:space="0"/>
            </w:tcBorders>
            <w:vAlign w:val="center"/>
          </w:tcPr>
          <w:p w:rsidR="00E63370" w:rsidP="00E63370" w:rsidRDefault="00ED4D5D" w14:paraId="7CBB59D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 w:rsidR="00E63370">
              <w:rPr>
                <w:rFonts w:cstheme="minorHAnsi"/>
              </w:rPr>
              <w:t>een fiets afleveringsklaar maken.</w:t>
            </w:r>
          </w:p>
          <w:p w:rsidR="00ED4D5D" w:rsidP="00E63370" w:rsidRDefault="00ED4D5D" w14:paraId="7C924F9C" w14:textId="77777777">
            <w:pPr>
              <w:rPr>
                <w:rFonts w:cstheme="minorHAnsi"/>
              </w:rPr>
            </w:pPr>
            <w:r w:rsidRPr="00ED4D5D">
              <w:rPr>
                <w:rFonts w:cstheme="minorHAnsi"/>
              </w:rPr>
              <w:t>-het elektrisch systeem van een fiets controleren, meten en repareren</w:t>
            </w:r>
          </w:p>
          <w:p w:rsidR="00ED4D5D" w:rsidP="00E63370" w:rsidRDefault="00ED4D5D" w14:paraId="7EF02F00" w14:textId="77777777">
            <w:pPr>
              <w:rPr>
                <w:rFonts w:cstheme="minorHAnsi"/>
              </w:rPr>
            </w:pPr>
            <w:r w:rsidRPr="00ED4D5D">
              <w:rPr>
                <w:rFonts w:cstheme="minorHAnsi"/>
              </w:rPr>
              <w:t>-het aandrijf- en veersysteem van een fiets controleren, vervangen en afstellen</w:t>
            </w:r>
          </w:p>
          <w:p w:rsidRPr="007218F7" w:rsidR="00ED4D5D" w:rsidP="00E63370" w:rsidRDefault="00ED4D5D" w14:paraId="07628926" w14:textId="6CB701BF">
            <w:pPr>
              <w:rPr>
                <w:rFonts w:cstheme="minorHAnsi"/>
              </w:rPr>
            </w:pPr>
            <w:r w:rsidRPr="00ED4D5D">
              <w:rPr>
                <w:rFonts w:cstheme="minorHAnsi"/>
              </w:rPr>
              <w:t>-een remsysteem van een fiets controleren, meten, vervangen en afstellen.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:rsidRPr="007218F7" w:rsidR="00E63370" w:rsidP="295AE206" w:rsidRDefault="15BB08FD" w14:paraId="57DF303B" w14:textId="104089F4">
            <w:pPr>
              <w:jc w:val="center"/>
            </w:pPr>
            <w:r w:rsidRPr="295AE206">
              <w:t>10</w:t>
            </w:r>
            <w:r w:rsidRPr="295AE206" w:rsidR="7847BE1D">
              <w:t>0 %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7218F7" w:rsidR="00E63370" w:rsidP="295AE206" w:rsidRDefault="44A8B2F6" w14:paraId="753F8B27" w14:textId="62099415">
            <w:pPr>
              <w:jc w:val="center"/>
            </w:pPr>
            <w:r w:rsidRPr="295AE206">
              <w:t>nee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7218F7" w:rsidR="00E63370" w:rsidP="00E63370" w:rsidRDefault="00E63370" w14:paraId="43068C75" w14:textId="196BDF36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 </w:t>
            </w:r>
            <w:r w:rsidR="00F40305">
              <w:rPr>
                <w:rFonts w:cstheme="minorHAnsi"/>
              </w:rPr>
              <w:t>S.E.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7218F7" w:rsidR="00E63370" w:rsidP="00E63370" w:rsidRDefault="00F40305" w14:paraId="033CD5CE" w14:textId="622E77F2">
            <w:pPr>
              <w:rPr>
                <w:rFonts w:cstheme="minorHAnsi"/>
              </w:rPr>
            </w:pPr>
            <w:r>
              <w:rPr>
                <w:rFonts w:cstheme="minorHAnsi"/>
              </w:rPr>
              <w:t>Praktische toets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:rsidRPr="007218F7" w:rsidR="00E63370" w:rsidP="00E63370" w:rsidRDefault="00ED4D5D" w14:paraId="256A3962" w14:textId="73AE6B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AA1751" w:rsidR="00E63370" w:rsidP="00E63370" w:rsidRDefault="00AA1751" w14:paraId="090A544D" w14:textId="77777777">
            <w:pPr>
              <w:rPr>
                <w:rFonts w:cstheme="minorHAnsi"/>
              </w:rPr>
            </w:pPr>
            <w:r w:rsidRPr="00AA1751">
              <w:rPr>
                <w:rFonts w:cstheme="minorHAnsi"/>
              </w:rPr>
              <w:t>K/MET/5.1</w:t>
            </w:r>
          </w:p>
          <w:p w:rsidRPr="00AA1751" w:rsidR="00AA1751" w:rsidP="00E63370" w:rsidRDefault="00AA1751" w14:paraId="225409F1" w14:textId="69F723B6">
            <w:pPr>
              <w:rPr>
                <w:rFonts w:cstheme="minorHAnsi"/>
              </w:rPr>
            </w:pPr>
            <w:r w:rsidRPr="00AA1751">
              <w:rPr>
                <w:rFonts w:cstheme="minorHAnsi"/>
              </w:rPr>
              <w:t>K/MET/5.2</w:t>
            </w:r>
          </w:p>
          <w:p w:rsidRPr="00AA1751" w:rsidR="00AA1751" w:rsidP="00E63370" w:rsidRDefault="00AA1751" w14:paraId="521DEFBB" w14:textId="3514A616">
            <w:pPr>
              <w:rPr>
                <w:rFonts w:cstheme="minorHAnsi"/>
              </w:rPr>
            </w:pPr>
            <w:r w:rsidRPr="00AA1751">
              <w:rPr>
                <w:rFonts w:cstheme="minorHAnsi"/>
              </w:rPr>
              <w:t>K/MET/5.3</w:t>
            </w:r>
          </w:p>
          <w:p w:rsidRPr="007218F7" w:rsidR="00AA1751" w:rsidP="00E63370" w:rsidRDefault="00AA1751" w14:paraId="436F7DB3" w14:textId="1AD3C97C">
            <w:pPr>
              <w:rPr>
                <w:rFonts w:cstheme="minorHAnsi"/>
                <w:b/>
                <w:bCs/>
              </w:rPr>
            </w:pPr>
            <w:r w:rsidRPr="00AA1751">
              <w:rPr>
                <w:rFonts w:cstheme="minorHAnsi"/>
              </w:rPr>
              <w:t>K/MET/5.4</w:t>
            </w:r>
          </w:p>
        </w:tc>
      </w:tr>
      <w:tr w:rsidRPr="007218F7" w:rsidR="006C7A36" w:rsidTr="295AE206" w14:paraId="623687EF" w14:textId="77777777">
        <w:trPr>
          <w:trHeight w:val="567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295AE206" w:rsidRDefault="05F92736" w14:paraId="5429BBE8" w14:textId="77777777">
            <w:pPr>
              <w:rPr>
                <w:b/>
                <w:bCs/>
              </w:rPr>
            </w:pPr>
            <w:bookmarkStart w:name="_Hlk170734824" w:id="2"/>
            <w:bookmarkEnd w:id="2"/>
            <w:r w:rsidRPr="295AE206">
              <w:rPr>
                <w:b/>
                <w:bCs/>
              </w:rPr>
              <w:t>Totaal</w:t>
            </w:r>
          </w:p>
        </w:tc>
        <w:tc>
          <w:tcPr>
            <w:tcW w:w="3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6F4828A5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FB82DB1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79E6FDC8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157D98CD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0CA6CA53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217E9953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1578A724" w14:textId="77777777">
            <w:pPr>
              <w:rPr>
                <w:rFonts w:cstheme="minorHAnsi"/>
              </w:rPr>
            </w:pPr>
          </w:p>
        </w:tc>
      </w:tr>
      <w:tr w:rsidRPr="007218F7" w:rsidR="006C7A36" w:rsidTr="295AE206" w14:paraId="44384177" w14:textId="77777777">
        <w:trPr>
          <w:trHeight w:val="567"/>
        </w:trPr>
        <w:tc>
          <w:tcPr>
            <w:tcW w:w="1081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07C59B42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192862EC" w14:textId="474FF9D8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1FB0C857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694134EA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71FD591C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55DA89C3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023D1812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7FB09CDF" w14:textId="77777777">
            <w:pPr>
              <w:rPr>
                <w:rFonts w:cstheme="minorHAnsi"/>
              </w:rPr>
            </w:pPr>
          </w:p>
        </w:tc>
      </w:tr>
      <w:tr w:rsidRPr="007218F7" w:rsidR="05F92736" w:rsidTr="295AE206" w14:paraId="5F266253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18F7" w:rsidR="05F92736" w:rsidP="05F92736" w:rsidRDefault="05F92736" w14:paraId="2D9F67D1" w14:textId="02448F91">
            <w:pPr>
              <w:rPr>
                <w:rFonts w:cstheme="minorHAnsi"/>
              </w:rPr>
            </w:pPr>
          </w:p>
        </w:tc>
      </w:tr>
    </w:tbl>
    <w:p w:rsidR="003E7B9E" w:rsidP="05F92736" w:rsidRDefault="003E7B9E" w14:paraId="714F2E86" w14:textId="77777777">
      <w:pPr>
        <w:rPr>
          <w:rFonts w:cstheme="minorHAnsi"/>
        </w:rPr>
      </w:pPr>
    </w:p>
    <w:p w:rsidR="003E7B9E" w:rsidRDefault="003E7B9E" w14:paraId="19BCDAEC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3E7B9E" w:rsidP="05F92736" w:rsidRDefault="003E7B9E" w14:paraId="689D4584" w14:textId="77777777">
      <w:pPr>
        <w:rPr>
          <w:rFonts w:cstheme="minorHAnsi"/>
        </w:rPr>
      </w:pPr>
    </w:p>
    <w:p w:rsidRPr="007218F7" w:rsidR="05F92736" w:rsidP="05F92736" w:rsidRDefault="00D7453A" w14:paraId="32D5F43C" w14:textId="6D375799">
      <w:pPr>
        <w:rPr>
          <w:rFonts w:cstheme="minorHAnsi"/>
        </w:rPr>
      </w:pPr>
      <w:r w:rsidRPr="007218F7">
        <w:rPr>
          <w:rFonts w:cstheme="minorHAnsi"/>
        </w:rPr>
        <w:t xml:space="preserve">K/MET/6 </w:t>
      </w:r>
      <w:r w:rsidR="00503A86">
        <w:rPr>
          <w:rFonts w:cstheme="minorHAnsi"/>
        </w:rPr>
        <w:t>G</w:t>
      </w:r>
      <w:r w:rsidRPr="007218F7">
        <w:rPr>
          <w:rFonts w:cstheme="minorHAnsi"/>
        </w:rPr>
        <w:t>emotoriseerde tweewieler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82"/>
        <w:gridCol w:w="3449"/>
        <w:gridCol w:w="993"/>
        <w:gridCol w:w="850"/>
        <w:gridCol w:w="1276"/>
        <w:gridCol w:w="1701"/>
        <w:gridCol w:w="1559"/>
        <w:gridCol w:w="1276"/>
      </w:tblGrid>
      <w:tr w:rsidRPr="007218F7" w:rsidR="00211700" w:rsidTr="295AE206" w14:paraId="48458092" w14:textId="77777777">
        <w:trPr>
          <w:trHeight w:val="567"/>
        </w:trPr>
        <w:tc>
          <w:tcPr>
            <w:tcW w:w="1082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58631BA3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49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AE1E2A2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4ED60D0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065543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5237D171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BE6E257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2DB3EA2F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57E125D6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DB2001" w:rsidTr="295AE206" w14:paraId="0FB869A2" w14:textId="77777777">
        <w:trPr>
          <w:trHeight w:val="3760"/>
        </w:trPr>
        <w:tc>
          <w:tcPr>
            <w:tcW w:w="1082" w:type="dxa"/>
            <w:vAlign w:val="center"/>
          </w:tcPr>
          <w:p w:rsidRPr="007218F7" w:rsidR="00DB2001" w:rsidP="00276D9F" w:rsidRDefault="00DB2001" w14:paraId="25D4E1DE" w14:textId="48D36FE9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DB2001" w:rsidP="00276D9F" w:rsidRDefault="00DB2001" w14:paraId="7AD979C1" w14:textId="0A0692D6">
            <w:pPr>
              <w:rPr>
                <w:rFonts w:cstheme="minorHAnsi"/>
              </w:rPr>
            </w:pPr>
          </w:p>
          <w:p w:rsidRPr="007218F7" w:rsidR="00DB2001" w:rsidP="00276D9F" w:rsidRDefault="00DB2001" w14:paraId="45B07FCE" w14:textId="44EAFA97">
            <w:pPr>
              <w:rPr>
                <w:rFonts w:cstheme="minorHAnsi"/>
              </w:rPr>
            </w:pPr>
          </w:p>
        </w:tc>
        <w:tc>
          <w:tcPr>
            <w:tcW w:w="3449" w:type="dxa"/>
            <w:vAlign w:val="center"/>
          </w:tcPr>
          <w:p w:rsidRPr="007218F7" w:rsidR="00DB2001" w:rsidP="00276D9F" w:rsidRDefault="00DB2001" w14:paraId="207B6474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een gemotoriseerde tweewieler controleren, meten en afleveringsklaar maken.</w:t>
            </w:r>
          </w:p>
          <w:p w:rsidRPr="007218F7" w:rsidR="00DB2001" w:rsidP="00276D9F" w:rsidRDefault="00DB2001" w14:paraId="38C96D97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een elektrisch systeem van een gemotoriseerde tweewieler testen en repareren. </w:t>
            </w:r>
            <w:r w:rsidRPr="007218F7">
              <w:rPr>
                <w:rFonts w:cstheme="minorHAnsi"/>
              </w:rPr>
              <w:cr/>
              <w:t xml:space="preserve">aandrijf- en veersystemen van een gemotoriseerde tweewieler testen, vervangen </w:t>
            </w:r>
          </w:p>
          <w:p w:rsidRPr="007218F7" w:rsidR="00DB2001" w:rsidP="00276D9F" w:rsidRDefault="00DB2001" w14:paraId="227DFD38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en afstellen.</w:t>
            </w:r>
          </w:p>
          <w:p w:rsidRPr="007218F7" w:rsidR="00DB2001" w:rsidP="00276D9F" w:rsidRDefault="00DB2001" w14:paraId="56680C22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remsystemen van een gemotoriseerde tweewieler testen, vervangen en </w:t>
            </w:r>
          </w:p>
          <w:p w:rsidRPr="007218F7" w:rsidR="00DB2001" w:rsidP="00276D9F" w:rsidRDefault="00DB2001" w14:paraId="4757A6B6" w14:textId="70A6566E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afstellen.</w:t>
            </w:r>
          </w:p>
        </w:tc>
        <w:tc>
          <w:tcPr>
            <w:tcW w:w="993" w:type="dxa"/>
            <w:vAlign w:val="center"/>
          </w:tcPr>
          <w:p w:rsidRPr="007218F7" w:rsidR="00DB2001" w:rsidP="295AE206" w:rsidRDefault="5A994F89" w14:paraId="24A0C934" w14:textId="2E2E9125">
            <w:pPr>
              <w:jc w:val="center"/>
            </w:pPr>
            <w:r w:rsidRPr="295AE206">
              <w:t>10</w:t>
            </w:r>
            <w:r w:rsidRPr="295AE206" w:rsidR="38775697">
              <w:t>0 %</w:t>
            </w:r>
          </w:p>
        </w:tc>
        <w:tc>
          <w:tcPr>
            <w:tcW w:w="850" w:type="dxa"/>
            <w:vAlign w:val="center"/>
          </w:tcPr>
          <w:p w:rsidRPr="007218F7" w:rsidR="00DB2001" w:rsidP="295AE206" w:rsidRDefault="6726E5F1" w14:paraId="1C5C5823" w14:textId="1683946F">
            <w:pPr>
              <w:jc w:val="center"/>
            </w:pPr>
            <w:r w:rsidRPr="295AE206">
              <w:t>nee</w:t>
            </w:r>
          </w:p>
        </w:tc>
        <w:tc>
          <w:tcPr>
            <w:tcW w:w="1276" w:type="dxa"/>
          </w:tcPr>
          <w:p w:rsidRPr="007218F7" w:rsidR="00DB2001" w:rsidP="00276D9F" w:rsidRDefault="00DB2001" w14:paraId="4F473CA1" w14:textId="030350D5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 </w:t>
            </w:r>
            <w:r w:rsidR="0070134A">
              <w:rPr>
                <w:rFonts w:cstheme="minorHAnsi"/>
              </w:rPr>
              <w:t>S.E.</w:t>
            </w:r>
          </w:p>
        </w:tc>
        <w:tc>
          <w:tcPr>
            <w:tcW w:w="1701" w:type="dxa"/>
          </w:tcPr>
          <w:p w:rsidR="005C3665" w:rsidP="00276D9F" w:rsidRDefault="005C3665" w14:paraId="3C75A8AE" w14:textId="77777777">
            <w:pPr>
              <w:rPr>
                <w:rFonts w:cstheme="minorHAnsi"/>
              </w:rPr>
            </w:pPr>
          </w:p>
          <w:p w:rsidR="005C3665" w:rsidP="00276D9F" w:rsidRDefault="005C3665" w14:paraId="69BBE892" w14:textId="77777777">
            <w:pPr>
              <w:rPr>
                <w:rFonts w:cstheme="minorHAnsi"/>
              </w:rPr>
            </w:pPr>
          </w:p>
          <w:p w:rsidR="005C3665" w:rsidP="00276D9F" w:rsidRDefault="005C3665" w14:paraId="7669F5B3" w14:textId="77777777">
            <w:pPr>
              <w:rPr>
                <w:rFonts w:cstheme="minorHAnsi"/>
              </w:rPr>
            </w:pPr>
          </w:p>
          <w:p w:rsidR="005C3665" w:rsidP="00276D9F" w:rsidRDefault="005C3665" w14:paraId="5DA74790" w14:textId="77777777">
            <w:pPr>
              <w:rPr>
                <w:rFonts w:cstheme="minorHAnsi"/>
              </w:rPr>
            </w:pPr>
          </w:p>
          <w:p w:rsidR="005C3665" w:rsidP="00276D9F" w:rsidRDefault="005C3665" w14:paraId="1425F948" w14:textId="77777777">
            <w:pPr>
              <w:rPr>
                <w:rFonts w:cstheme="minorHAnsi"/>
              </w:rPr>
            </w:pPr>
          </w:p>
          <w:p w:rsidR="005C3665" w:rsidP="00276D9F" w:rsidRDefault="005C3665" w14:paraId="130329F4" w14:textId="77777777">
            <w:pPr>
              <w:rPr>
                <w:rFonts w:cstheme="minorHAnsi"/>
              </w:rPr>
            </w:pPr>
          </w:p>
          <w:p w:rsidRPr="007218F7" w:rsidR="00DB2001" w:rsidP="00276D9F" w:rsidRDefault="001A631A" w14:paraId="3E25D91E" w14:textId="08A86872">
            <w:pPr>
              <w:rPr>
                <w:rFonts w:cstheme="minorHAnsi"/>
              </w:rPr>
            </w:pPr>
            <w:r>
              <w:rPr>
                <w:rFonts w:cstheme="minorHAnsi"/>
              </w:rPr>
              <w:t>Praktische opdracht</w:t>
            </w:r>
          </w:p>
          <w:p w:rsidRPr="007218F7" w:rsidR="00DB2001" w:rsidP="00276D9F" w:rsidRDefault="00DB2001" w14:paraId="339614A3" w14:textId="4D071F5A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Pr="007218F7" w:rsidR="00DB2001" w:rsidP="00276D9F" w:rsidRDefault="003949CE" w14:paraId="3E4BE8D4" w14:textId="6D9FF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276" w:type="dxa"/>
            <w:vAlign w:val="center"/>
          </w:tcPr>
          <w:p w:rsidRPr="00E92D02" w:rsidR="00DB2001" w:rsidP="00276D9F" w:rsidRDefault="00DB2001" w14:paraId="34C1CB82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K/MET/6.1</w:t>
            </w:r>
          </w:p>
          <w:p w:rsidRPr="00E92D02" w:rsidR="00DB2001" w:rsidP="00276D9F" w:rsidRDefault="00DB2001" w14:paraId="09A8FE1E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K/MET/6.2</w:t>
            </w:r>
          </w:p>
          <w:p w:rsidRPr="00E92D02" w:rsidR="00DB2001" w:rsidP="00276D9F" w:rsidRDefault="00DB2001" w14:paraId="332967BE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K/MET/6.3</w:t>
            </w:r>
          </w:p>
          <w:p w:rsidRPr="00E92D02" w:rsidR="00DB2001" w:rsidP="00276D9F" w:rsidRDefault="00DB2001" w14:paraId="618EA4AA" w14:textId="567DA942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K/MET/6.4</w:t>
            </w:r>
          </w:p>
        </w:tc>
      </w:tr>
      <w:tr w:rsidRPr="007218F7" w:rsidR="00211700" w:rsidTr="295AE206" w14:paraId="2C6A0DA4" w14:textId="77777777">
        <w:trPr>
          <w:trHeight w:val="567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295AE206" w:rsidRDefault="05F92736" w14:paraId="0562271F" w14:textId="77777777">
            <w:pPr>
              <w:rPr>
                <w:b/>
                <w:bCs/>
              </w:rPr>
            </w:pPr>
            <w:bookmarkStart w:name="_Hlk170741411" w:id="3"/>
            <w:bookmarkEnd w:id="3"/>
            <w:r w:rsidRPr="295AE206">
              <w:rPr>
                <w:b/>
                <w:bCs/>
              </w:rPr>
              <w:t>Totaal</w:t>
            </w:r>
          </w:p>
        </w:tc>
        <w:tc>
          <w:tcPr>
            <w:tcW w:w="344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2E18F52E" w14:textId="77777777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6C3F5545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3585DB78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650369C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1C948ADE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05DACD6B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02599540" w14:textId="77777777">
            <w:pPr>
              <w:rPr>
                <w:rFonts w:cstheme="minorHAnsi"/>
              </w:rPr>
            </w:pPr>
          </w:p>
        </w:tc>
      </w:tr>
      <w:tr w:rsidRPr="007218F7" w:rsidR="00211700" w:rsidTr="295AE206" w14:paraId="0427C498" w14:textId="77777777">
        <w:trPr>
          <w:trHeight w:val="567"/>
        </w:trPr>
        <w:tc>
          <w:tcPr>
            <w:tcW w:w="1082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P="05F92736" w:rsidRDefault="05F92736" w14:paraId="366703B5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449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420F8EE9" w14:textId="6230AB22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3B8F0537" w14:textId="77777777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6BDCB421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7878C54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684F4C4A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7218F7" w:rsidR="05F92736" w:rsidRDefault="05F92736" w14:paraId="6135F28F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5F92736" w:rsidRDefault="05F92736" w14:paraId="06625DAA" w14:textId="77777777">
            <w:pPr>
              <w:rPr>
                <w:rFonts w:cstheme="minorHAnsi"/>
              </w:rPr>
            </w:pPr>
          </w:p>
        </w:tc>
      </w:tr>
      <w:tr w:rsidRPr="007218F7" w:rsidR="05F92736" w:rsidTr="295AE206" w14:paraId="66F809D2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18F7" w:rsidR="05F92736" w:rsidP="05F92736" w:rsidRDefault="05F92736" w14:paraId="5C1B2793" w14:textId="02448F91">
            <w:pPr>
              <w:rPr>
                <w:rFonts w:cstheme="minorHAnsi"/>
              </w:rPr>
            </w:pPr>
          </w:p>
        </w:tc>
      </w:tr>
    </w:tbl>
    <w:p w:rsidR="003E7B9E" w:rsidP="05F92736" w:rsidRDefault="003E7B9E" w14:paraId="5C9763F4" w14:textId="77777777">
      <w:pPr>
        <w:rPr>
          <w:rFonts w:cstheme="minorHAnsi"/>
        </w:rPr>
      </w:pPr>
    </w:p>
    <w:p w:rsidR="003E7B9E" w:rsidRDefault="003E7B9E" w14:paraId="25AE5E43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3E7B9E" w:rsidP="05F92736" w:rsidRDefault="003E7B9E" w14:paraId="4A0C0995" w14:textId="77777777">
      <w:pPr>
        <w:rPr>
          <w:rFonts w:cstheme="minorHAnsi"/>
        </w:rPr>
      </w:pPr>
    </w:p>
    <w:p w:rsidRPr="007218F7" w:rsidR="05F92736" w:rsidP="05F92736" w:rsidRDefault="00E55678" w14:paraId="34684548" w14:textId="2D630037">
      <w:pPr>
        <w:rPr>
          <w:rFonts w:cstheme="minorHAnsi"/>
        </w:rPr>
      </w:pPr>
      <w:r w:rsidRPr="007218F7">
        <w:rPr>
          <w:rFonts w:cstheme="minorHAnsi"/>
        </w:rPr>
        <w:t>K/BWI/19 interieurontwerp en –design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851"/>
        <w:gridCol w:w="1276"/>
        <w:gridCol w:w="1984"/>
        <w:gridCol w:w="1134"/>
        <w:gridCol w:w="1276"/>
      </w:tblGrid>
      <w:tr w:rsidRPr="007218F7" w:rsidR="006C7A36" w:rsidTr="4C0ABE40" w14:paraId="07377F3F" w14:textId="77777777">
        <w:trPr>
          <w:trHeight w:val="567"/>
        </w:trPr>
        <w:tc>
          <w:tcPr>
            <w:tcW w:w="1080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0673FBF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1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16C98CB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7B48CED3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1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2D7A3307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071A1C4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984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41EE777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0655B3B6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298E34CF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5C3665" w:rsidTr="4C0ABE40" w14:paraId="27625ECA" w14:textId="77777777">
        <w:trPr>
          <w:trHeight w:val="3452"/>
        </w:trPr>
        <w:tc>
          <w:tcPr>
            <w:tcW w:w="1080" w:type="dxa"/>
            <w:tcMar/>
            <w:vAlign w:val="center"/>
          </w:tcPr>
          <w:p w:rsidRPr="007218F7" w:rsidR="005C3665" w:rsidP="00BA7B83" w:rsidRDefault="005C3665" w14:paraId="0F9A7022" w14:textId="48D36FE9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5C3665" w:rsidP="00BA7B83" w:rsidRDefault="005C3665" w14:paraId="4577E296" w14:textId="6CC5E739">
            <w:pPr>
              <w:rPr>
                <w:rFonts w:cstheme="minorHAnsi"/>
              </w:rPr>
            </w:pPr>
          </w:p>
        </w:tc>
        <w:tc>
          <w:tcPr>
            <w:tcW w:w="3451" w:type="dxa"/>
            <w:tcMar/>
            <w:vAlign w:val="center"/>
          </w:tcPr>
          <w:p w:rsidRPr="007218F7" w:rsidR="005C3665" w:rsidP="00BA7B83" w:rsidRDefault="005C3665" w14:paraId="21526C1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een interieur ontwerpen.</w:t>
            </w:r>
          </w:p>
          <w:p w:rsidRPr="007218F7" w:rsidR="005C3665" w:rsidP="00BA7B83" w:rsidRDefault="005C3665" w14:paraId="720AB6E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interieurelementen in samenhang met een interieur ontwerpen en maken.</w:t>
            </w:r>
          </w:p>
          <w:p w:rsidRPr="007218F7" w:rsidR="005C3665" w:rsidP="00BA7B83" w:rsidRDefault="005C3665" w14:paraId="2017AD5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interieurelementen en een interieur decoreren en presenteren.</w:t>
            </w:r>
          </w:p>
          <w:p w:rsidRPr="007218F7" w:rsidR="005C3665" w:rsidP="00BA7B83" w:rsidRDefault="005C3665" w14:paraId="47627C8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een tekst en logo opmaken in een softwareprogramma, plotten en monteren</w:t>
            </w:r>
          </w:p>
          <w:p w:rsidRPr="007218F7" w:rsidR="005C3665" w:rsidP="00BA7B83" w:rsidRDefault="005C3665" w14:paraId="5E7FE1F2" w14:textId="2851677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een digitaal bestand opmaken, printen en monteren.</w:t>
            </w:r>
          </w:p>
        </w:tc>
        <w:tc>
          <w:tcPr>
            <w:tcW w:w="1134" w:type="dxa"/>
            <w:tcMar/>
            <w:vAlign w:val="center"/>
          </w:tcPr>
          <w:p w:rsidRPr="007218F7" w:rsidR="005C3665" w:rsidP="00BA7B83" w:rsidRDefault="005C3665" w14:paraId="6A6F920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Mar/>
            <w:vAlign w:val="center"/>
          </w:tcPr>
          <w:p w:rsidRPr="007218F7" w:rsidR="005C3665" w:rsidP="4C0ABE40" w:rsidRDefault="005C3665" w14:paraId="7C7AD536" w14:textId="75239410">
            <w:pPr>
              <w:jc w:val="center"/>
              <w:rPr>
                <w:rFonts w:cs="Calibri" w:cstheme="minorAscii"/>
              </w:rPr>
            </w:pPr>
            <w:r w:rsidRPr="4C0ABE40" w:rsidR="5B48F72C">
              <w:rPr>
                <w:rFonts w:cs="Calibri" w:cstheme="minorAscii"/>
              </w:rPr>
              <w:t>Ja</w:t>
            </w:r>
          </w:p>
        </w:tc>
        <w:tc>
          <w:tcPr>
            <w:tcW w:w="1276" w:type="dxa"/>
            <w:tcMar/>
          </w:tcPr>
          <w:p w:rsidRPr="007218F7" w:rsidR="005C3665" w:rsidP="00BA7B83" w:rsidRDefault="005C3665" w14:paraId="73C316EA" w14:textId="255228F8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 </w:t>
            </w:r>
            <w:r w:rsidRPr="007529AE" w:rsidR="007529AE">
              <w:rPr>
                <w:rFonts w:cstheme="minorHAnsi"/>
              </w:rPr>
              <w:t>Handelingsdeel</w:t>
            </w:r>
            <w:r w:rsidR="007529AE">
              <w:rPr>
                <w:rFonts w:cstheme="minorHAnsi"/>
              </w:rPr>
              <w:t xml:space="preserve"> v/n.v</w:t>
            </w:r>
          </w:p>
        </w:tc>
        <w:tc>
          <w:tcPr>
            <w:tcW w:w="1984" w:type="dxa"/>
            <w:tcMar/>
          </w:tcPr>
          <w:p w:rsidR="005C3665" w:rsidP="00BA7B83" w:rsidRDefault="005C3665" w14:paraId="03AFF826" w14:textId="77777777">
            <w:pPr>
              <w:rPr>
                <w:rFonts w:cstheme="minorHAnsi"/>
              </w:rPr>
            </w:pPr>
          </w:p>
          <w:p w:rsidR="005C3665" w:rsidP="00BA7B83" w:rsidRDefault="005C3665" w14:paraId="01B00B37" w14:textId="77777777">
            <w:pPr>
              <w:rPr>
                <w:rFonts w:cstheme="minorHAnsi"/>
              </w:rPr>
            </w:pPr>
          </w:p>
          <w:p w:rsidR="005C3665" w:rsidP="00BA7B83" w:rsidRDefault="005C3665" w14:paraId="0EA23110" w14:textId="77777777">
            <w:pPr>
              <w:rPr>
                <w:rFonts w:cstheme="minorHAnsi"/>
              </w:rPr>
            </w:pPr>
          </w:p>
          <w:p w:rsidR="005C3665" w:rsidP="00BA7B83" w:rsidRDefault="0070134A" w14:paraId="7AC3748A" w14:textId="50E5F697">
            <w:pPr>
              <w:rPr>
                <w:rFonts w:cstheme="minorHAnsi"/>
              </w:rPr>
            </w:pPr>
            <w:r>
              <w:rPr>
                <w:rFonts w:cstheme="minorHAnsi"/>
              </w:rPr>
              <w:t>Praktische opdracht</w:t>
            </w:r>
          </w:p>
          <w:p w:rsidR="005C3665" w:rsidP="00BA7B83" w:rsidRDefault="005C3665" w14:paraId="30C2D052" w14:textId="77777777">
            <w:pPr>
              <w:rPr>
                <w:rFonts w:cstheme="minorHAnsi"/>
              </w:rPr>
            </w:pPr>
          </w:p>
          <w:p w:rsidR="005C3665" w:rsidP="00BA7B83" w:rsidRDefault="005C3665" w14:paraId="787CF5FF" w14:textId="77777777">
            <w:pPr>
              <w:rPr>
                <w:rFonts w:cstheme="minorHAnsi"/>
              </w:rPr>
            </w:pPr>
          </w:p>
          <w:p w:rsidRPr="007218F7" w:rsidR="005C3665" w:rsidP="00BA7B83" w:rsidRDefault="005C3665" w14:paraId="1A4586C7" w14:textId="1924A665">
            <w:pPr>
              <w:rPr>
                <w:rFonts w:cstheme="minorHAnsi"/>
              </w:rPr>
            </w:pPr>
          </w:p>
        </w:tc>
        <w:tc>
          <w:tcPr>
            <w:tcW w:w="1134" w:type="dxa"/>
            <w:tcMar/>
            <w:vAlign w:val="center"/>
          </w:tcPr>
          <w:p w:rsidRPr="007218F7" w:rsidR="005C3665" w:rsidP="00BA7B83" w:rsidRDefault="003949CE" w14:paraId="77CA9FA6" w14:textId="7F2371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276" w:type="dxa"/>
            <w:tcMar/>
            <w:vAlign w:val="center"/>
          </w:tcPr>
          <w:p w:rsidRPr="00E92D02" w:rsidR="005C3665" w:rsidP="00BA7B83" w:rsidRDefault="005C3665" w14:paraId="2E7BD1FF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K/BWI/19.1</w:t>
            </w:r>
          </w:p>
          <w:p w:rsidRPr="00E92D02" w:rsidR="005C3665" w:rsidP="00BA7B83" w:rsidRDefault="005C3665" w14:paraId="5F33F89B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K/BWI/19.2</w:t>
            </w:r>
          </w:p>
          <w:p w:rsidRPr="00E92D02" w:rsidR="005C3665" w:rsidP="00BA7B83" w:rsidRDefault="005C3665" w14:paraId="67D52B65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K/BWI/19.3</w:t>
            </w:r>
          </w:p>
          <w:p w:rsidRPr="00E92D02" w:rsidR="005C3665" w:rsidP="00BA7B83" w:rsidRDefault="005C3665" w14:paraId="77EEC0C4" w14:textId="77777777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K/BWI/19.4</w:t>
            </w:r>
          </w:p>
          <w:p w:rsidRPr="00E92D02" w:rsidR="005C3665" w:rsidP="00BA7B83" w:rsidRDefault="005C3665" w14:paraId="158ECFE9" w14:textId="1D6621CE">
            <w:pPr>
              <w:rPr>
                <w:rFonts w:cstheme="minorHAnsi"/>
              </w:rPr>
            </w:pPr>
            <w:r w:rsidRPr="00E92D02">
              <w:rPr>
                <w:rFonts w:cstheme="minorHAnsi"/>
              </w:rPr>
              <w:t>K/BWI/19.5</w:t>
            </w:r>
          </w:p>
        </w:tc>
      </w:tr>
      <w:tr w:rsidRPr="007218F7" w:rsidR="00C93C2D" w:rsidTr="4C0ABE40" w14:paraId="184281AD" w14:textId="77777777">
        <w:trPr>
          <w:trHeight w:val="567"/>
        </w:trPr>
        <w:tc>
          <w:tcPr>
            <w:tcW w:w="1080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RDefault="008C711A" w14:paraId="70BBA126" w14:textId="0608A9A9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</w:tc>
        <w:tc>
          <w:tcPr>
            <w:tcW w:w="3451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RDefault="00C93C2D" w14:paraId="692233CD" w14:textId="1B04E04E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Presentatie</w:t>
            </w:r>
            <w:r w:rsidRPr="007218F7" w:rsidR="0062726C">
              <w:rPr>
                <w:rFonts w:cstheme="minorHAnsi"/>
              </w:rPr>
              <w:t xml:space="preserve"> voorbereiden en geven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P="05F92736" w:rsidRDefault="008C711A" w14:paraId="602A2932" w14:textId="20385E10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</w:t>
            </w:r>
            <w:r w:rsidRPr="007218F7" w:rsidR="00586216">
              <w:rPr>
                <w:rFonts w:cstheme="minorHAnsi"/>
              </w:rPr>
              <w:t>%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P="05F92736" w:rsidRDefault="00586216" w14:paraId="4C7B4851" w14:textId="3B5BCFC0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Ja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RDefault="0070134A" w14:paraId="30922D82" w14:textId="5D8A8EA5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RDefault="00440664" w14:paraId="72E8A525" w14:textId="314AA98F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P="05F92736" w:rsidRDefault="00736DC9" w14:paraId="6214833C" w14:textId="42A542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min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7218F7" w:rsidR="00C93C2D" w:rsidP="05F92736" w:rsidRDefault="00C93C2D" w14:paraId="47FB8C4F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7218F7" w:rsidR="006C7A36" w:rsidTr="4C0ABE40" w14:paraId="466FDE99" w14:textId="77777777">
        <w:trPr>
          <w:trHeight w:val="567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529A2D8F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3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4B031300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245C7766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18BD8852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29745D13" w14:textId="77777777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49A0EC61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4B6CD06B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70CEAE2E" w14:textId="77777777">
            <w:pPr>
              <w:rPr>
                <w:rFonts w:cstheme="minorHAnsi"/>
              </w:rPr>
            </w:pPr>
          </w:p>
        </w:tc>
      </w:tr>
      <w:tr w:rsidRPr="007218F7" w:rsidR="006C7A36" w:rsidTr="4C0ABE40" w14:paraId="184F0701" w14:textId="77777777">
        <w:trPr>
          <w:trHeight w:val="567"/>
        </w:trPr>
        <w:tc>
          <w:tcPr>
            <w:tcW w:w="1080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43D6B1C3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451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73417084" w14:textId="0022252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5D0F9259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62BB6F82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57C3BFFE" w14:textId="77777777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5FE30DFC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289D6F61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175D144A" w14:textId="77777777">
            <w:pPr>
              <w:rPr>
                <w:rFonts w:cstheme="minorHAnsi"/>
              </w:rPr>
            </w:pPr>
          </w:p>
        </w:tc>
      </w:tr>
      <w:tr w:rsidRPr="007218F7" w:rsidR="05F92736" w:rsidTr="4C0ABE40" w14:paraId="57C318B5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218F7" w:rsidR="05F92736" w:rsidP="05F92736" w:rsidRDefault="05F92736" w14:paraId="64B97C07" w14:textId="02448F91">
            <w:pPr>
              <w:rPr>
                <w:rFonts w:cstheme="minorHAnsi"/>
              </w:rPr>
            </w:pPr>
          </w:p>
        </w:tc>
      </w:tr>
    </w:tbl>
    <w:p w:rsidR="003E7B9E" w:rsidP="05F92736" w:rsidRDefault="003E7B9E" w14:paraId="10CA4EDD" w14:textId="77777777">
      <w:pPr>
        <w:rPr>
          <w:rFonts w:cstheme="minorHAnsi"/>
        </w:rPr>
      </w:pPr>
    </w:p>
    <w:p w:rsidR="003E7B9E" w:rsidRDefault="003E7B9E" w14:paraId="06AC39B6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3E7B9E" w:rsidP="05F92736" w:rsidRDefault="003E7B9E" w14:paraId="514EB601" w14:textId="77777777">
      <w:pPr>
        <w:rPr>
          <w:rFonts w:cstheme="minorHAnsi"/>
        </w:rPr>
      </w:pPr>
    </w:p>
    <w:p w:rsidRPr="007218F7" w:rsidR="05F92736" w:rsidP="05F92736" w:rsidRDefault="006E2ED2" w14:paraId="6EB9A15A" w14:textId="182EAA7A">
      <w:pPr>
        <w:rPr>
          <w:rFonts w:cstheme="minorHAnsi"/>
        </w:rPr>
      </w:pPr>
      <w:r w:rsidRPr="007218F7">
        <w:rPr>
          <w:rFonts w:cstheme="minorHAnsi"/>
        </w:rPr>
        <w:t xml:space="preserve">P/BWI/4 </w:t>
      </w:r>
      <w:r w:rsidRPr="007218F7" w:rsidR="00915452">
        <w:rPr>
          <w:rFonts w:cstheme="minorHAnsi"/>
        </w:rPr>
        <w:t>design en decoratie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81"/>
        <w:gridCol w:w="3935"/>
        <w:gridCol w:w="933"/>
        <w:gridCol w:w="709"/>
        <w:gridCol w:w="1275"/>
        <w:gridCol w:w="1701"/>
        <w:gridCol w:w="1134"/>
        <w:gridCol w:w="1276"/>
      </w:tblGrid>
      <w:tr w:rsidRPr="007218F7" w:rsidR="007A10DA" w:rsidTr="4C0ABE40" w14:paraId="7A43506D" w14:textId="77777777">
        <w:trPr>
          <w:trHeight w:val="567"/>
        </w:trPr>
        <w:tc>
          <w:tcPr>
            <w:tcW w:w="1081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54423CC5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bookmarkStart w:name="_Hlk170740507" w:id="4"/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935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118D43C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33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1A835F5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709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502A3E62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5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3821C6EB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701" w:type="dxa"/>
            <w:shd w:val="clear" w:color="auto" w:fill="BFBFBF" w:themeFill="background1" w:themeFillShade="BF"/>
            <w:tcMar/>
            <w:vAlign w:val="center"/>
          </w:tcPr>
          <w:p w:rsidRPr="007218F7" w:rsidR="05F92736" w:rsidP="00700671" w:rsidRDefault="05F92736" w14:paraId="5CEEF244" w14:textId="7777777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0AB210BB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66296623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137E9F" w:rsidR="0055372D" w:rsidTr="4C0ABE40" w14:paraId="5F12FEDF" w14:textId="77777777">
        <w:trPr>
          <w:trHeight w:val="3491"/>
        </w:trPr>
        <w:tc>
          <w:tcPr>
            <w:tcW w:w="1081" w:type="dxa"/>
            <w:tcMar/>
            <w:vAlign w:val="center"/>
          </w:tcPr>
          <w:p w:rsidRPr="007218F7" w:rsidR="0055372D" w:rsidP="00BA7B83" w:rsidRDefault="0055372D" w14:paraId="0F48E0B6" w14:textId="48D36FE9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55372D" w:rsidP="00BA7B83" w:rsidRDefault="0055372D" w14:paraId="6D9CE9E7" w14:textId="13194ECF">
            <w:pPr>
              <w:rPr>
                <w:rFonts w:cstheme="minorHAnsi"/>
              </w:rPr>
            </w:pPr>
          </w:p>
        </w:tc>
        <w:tc>
          <w:tcPr>
            <w:tcW w:w="3935" w:type="dxa"/>
            <w:tcMar/>
            <w:vAlign w:val="center"/>
          </w:tcPr>
          <w:p w:rsidRPr="007218F7" w:rsidR="0055372D" w:rsidP="00BA7B83" w:rsidRDefault="0055372D" w14:paraId="056E8C0B" w14:textId="618145E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 xml:space="preserve">aan de hand van wensen en eisen, met behulp van ICT, een ontwerp maken voor </w:t>
            </w:r>
          </w:p>
          <w:p w:rsidRPr="007218F7" w:rsidR="0055372D" w:rsidP="00BA7B83" w:rsidRDefault="0055372D" w14:paraId="361B5BBA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een interieurelement op basis van plaatmateriaal.</w:t>
            </w:r>
          </w:p>
          <w:p w:rsidRPr="007218F7" w:rsidR="0055372D" w:rsidP="00BA7B83" w:rsidRDefault="0055372D" w14:paraId="529AC00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 xml:space="preserve">een ontwerp maken voor de afwerking van een interieurelement met behulp van </w:t>
            </w:r>
          </w:p>
          <w:p w:rsidRPr="007218F7" w:rsidR="0055372D" w:rsidP="00BA7B83" w:rsidRDefault="0055372D" w14:paraId="15C5444E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decoratieve technieken.</w:t>
            </w:r>
            <w:r w:rsidRPr="007218F7">
              <w:rPr>
                <w:rFonts w:cstheme="minorHAnsi"/>
              </w:rPr>
              <w:cr/>
            </w: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 xml:space="preserve">aan de hand van een ontwerp en werktekeningen een interieurelement maken </w:t>
            </w:r>
          </w:p>
          <w:p w:rsidRPr="007218F7" w:rsidR="0055372D" w:rsidP="00BA7B83" w:rsidRDefault="0055372D" w14:paraId="4BDA1890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met behulp van hout en plaatmateriaal.</w:t>
            </w:r>
          </w:p>
          <w:p w:rsidRPr="007218F7" w:rsidR="0055372D" w:rsidP="00BA7B83" w:rsidRDefault="0055372D" w14:paraId="1E25869F" w14:textId="08ED16F2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een werkstuk voorbehandelen, afwerken en decoreren.</w:t>
            </w:r>
          </w:p>
        </w:tc>
        <w:tc>
          <w:tcPr>
            <w:tcW w:w="933" w:type="dxa"/>
            <w:tcMar/>
            <w:vAlign w:val="center"/>
          </w:tcPr>
          <w:p w:rsidRPr="007218F7" w:rsidR="0055372D" w:rsidP="00D5693E" w:rsidRDefault="0055372D" w14:paraId="4738C301" w14:textId="5D88B085">
            <w:pPr>
              <w:rPr>
                <w:rFonts w:cstheme="minorHAnsi"/>
              </w:rPr>
            </w:pPr>
          </w:p>
        </w:tc>
        <w:tc>
          <w:tcPr>
            <w:tcW w:w="709" w:type="dxa"/>
            <w:tcMar/>
            <w:vAlign w:val="center"/>
          </w:tcPr>
          <w:p w:rsidRPr="007218F7" w:rsidR="0055372D" w:rsidP="4C0ABE40" w:rsidRDefault="008F5BFB" w14:paraId="3B4A36A0" w14:textId="7ADB1A54">
            <w:pPr>
              <w:pStyle w:val="Standaard"/>
              <w:jc w:val="center"/>
              <w:rPr>
                <w:rFonts w:cs="Calibri" w:cstheme="minorAscii"/>
              </w:rPr>
            </w:pPr>
            <w:r w:rsidRPr="4C0ABE40" w:rsidR="76FD1722">
              <w:rPr>
                <w:rFonts w:cs="Calibri" w:cstheme="minorAscii"/>
              </w:rPr>
              <w:t>Ja</w:t>
            </w:r>
          </w:p>
        </w:tc>
        <w:tc>
          <w:tcPr>
            <w:tcW w:w="1275" w:type="dxa"/>
            <w:tcMar/>
          </w:tcPr>
          <w:p w:rsidRPr="007218F7" w:rsidR="0055372D" w:rsidP="00BA7B83" w:rsidRDefault="0055372D" w14:paraId="59F86E86" w14:textId="0D6AFE26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 </w:t>
            </w:r>
            <w:r w:rsidR="00D5693E">
              <w:rPr>
                <w:rFonts w:cstheme="minorHAnsi"/>
              </w:rPr>
              <w:t>Handelingsdeel v/n.v</w:t>
            </w:r>
          </w:p>
        </w:tc>
        <w:tc>
          <w:tcPr>
            <w:tcW w:w="1701" w:type="dxa"/>
            <w:tcMar/>
          </w:tcPr>
          <w:p w:rsidR="0055372D" w:rsidP="00BA7B83" w:rsidRDefault="0055372D" w14:paraId="49DE04BE" w14:textId="77777777">
            <w:pPr>
              <w:jc w:val="center"/>
              <w:rPr>
                <w:rFonts w:cstheme="minorHAnsi"/>
              </w:rPr>
            </w:pPr>
          </w:p>
          <w:p w:rsidR="0055372D" w:rsidP="00BA7B83" w:rsidRDefault="0055372D" w14:paraId="7E20AF48" w14:textId="77777777">
            <w:pPr>
              <w:jc w:val="center"/>
              <w:rPr>
                <w:rFonts w:cstheme="minorHAnsi"/>
              </w:rPr>
            </w:pPr>
          </w:p>
          <w:p w:rsidR="0055372D" w:rsidP="00BA7B83" w:rsidRDefault="0055372D" w14:paraId="36CACAD2" w14:textId="77777777">
            <w:pPr>
              <w:jc w:val="center"/>
              <w:rPr>
                <w:rFonts w:cstheme="minorHAnsi"/>
              </w:rPr>
            </w:pPr>
          </w:p>
          <w:p w:rsidR="0055372D" w:rsidP="00BA7B83" w:rsidRDefault="0055372D" w14:paraId="015BC009" w14:textId="77777777">
            <w:pPr>
              <w:jc w:val="center"/>
              <w:rPr>
                <w:rFonts w:cstheme="minorHAnsi"/>
              </w:rPr>
            </w:pPr>
          </w:p>
          <w:p w:rsidR="0055372D" w:rsidP="00BA7B83" w:rsidRDefault="0055372D" w14:paraId="10D30436" w14:textId="77777777">
            <w:pPr>
              <w:jc w:val="center"/>
              <w:rPr>
                <w:rFonts w:cstheme="minorHAnsi"/>
              </w:rPr>
            </w:pPr>
          </w:p>
          <w:p w:rsidR="0055372D" w:rsidP="00BA7B83" w:rsidRDefault="0055372D" w14:paraId="06592B41" w14:textId="77777777">
            <w:pPr>
              <w:jc w:val="center"/>
              <w:rPr>
                <w:rFonts w:cstheme="minorHAnsi"/>
              </w:rPr>
            </w:pPr>
          </w:p>
          <w:p w:rsidRPr="007218F7" w:rsidR="0055372D" w:rsidP="00BA7B83" w:rsidRDefault="008F5BFB" w14:paraId="5600691F" w14:textId="3C35464B">
            <w:pPr>
              <w:jc w:val="center"/>
              <w:rPr>
                <w:rFonts w:cstheme="minorHAnsi"/>
              </w:rPr>
            </w:pPr>
            <w:r w:rsidRPr="008F5BFB">
              <w:rPr>
                <w:rFonts w:cstheme="minorHAnsi"/>
              </w:rPr>
              <w:t>Praktijk</w:t>
            </w:r>
          </w:p>
        </w:tc>
        <w:tc>
          <w:tcPr>
            <w:tcW w:w="1134" w:type="dxa"/>
            <w:tcMar/>
            <w:vAlign w:val="center"/>
          </w:tcPr>
          <w:p w:rsidRPr="007218F7" w:rsidR="0055372D" w:rsidP="00BA7B83" w:rsidRDefault="00736DC9" w14:paraId="73048A20" w14:textId="5A8E5CBC">
            <w:pPr>
              <w:jc w:val="center"/>
              <w:rPr>
                <w:rFonts w:cstheme="minorHAnsi"/>
                <w:highlight w:val="yellow"/>
              </w:rPr>
            </w:pPr>
            <w:r w:rsidRPr="00736DC9">
              <w:rPr>
                <w:rFonts w:cstheme="minorHAnsi"/>
              </w:rPr>
              <w:t>48 min</w:t>
            </w:r>
          </w:p>
        </w:tc>
        <w:tc>
          <w:tcPr>
            <w:tcW w:w="1276" w:type="dxa"/>
            <w:tcMar/>
            <w:vAlign w:val="center"/>
          </w:tcPr>
          <w:p w:rsidRPr="00860905" w:rsidR="0055372D" w:rsidP="00BA7B83" w:rsidRDefault="0055372D" w14:paraId="5520A3A1" w14:textId="77777777">
            <w:pPr>
              <w:rPr>
                <w:rFonts w:cstheme="minorHAnsi"/>
                <w:lang w:val="en-US"/>
              </w:rPr>
            </w:pPr>
            <w:r w:rsidRPr="00860905">
              <w:rPr>
                <w:rFonts w:cstheme="minorHAnsi"/>
                <w:lang w:val="en-US"/>
              </w:rPr>
              <w:t>P/BWI/4.1</w:t>
            </w:r>
          </w:p>
          <w:p w:rsidRPr="00137E9F" w:rsidR="0055372D" w:rsidP="00BA7B83" w:rsidRDefault="0055372D" w14:paraId="60323F6A" w14:textId="77777777">
            <w:pPr>
              <w:rPr>
                <w:rFonts w:cstheme="minorHAnsi"/>
                <w:lang w:val="en-US"/>
              </w:rPr>
            </w:pPr>
            <w:r w:rsidRPr="00137E9F">
              <w:rPr>
                <w:rFonts w:cstheme="minorHAnsi"/>
                <w:lang w:val="en-US"/>
              </w:rPr>
              <w:t>P/BWI/4.2</w:t>
            </w:r>
          </w:p>
          <w:p w:rsidRPr="00137E9F" w:rsidR="0055372D" w:rsidP="00BA7B83" w:rsidRDefault="0055372D" w14:paraId="02B79CE1" w14:textId="77777777">
            <w:pPr>
              <w:rPr>
                <w:rFonts w:cstheme="minorHAnsi"/>
                <w:lang w:val="en-US"/>
              </w:rPr>
            </w:pPr>
            <w:r w:rsidRPr="00137E9F">
              <w:rPr>
                <w:rFonts w:cstheme="minorHAnsi"/>
                <w:lang w:val="en-US"/>
              </w:rPr>
              <w:t>P/BWI/4.3</w:t>
            </w:r>
          </w:p>
          <w:p w:rsidRPr="00137E9F" w:rsidR="0055372D" w:rsidP="00BA7B83" w:rsidRDefault="0055372D" w14:paraId="61D31523" w14:textId="590A0F45">
            <w:pPr>
              <w:rPr>
                <w:rFonts w:cstheme="minorHAnsi"/>
                <w:lang w:val="en-US"/>
              </w:rPr>
            </w:pPr>
            <w:r w:rsidRPr="00137E9F">
              <w:rPr>
                <w:rFonts w:cstheme="minorHAnsi"/>
                <w:lang w:val="en-US"/>
              </w:rPr>
              <w:t>P/BWI/4.4</w:t>
            </w:r>
          </w:p>
        </w:tc>
      </w:tr>
      <w:tr w:rsidRPr="007218F7" w:rsidR="00C674DA" w:rsidTr="4C0ABE40" w14:paraId="705F3619" w14:textId="77777777">
        <w:trPr>
          <w:trHeight w:val="567"/>
        </w:trPr>
        <w:tc>
          <w:tcPr>
            <w:tcW w:w="1081" w:type="dxa"/>
            <w:tcBorders>
              <w:bottom w:val="single" w:color="auto" w:sz="4" w:space="0"/>
            </w:tcBorders>
            <w:tcMar/>
            <w:vAlign w:val="center"/>
          </w:tcPr>
          <w:p w:rsidRPr="00137E9F" w:rsidR="00C674DA" w:rsidRDefault="00C674DA" w14:paraId="0123F685" w14:textId="18D70A7E">
            <w:pPr>
              <w:rPr>
                <w:rFonts w:cstheme="minorHAnsi"/>
                <w:lang w:val="en-US"/>
              </w:rPr>
            </w:pPr>
          </w:p>
        </w:tc>
        <w:tc>
          <w:tcPr>
            <w:tcW w:w="3935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RDefault="000C3539" w14:paraId="5BB500B1" w14:textId="6414D1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Presentatie </w:t>
            </w:r>
            <w:r w:rsidR="003069DD">
              <w:rPr>
                <w:rFonts w:cstheme="minorHAnsi"/>
              </w:rPr>
              <w:t xml:space="preserve">met </w:t>
            </w:r>
            <w:r w:rsidR="00A0648C">
              <w:rPr>
                <w:rFonts w:cstheme="minorHAnsi"/>
              </w:rPr>
              <w:t>betrekking</w:t>
            </w:r>
            <w:r w:rsidR="003069DD">
              <w:rPr>
                <w:rFonts w:cstheme="minorHAnsi"/>
              </w:rPr>
              <w:t xml:space="preserve"> tot de praktijk</w:t>
            </w:r>
            <w:r w:rsidR="00A0648C">
              <w:rPr>
                <w:rFonts w:cstheme="minorHAnsi"/>
              </w:rPr>
              <w:t xml:space="preserve"> opdracht</w:t>
            </w:r>
          </w:p>
        </w:tc>
        <w:tc>
          <w:tcPr>
            <w:tcW w:w="933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P="05F92736" w:rsidRDefault="00D5693E" w14:paraId="49E85EDE" w14:textId="6008C7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7218F7" w:rsidR="00627BF8">
              <w:rPr>
                <w:rFonts w:cstheme="minorHAnsi"/>
              </w:rPr>
              <w:t xml:space="preserve"> %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P="05F92736" w:rsidRDefault="00627BF8" w14:paraId="728C4469" w14:textId="4444995D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Ja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RDefault="00855E80" w14:paraId="0A296137" w14:textId="7353FB46">
            <w:pPr>
              <w:rPr>
                <w:rFonts w:cstheme="minorHAnsi"/>
              </w:rPr>
            </w:pPr>
            <w:r>
              <w:rPr>
                <w:rFonts w:cstheme="minorHAnsi"/>
              </w:rPr>
              <w:t>S.E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P="00700671" w:rsidRDefault="00496476" w14:paraId="70833233" w14:textId="09575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</w:t>
            </w:r>
            <w:r w:rsidR="00BF2CE3">
              <w:rPr>
                <w:rFonts w:cstheme="minorHAnsi"/>
              </w:rPr>
              <w:t>entatie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P="05F92736" w:rsidRDefault="00736DC9" w14:paraId="7429C9B5" w14:textId="02DD98C8">
            <w:pPr>
              <w:jc w:val="center"/>
              <w:rPr>
                <w:rFonts w:cstheme="minorHAnsi"/>
                <w:highlight w:val="yellow"/>
              </w:rPr>
            </w:pPr>
            <w:r w:rsidRPr="00736DC9">
              <w:rPr>
                <w:rFonts w:cstheme="minorHAnsi"/>
              </w:rPr>
              <w:t>15 min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7218F7" w:rsidR="00C674DA" w:rsidP="05F92736" w:rsidRDefault="00C674DA" w14:paraId="022C1646" w14:textId="69653E5A">
            <w:pPr>
              <w:rPr>
                <w:rFonts w:cstheme="minorHAnsi"/>
                <w:b/>
                <w:bCs/>
              </w:rPr>
            </w:pPr>
          </w:p>
        </w:tc>
      </w:tr>
      <w:tr w:rsidRPr="007218F7" w:rsidR="00627BF8" w:rsidTr="4C0ABE40" w14:paraId="6E814A4D" w14:textId="77777777">
        <w:trPr>
          <w:trHeight w:val="567"/>
        </w:trPr>
        <w:tc>
          <w:tcPr>
            <w:tcW w:w="1081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RDefault="00627BF8" w14:paraId="06355200" w14:textId="0CBA48A3">
            <w:pPr>
              <w:rPr>
                <w:rFonts w:cstheme="minorHAnsi"/>
              </w:rPr>
            </w:pPr>
          </w:p>
        </w:tc>
        <w:tc>
          <w:tcPr>
            <w:tcW w:w="3935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RDefault="00627BF8" w14:paraId="46976B45" w14:textId="70778812">
            <w:pPr>
              <w:rPr>
                <w:rFonts w:cstheme="minorHAnsi"/>
              </w:rPr>
            </w:pPr>
          </w:p>
        </w:tc>
        <w:tc>
          <w:tcPr>
            <w:tcW w:w="933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P="05F92736" w:rsidRDefault="00627BF8" w14:paraId="39FB026B" w14:textId="4806AE2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P="05F92736" w:rsidRDefault="00627BF8" w14:paraId="6D98A03B" w14:textId="23DEE64D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RDefault="00627BF8" w14:paraId="1347DDB7" w14:textId="0FF57BE9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P="00700671" w:rsidRDefault="00627BF8" w14:paraId="471166B5" w14:textId="28ED1A8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P="05F92736" w:rsidRDefault="00627BF8" w14:paraId="019E148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7218F7" w:rsidR="00627BF8" w:rsidP="05F92736" w:rsidRDefault="00627BF8" w14:paraId="28876D8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7218F7" w:rsidR="007A10DA" w:rsidTr="4C0ABE40" w14:paraId="4D7FD5D1" w14:textId="77777777">
        <w:trPr>
          <w:trHeight w:val="567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6948F8F9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67CD2B77" w14:textId="77777777">
            <w:pPr>
              <w:rPr>
                <w:rFonts w:cstheme="minorHAnsi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215968A8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57CE90D1" w14:textId="77777777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75D1EE7D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0700671" w:rsidRDefault="05F92736" w14:paraId="75716F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07CC457C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4E9CE111" w14:textId="77777777">
            <w:pPr>
              <w:rPr>
                <w:rFonts w:cstheme="minorHAnsi"/>
              </w:rPr>
            </w:pPr>
          </w:p>
        </w:tc>
      </w:tr>
      <w:tr w:rsidRPr="007218F7" w:rsidR="007A10DA" w:rsidTr="4C0ABE40" w14:paraId="285D8A6C" w14:textId="77777777">
        <w:trPr>
          <w:trHeight w:val="567"/>
        </w:trPr>
        <w:tc>
          <w:tcPr>
            <w:tcW w:w="1081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P="05F92736" w:rsidRDefault="05F92736" w14:paraId="69E804D3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935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6F330B57" w14:textId="7B2D5FE0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Niet van toepassing ivm deelname aan landelijk experiment PIE/BWI</w:t>
            </w:r>
          </w:p>
        </w:tc>
        <w:tc>
          <w:tcPr>
            <w:tcW w:w="933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7AEEEDF4" w14:textId="7777777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71BE4D01" w14:textId="77777777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6228AE6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tcMar/>
            <w:vAlign w:val="center"/>
          </w:tcPr>
          <w:p w:rsidRPr="007218F7" w:rsidR="05F92736" w:rsidP="00700671" w:rsidRDefault="05F92736" w14:paraId="59CCB1C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7BCA3479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5F92736" w:rsidRDefault="05F92736" w14:paraId="4690515B" w14:textId="77777777">
            <w:pPr>
              <w:rPr>
                <w:rFonts w:cstheme="minorHAnsi"/>
              </w:rPr>
            </w:pPr>
          </w:p>
        </w:tc>
      </w:tr>
      <w:tr w:rsidRPr="007218F7" w:rsidR="05F92736" w:rsidTr="4C0ABE40" w14:paraId="09AF9190" w14:textId="77777777">
        <w:trPr>
          <w:trHeight w:val="567"/>
        </w:trPr>
        <w:tc>
          <w:tcPr>
            <w:tcW w:w="1204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218F7" w:rsidR="05F92736" w:rsidP="00700671" w:rsidRDefault="05F92736" w14:paraId="0D90236A" w14:textId="02448F91">
            <w:pPr>
              <w:jc w:val="center"/>
              <w:rPr>
                <w:rFonts w:cstheme="minorHAnsi"/>
              </w:rPr>
            </w:pPr>
          </w:p>
        </w:tc>
      </w:tr>
      <w:bookmarkEnd w:id="4"/>
    </w:tbl>
    <w:p w:rsidR="003E7B9E" w:rsidP="00E31D35" w:rsidRDefault="003E7B9E" w14:paraId="07D5E709" w14:textId="77777777">
      <w:pPr>
        <w:rPr>
          <w:rFonts w:cstheme="minorHAnsi"/>
        </w:rPr>
      </w:pPr>
    </w:p>
    <w:p w:rsidR="003E7B9E" w:rsidRDefault="003E7B9E" w14:paraId="72ED7082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3E7B9E" w:rsidP="00E31D35" w:rsidRDefault="003E7B9E" w14:paraId="60E705AB" w14:textId="77777777">
      <w:pPr>
        <w:rPr>
          <w:rFonts w:cstheme="minorHAnsi"/>
        </w:rPr>
      </w:pPr>
    </w:p>
    <w:p w:rsidRPr="007218F7" w:rsidR="00E31D35" w:rsidP="00E31D35" w:rsidRDefault="00A16A3E" w14:paraId="771AFABF" w14:textId="1A022F8D">
      <w:pPr>
        <w:rPr>
          <w:rFonts w:cstheme="minorHAnsi"/>
        </w:rPr>
      </w:pPr>
      <w:r w:rsidRPr="007218F7">
        <w:rPr>
          <w:rFonts w:cstheme="minorHAnsi"/>
        </w:rPr>
        <w:t>K/BWI/13 schilderen en spuiten op kunststof en metalen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2745"/>
        <w:gridCol w:w="992"/>
        <w:gridCol w:w="850"/>
        <w:gridCol w:w="1276"/>
        <w:gridCol w:w="1276"/>
        <w:gridCol w:w="1559"/>
        <w:gridCol w:w="1276"/>
      </w:tblGrid>
      <w:tr w:rsidRPr="007218F7" w:rsidR="00EA62EB" w:rsidTr="4C0ABE40" w14:paraId="64310B1D" w14:textId="77777777">
        <w:trPr>
          <w:trHeight w:val="567"/>
        </w:trPr>
        <w:tc>
          <w:tcPr>
            <w:tcW w:w="1078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5FC644A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2745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544561CF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2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04C62E8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0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41F47D5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5B7A1DB8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76D2F9E0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559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16C90502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38D1D04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6B6568" w:rsidTr="4C0ABE40" w14:paraId="7F06DC0E" w14:textId="77777777">
        <w:trPr>
          <w:trHeight w:val="2965"/>
        </w:trPr>
        <w:tc>
          <w:tcPr>
            <w:tcW w:w="1078" w:type="dxa"/>
            <w:tcMar/>
            <w:vAlign w:val="center"/>
          </w:tcPr>
          <w:p w:rsidRPr="007218F7" w:rsidR="006B6568" w:rsidP="00BA7B83" w:rsidRDefault="006B6568" w14:paraId="48843C04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6B6568" w:rsidP="00BA7B83" w:rsidRDefault="006B6568" w14:paraId="3C0D10E9" w14:textId="77777777">
            <w:pPr>
              <w:rPr>
                <w:rFonts w:cstheme="minorHAnsi"/>
              </w:rPr>
            </w:pPr>
          </w:p>
          <w:p w:rsidRPr="007218F7" w:rsidR="006B6568" w:rsidP="00BA7B83" w:rsidRDefault="006B6568" w14:paraId="5C4E7FE0" w14:textId="77777777">
            <w:pPr>
              <w:rPr>
                <w:rFonts w:cstheme="minorHAnsi"/>
              </w:rPr>
            </w:pPr>
          </w:p>
          <w:p w:rsidRPr="007218F7" w:rsidR="006B6568" w:rsidP="00BA7B83" w:rsidRDefault="006B6568" w14:paraId="13FF2F30" w14:textId="77777777">
            <w:pPr>
              <w:rPr>
                <w:rFonts w:cstheme="minorHAnsi"/>
              </w:rPr>
            </w:pPr>
          </w:p>
        </w:tc>
        <w:tc>
          <w:tcPr>
            <w:tcW w:w="2745" w:type="dxa"/>
            <w:tcMar/>
            <w:vAlign w:val="center"/>
          </w:tcPr>
          <w:p w:rsidRPr="007218F7" w:rsidR="006B6568" w:rsidP="00BA7B83" w:rsidRDefault="006B6568" w14:paraId="61348C5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schilderen van kunststof.</w:t>
            </w:r>
          </w:p>
          <w:p w:rsidRPr="007218F7" w:rsidR="006B6568" w:rsidP="00BA7B83" w:rsidRDefault="006B6568" w14:paraId="37F9D65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schilderen van metaal.</w:t>
            </w:r>
          </w:p>
          <w:p w:rsidRPr="007218F7" w:rsidR="006B6568" w:rsidP="00BA7B83" w:rsidRDefault="006B6568" w14:paraId="06A028B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spuiten van metaal.</w:t>
            </w:r>
          </w:p>
          <w:p w:rsidRPr="007218F7" w:rsidR="006B6568" w:rsidP="00BA7B83" w:rsidRDefault="006B6568" w14:paraId="3FC1EDB9" w14:textId="4947946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toepassen van decoratieve spuittechnieken op een metalen ondergrond.</w:t>
            </w:r>
          </w:p>
        </w:tc>
        <w:tc>
          <w:tcPr>
            <w:tcW w:w="992" w:type="dxa"/>
            <w:tcMar/>
            <w:vAlign w:val="center"/>
          </w:tcPr>
          <w:p w:rsidRPr="007218F7" w:rsidR="006B6568" w:rsidP="00BA7B83" w:rsidRDefault="006B6568" w14:paraId="0DC9AF4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Mar/>
            <w:vAlign w:val="center"/>
          </w:tcPr>
          <w:p w:rsidRPr="007218F7" w:rsidR="006B6568" w:rsidP="4C0ABE40" w:rsidRDefault="006B6568" w14:paraId="0D55B479" w14:textId="3A0C8390">
            <w:pPr>
              <w:pStyle w:val="Standaard"/>
              <w:jc w:val="center"/>
              <w:rPr>
                <w:rFonts w:cs="Calibri" w:cstheme="minorAscii"/>
              </w:rPr>
            </w:pPr>
            <w:r w:rsidRPr="4C0ABE40" w:rsidR="323440FF">
              <w:rPr>
                <w:rFonts w:cs="Calibri" w:cstheme="minorAscii"/>
              </w:rPr>
              <w:t>Ja</w:t>
            </w:r>
          </w:p>
        </w:tc>
        <w:tc>
          <w:tcPr>
            <w:tcW w:w="1276" w:type="dxa"/>
            <w:tcMar/>
          </w:tcPr>
          <w:p w:rsidRPr="007218F7" w:rsidR="006B6568" w:rsidP="00BA7B83" w:rsidRDefault="006B6568" w14:paraId="2BF94799" w14:textId="0EA39BB9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 </w:t>
            </w:r>
            <w:r w:rsidRPr="0070134A" w:rsidR="0070134A">
              <w:rPr>
                <w:rFonts w:cstheme="minorHAnsi"/>
              </w:rPr>
              <w:t>Handelingsdeel v/n.v</w:t>
            </w:r>
          </w:p>
        </w:tc>
        <w:tc>
          <w:tcPr>
            <w:tcW w:w="1276" w:type="dxa"/>
            <w:tcMar/>
          </w:tcPr>
          <w:p w:rsidR="006B6568" w:rsidP="00BA7B83" w:rsidRDefault="006B6568" w14:paraId="311E5513" w14:textId="77777777">
            <w:pPr>
              <w:rPr>
                <w:rFonts w:cstheme="minorHAnsi"/>
              </w:rPr>
            </w:pPr>
          </w:p>
          <w:p w:rsidR="006B6568" w:rsidP="00BA7B83" w:rsidRDefault="006B6568" w14:paraId="2184F81B" w14:textId="77777777">
            <w:pPr>
              <w:rPr>
                <w:rFonts w:cstheme="minorHAnsi"/>
              </w:rPr>
            </w:pPr>
          </w:p>
          <w:p w:rsidR="006B6568" w:rsidP="00BA7B83" w:rsidRDefault="006B6568" w14:paraId="762A61F5" w14:textId="77777777">
            <w:pPr>
              <w:rPr>
                <w:rFonts w:cstheme="minorHAnsi"/>
              </w:rPr>
            </w:pPr>
          </w:p>
          <w:p w:rsidR="006B6568" w:rsidP="00BA7B83" w:rsidRDefault="006B6568" w14:paraId="4BFAF4F8" w14:textId="77777777">
            <w:pPr>
              <w:rPr>
                <w:rFonts w:cstheme="minorHAnsi"/>
              </w:rPr>
            </w:pPr>
          </w:p>
          <w:p w:rsidR="006B6568" w:rsidP="00BA7B83" w:rsidRDefault="006B6568" w14:paraId="61AAFCA0" w14:textId="77777777">
            <w:pPr>
              <w:rPr>
                <w:rFonts w:cstheme="minorHAnsi"/>
              </w:rPr>
            </w:pPr>
          </w:p>
          <w:p w:rsidRPr="007218F7" w:rsidR="006B6568" w:rsidP="00BA7B83" w:rsidRDefault="0070134A" w14:paraId="153C708E" w14:textId="4F345AFD">
            <w:pPr>
              <w:rPr>
                <w:rFonts w:cstheme="minorHAnsi"/>
              </w:rPr>
            </w:pPr>
            <w:r>
              <w:rPr>
                <w:rFonts w:cstheme="minorHAnsi"/>
              </w:rPr>
              <w:t>Praktische opdracht</w:t>
            </w:r>
          </w:p>
        </w:tc>
        <w:tc>
          <w:tcPr>
            <w:tcW w:w="1559" w:type="dxa"/>
            <w:tcMar/>
            <w:vAlign w:val="center"/>
          </w:tcPr>
          <w:p w:rsidRPr="007218F7" w:rsidR="006B6568" w:rsidP="00BA7B83" w:rsidRDefault="006B6568" w14:paraId="4AB6C55C" w14:textId="1D642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276" w:type="dxa"/>
            <w:tcMar/>
            <w:vAlign w:val="center"/>
          </w:tcPr>
          <w:p w:rsidRPr="00834B1A" w:rsidR="006B6568" w:rsidP="00BA7B83" w:rsidRDefault="006B6568" w14:paraId="636480B1" w14:textId="77777777">
            <w:pPr>
              <w:rPr>
                <w:rFonts w:cstheme="minorHAnsi"/>
              </w:rPr>
            </w:pPr>
            <w:r w:rsidRPr="00834B1A">
              <w:rPr>
                <w:rFonts w:cstheme="minorHAnsi"/>
              </w:rPr>
              <w:t>K/BWI/13.1</w:t>
            </w:r>
          </w:p>
          <w:p w:rsidRPr="00834B1A" w:rsidR="006B6568" w:rsidP="00BA7B83" w:rsidRDefault="006B6568" w14:paraId="21A9FFE9" w14:textId="77777777">
            <w:pPr>
              <w:rPr>
                <w:rFonts w:cstheme="minorHAnsi"/>
              </w:rPr>
            </w:pPr>
            <w:r w:rsidRPr="00834B1A">
              <w:rPr>
                <w:rFonts w:cstheme="minorHAnsi"/>
              </w:rPr>
              <w:t>K/BWI/13.2</w:t>
            </w:r>
          </w:p>
          <w:p w:rsidRPr="00834B1A" w:rsidR="006B6568" w:rsidP="00BA7B83" w:rsidRDefault="006B6568" w14:paraId="11CB5FEB" w14:textId="77777777">
            <w:pPr>
              <w:rPr>
                <w:rFonts w:cstheme="minorHAnsi"/>
              </w:rPr>
            </w:pPr>
            <w:r w:rsidRPr="00834B1A">
              <w:rPr>
                <w:rFonts w:cstheme="minorHAnsi"/>
              </w:rPr>
              <w:t>K/BWI/13.3</w:t>
            </w:r>
          </w:p>
          <w:p w:rsidRPr="00834B1A" w:rsidR="006B6568" w:rsidP="00BA7B83" w:rsidRDefault="006B6568" w14:paraId="60BE4917" w14:textId="422B7EC8">
            <w:pPr>
              <w:rPr>
                <w:rFonts w:cstheme="minorHAnsi"/>
              </w:rPr>
            </w:pPr>
            <w:r w:rsidRPr="00834B1A">
              <w:rPr>
                <w:rFonts w:cstheme="minorHAnsi"/>
              </w:rPr>
              <w:t>K/BWI/13.4</w:t>
            </w:r>
          </w:p>
        </w:tc>
      </w:tr>
      <w:tr w:rsidRPr="007218F7" w:rsidR="00EA62EB" w:rsidTr="4C0ABE40" w14:paraId="22AF1549" w14:textId="77777777">
        <w:trPr>
          <w:trHeight w:val="567"/>
        </w:trPr>
        <w:tc>
          <w:tcPr>
            <w:tcW w:w="1078" w:type="dxa"/>
            <w:tcBorders>
              <w:bottom w:val="single" w:color="auto" w:sz="4" w:space="0"/>
            </w:tcBorders>
            <w:tcMar/>
            <w:vAlign w:val="center"/>
          </w:tcPr>
          <w:p w:rsidRPr="007218F7" w:rsidR="004234B5" w:rsidP="004234B5" w:rsidRDefault="004234B5" w14:paraId="4358BF0E" w14:textId="3EC3DB0B">
            <w:pPr>
              <w:rPr>
                <w:rFonts w:cstheme="minorHAnsi"/>
              </w:rPr>
            </w:pPr>
          </w:p>
        </w:tc>
        <w:tc>
          <w:tcPr>
            <w:tcW w:w="2745" w:type="dxa"/>
            <w:tcBorders>
              <w:bottom w:val="single" w:color="auto" w:sz="4" w:space="0"/>
            </w:tcBorders>
            <w:tcMar/>
            <w:vAlign w:val="center"/>
          </w:tcPr>
          <w:p w:rsidRPr="007218F7" w:rsidR="004234B5" w:rsidP="004234B5" w:rsidRDefault="004234B5" w14:paraId="7C0FE070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Voor het uitvoeren van de taak beheerst de kandidaat de voorwaardelijke kennis, </w:t>
            </w:r>
          </w:p>
          <w:p w:rsidRPr="007218F7" w:rsidR="004234B5" w:rsidP="004234B5" w:rsidRDefault="004234B5" w14:paraId="3EA66104" w14:textId="08222EE3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vaardigheden en houding gedurende deze module.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  <w:vAlign w:val="center"/>
          </w:tcPr>
          <w:p w:rsidRPr="007218F7" w:rsidR="004234B5" w:rsidP="004234B5" w:rsidRDefault="004234B5" w14:paraId="0FE4A3A2" w14:textId="226D7A3B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tcMar/>
            <w:vAlign w:val="center"/>
          </w:tcPr>
          <w:p w:rsidRPr="007218F7" w:rsidR="004234B5" w:rsidP="004234B5" w:rsidRDefault="004234B5" w14:paraId="516634C6" w14:textId="5CF6F303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JA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</w:tcPr>
          <w:p w:rsidRPr="007218F7" w:rsidR="004234B5" w:rsidP="004234B5" w:rsidRDefault="004234B5" w14:paraId="08D5A22B" w14:textId="77777777">
            <w:pPr>
              <w:rPr>
                <w:rFonts w:cstheme="minorHAnsi"/>
              </w:rPr>
            </w:pPr>
          </w:p>
          <w:p w:rsidRPr="007218F7" w:rsidR="004234B5" w:rsidP="004234B5" w:rsidRDefault="0070134A" w14:paraId="59036F3D" w14:textId="33172C2F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</w:tcPr>
          <w:p w:rsidRPr="007218F7" w:rsidR="004234B5" w:rsidP="004234B5" w:rsidRDefault="004234B5" w14:paraId="5090FFF7" w14:textId="77777777">
            <w:pPr>
              <w:jc w:val="center"/>
              <w:rPr>
                <w:rFonts w:cstheme="minorHAnsi"/>
              </w:rPr>
            </w:pPr>
          </w:p>
          <w:p w:rsidRPr="007218F7" w:rsidR="004234B5" w:rsidP="004234B5" w:rsidRDefault="004A48F0" w14:paraId="73CF52CB" w14:textId="15C88FAA">
            <w:pPr>
              <w:rPr>
                <w:rFonts w:cstheme="minorHAnsi"/>
              </w:rPr>
            </w:pPr>
            <w:r w:rsidRPr="004A48F0">
              <w:rPr>
                <w:rFonts w:cstheme="minorHAnsi"/>
              </w:rPr>
              <w:t>Observatie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Pr="007218F7" w:rsidR="004234B5" w:rsidP="004234B5" w:rsidRDefault="006B6568" w14:paraId="73A83B91" w14:textId="42931B46">
            <w:pPr>
              <w:jc w:val="center"/>
              <w:rPr>
                <w:rFonts w:cstheme="minorHAnsi"/>
              </w:rPr>
            </w:pPr>
            <w:r w:rsidRPr="006B6568">
              <w:rPr>
                <w:rFonts w:cstheme="minorHAnsi"/>
              </w:rPr>
              <w:t>Gedurende de het uitvoeren van het gehele Profiel- module 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7218F7" w:rsidR="004234B5" w:rsidP="004234B5" w:rsidRDefault="004234B5" w14:paraId="18021367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7218F7" w:rsidR="00EA62EB" w:rsidTr="4C0ABE40" w14:paraId="322CE9E7" w14:textId="77777777">
        <w:trPr>
          <w:trHeight w:val="567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31D05435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274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203B420F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1C61F3E5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74D665BD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600A03C9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7B40273C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672E143E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6DCB7AA4" w14:textId="77777777">
            <w:pPr>
              <w:rPr>
                <w:rFonts w:cstheme="minorHAnsi"/>
              </w:rPr>
            </w:pPr>
          </w:p>
        </w:tc>
      </w:tr>
      <w:tr w:rsidRPr="007218F7" w:rsidR="00EA62EB" w:rsidTr="4C0ABE40" w14:paraId="7503E23F" w14:textId="77777777">
        <w:trPr>
          <w:trHeight w:val="567"/>
        </w:trPr>
        <w:tc>
          <w:tcPr>
            <w:tcW w:w="1078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0016145F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2745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6A181EA1" w14:textId="10EA8B3C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3A5C0771" w14:textId="77777777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77965250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5CE0C637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36210F43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2D534AAB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C674DA" w:rsidP="00217D95" w:rsidRDefault="00C674DA" w14:paraId="6F6446FA" w14:textId="77777777">
            <w:pPr>
              <w:rPr>
                <w:rFonts w:cstheme="minorHAnsi"/>
              </w:rPr>
            </w:pPr>
          </w:p>
        </w:tc>
      </w:tr>
      <w:tr w:rsidRPr="007218F7" w:rsidR="00EA62EB" w:rsidTr="4C0ABE40" w14:paraId="234B3E73" w14:textId="77777777">
        <w:trPr>
          <w:trHeight w:val="567"/>
        </w:trPr>
        <w:tc>
          <w:tcPr>
            <w:tcW w:w="1105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218F7" w:rsidR="00C674DA" w:rsidP="00217D95" w:rsidRDefault="00C674DA" w14:paraId="310B8DCA" w14:textId="77777777">
            <w:pPr>
              <w:rPr>
                <w:rFonts w:cstheme="minorHAnsi"/>
              </w:rPr>
            </w:pPr>
          </w:p>
        </w:tc>
      </w:tr>
    </w:tbl>
    <w:p w:rsidR="00F149C9" w:rsidP="00E31D35" w:rsidRDefault="00F149C9" w14:paraId="0CB6AFFB" w14:textId="77777777">
      <w:pPr>
        <w:rPr>
          <w:rFonts w:cstheme="minorHAnsi"/>
        </w:rPr>
      </w:pPr>
    </w:p>
    <w:p w:rsidR="00F149C9" w:rsidRDefault="00F149C9" w14:paraId="631A3798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F149C9" w:rsidP="00E31D35" w:rsidRDefault="00F149C9" w14:paraId="78160F14" w14:textId="77777777">
      <w:pPr>
        <w:rPr>
          <w:rFonts w:cstheme="minorHAnsi"/>
        </w:rPr>
      </w:pPr>
    </w:p>
    <w:p w:rsidRPr="007218F7" w:rsidR="00E31D35" w:rsidP="00E31D35" w:rsidRDefault="00322B92" w14:paraId="550E097B" w14:textId="7FD3B6BB">
      <w:pPr>
        <w:rPr>
          <w:rFonts w:cstheme="minorHAnsi"/>
        </w:rPr>
      </w:pPr>
      <w:r w:rsidRPr="007218F7">
        <w:rPr>
          <w:rFonts w:cstheme="minorHAnsi"/>
        </w:rPr>
        <w:t xml:space="preserve">P/EO/3 </w:t>
      </w:r>
      <w:r w:rsidRPr="007218F7" w:rsidR="008E6BCA">
        <w:rPr>
          <w:rFonts w:cstheme="minorHAnsi"/>
        </w:rPr>
        <w:t>logistiek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2601"/>
        <w:gridCol w:w="992"/>
        <w:gridCol w:w="709"/>
        <w:gridCol w:w="1276"/>
        <w:gridCol w:w="1701"/>
        <w:gridCol w:w="1417"/>
        <w:gridCol w:w="1276"/>
      </w:tblGrid>
      <w:tr w:rsidRPr="007218F7" w:rsidR="00F936D2" w:rsidTr="295AE206" w14:paraId="4B10915A" w14:textId="77777777">
        <w:trPr>
          <w:trHeight w:val="567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5FC7A388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2601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08D98DD3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1D227CF8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4F20FB1A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3F4DF973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2D6784E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77632AE5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3271993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3949CE" w:rsidTr="295AE206" w14:paraId="4B8EEFB3" w14:textId="77777777">
        <w:trPr>
          <w:trHeight w:val="2298"/>
        </w:trPr>
        <w:tc>
          <w:tcPr>
            <w:tcW w:w="1080" w:type="dxa"/>
            <w:vAlign w:val="center"/>
          </w:tcPr>
          <w:p w:rsidRPr="007218F7" w:rsidR="003949CE" w:rsidP="001838DD" w:rsidRDefault="003949CE" w14:paraId="55A4FB84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3949CE" w:rsidP="001838DD" w:rsidRDefault="003949CE" w14:paraId="0CEE7C5B" w14:textId="77777777">
            <w:pPr>
              <w:rPr>
                <w:rFonts w:cstheme="minorHAnsi"/>
              </w:rPr>
            </w:pPr>
          </w:p>
          <w:p w:rsidRPr="007218F7" w:rsidR="003949CE" w:rsidP="001838DD" w:rsidRDefault="003949CE" w14:paraId="3551DE48" w14:textId="77777777">
            <w:pPr>
              <w:rPr>
                <w:rFonts w:cstheme="minorHAnsi"/>
              </w:rPr>
            </w:pPr>
          </w:p>
        </w:tc>
        <w:tc>
          <w:tcPr>
            <w:tcW w:w="2601" w:type="dxa"/>
            <w:vAlign w:val="center"/>
          </w:tcPr>
          <w:p w:rsidRPr="007218F7" w:rsidR="003949CE" w:rsidP="001838DD" w:rsidRDefault="003949CE" w14:paraId="4F87D55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ontvangst en opslag van goederen.</w:t>
            </w:r>
          </w:p>
          <w:p w:rsidRPr="007218F7" w:rsidR="003949CE" w:rsidP="001838DD" w:rsidRDefault="003949CE" w14:paraId="2910A0C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verzamelen, verpakken en verzenden van goederen.</w:t>
            </w:r>
          </w:p>
          <w:p w:rsidRPr="007218F7" w:rsidR="003949CE" w:rsidP="001838DD" w:rsidRDefault="003949CE" w14:paraId="20C93624" w14:textId="7DF3FBC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>voorraad bijhouden, inventariseren en bestellen.</w:t>
            </w:r>
          </w:p>
        </w:tc>
        <w:tc>
          <w:tcPr>
            <w:tcW w:w="992" w:type="dxa"/>
            <w:vAlign w:val="center"/>
          </w:tcPr>
          <w:p w:rsidRPr="007218F7" w:rsidR="003949CE" w:rsidP="295AE206" w:rsidRDefault="38DBBD6B" w14:paraId="622ECF94" w14:textId="535A89BD">
            <w:pPr>
              <w:jc w:val="center"/>
            </w:pPr>
            <w:r w:rsidRPr="295AE206">
              <w:t>10</w:t>
            </w:r>
            <w:r w:rsidRPr="295AE206" w:rsidR="79E8E346">
              <w:t>0 %</w:t>
            </w:r>
          </w:p>
        </w:tc>
        <w:tc>
          <w:tcPr>
            <w:tcW w:w="709" w:type="dxa"/>
            <w:vAlign w:val="center"/>
          </w:tcPr>
          <w:p w:rsidRPr="007218F7" w:rsidR="003949CE" w:rsidP="001838DD" w:rsidRDefault="00094083" w14:paraId="38DE4C10" w14:textId="5BC3F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1276" w:type="dxa"/>
          </w:tcPr>
          <w:p w:rsidRPr="007218F7" w:rsidR="003949CE" w:rsidP="001838DD" w:rsidRDefault="00F53DE3" w14:paraId="4318DFD9" w14:textId="508E9BC4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701" w:type="dxa"/>
          </w:tcPr>
          <w:p w:rsidRPr="007218F7" w:rsidR="003949CE" w:rsidP="001838DD" w:rsidRDefault="00094083" w14:paraId="2C506019" w14:textId="0E92A5A3">
            <w:pPr>
              <w:rPr>
                <w:rFonts w:cstheme="minorHAnsi"/>
              </w:rPr>
            </w:pPr>
            <w:r>
              <w:rPr>
                <w:rFonts w:cstheme="minorHAnsi"/>
              </w:rPr>
              <w:t>Praktische opdracht</w:t>
            </w:r>
          </w:p>
        </w:tc>
        <w:tc>
          <w:tcPr>
            <w:tcW w:w="1417" w:type="dxa"/>
            <w:vAlign w:val="center"/>
          </w:tcPr>
          <w:p w:rsidRPr="007218F7" w:rsidR="003949CE" w:rsidP="001838DD" w:rsidRDefault="003949CE" w14:paraId="228377E0" w14:textId="396D0E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276" w:type="dxa"/>
            <w:vAlign w:val="center"/>
          </w:tcPr>
          <w:p w:rsidRPr="00061E02" w:rsidR="003949CE" w:rsidP="001838DD" w:rsidRDefault="003949CE" w14:paraId="4001B2D2" w14:textId="77777777">
            <w:pPr>
              <w:rPr>
                <w:rFonts w:cstheme="minorHAnsi"/>
              </w:rPr>
            </w:pPr>
            <w:r w:rsidRPr="00061E02">
              <w:rPr>
                <w:rFonts w:cstheme="minorHAnsi"/>
              </w:rPr>
              <w:t>P/EO/3.1</w:t>
            </w:r>
          </w:p>
          <w:p w:rsidRPr="00061E02" w:rsidR="003949CE" w:rsidP="001838DD" w:rsidRDefault="003949CE" w14:paraId="1C360AD1" w14:textId="77777777">
            <w:pPr>
              <w:rPr>
                <w:rFonts w:cstheme="minorHAnsi"/>
              </w:rPr>
            </w:pPr>
            <w:r w:rsidRPr="00061E02">
              <w:rPr>
                <w:rFonts w:cstheme="minorHAnsi"/>
              </w:rPr>
              <w:t>P/EO/3.2</w:t>
            </w:r>
          </w:p>
          <w:p w:rsidRPr="00061E02" w:rsidR="003949CE" w:rsidP="001838DD" w:rsidRDefault="003949CE" w14:paraId="289A8938" w14:textId="6049B650">
            <w:pPr>
              <w:rPr>
                <w:rFonts w:cstheme="minorHAnsi"/>
              </w:rPr>
            </w:pPr>
            <w:r w:rsidRPr="00061E02">
              <w:rPr>
                <w:rFonts w:cstheme="minorHAnsi"/>
              </w:rPr>
              <w:t>P/EO/3.3</w:t>
            </w:r>
          </w:p>
        </w:tc>
      </w:tr>
      <w:tr w:rsidRPr="007218F7" w:rsidR="00F936D2" w:rsidTr="295AE206" w14:paraId="20B0CC62" w14:textId="77777777">
        <w:trPr>
          <w:trHeight w:val="567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4D9FCF74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2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06E66CA9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50E348DD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3A6F2C57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5604C837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1081D22E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5F68ED46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576389F8" w14:textId="77777777">
            <w:pPr>
              <w:rPr>
                <w:rFonts w:cstheme="minorHAnsi"/>
              </w:rPr>
            </w:pPr>
          </w:p>
        </w:tc>
      </w:tr>
      <w:tr w:rsidRPr="007218F7" w:rsidR="00F936D2" w:rsidTr="295AE206" w14:paraId="312F746D" w14:textId="77777777">
        <w:trPr>
          <w:trHeight w:val="567"/>
        </w:trPr>
        <w:tc>
          <w:tcPr>
            <w:tcW w:w="1080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399D848C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2601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6AF2CA7F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Niet van toepassing ivm deelname aan landelijk experiment PIE/BWI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7F4F4998" w14:textId="7777777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1FC735F2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386D43C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52CE1257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46A286C5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C674DA" w:rsidP="00217D95" w:rsidRDefault="00C674DA" w14:paraId="6419145F" w14:textId="77777777">
            <w:pPr>
              <w:rPr>
                <w:rFonts w:cstheme="minorHAnsi"/>
              </w:rPr>
            </w:pPr>
          </w:p>
        </w:tc>
      </w:tr>
      <w:tr w:rsidRPr="007218F7" w:rsidR="00C674DA" w:rsidTr="295AE206" w14:paraId="7C94E17C" w14:textId="77777777">
        <w:trPr>
          <w:trHeight w:val="567"/>
        </w:trPr>
        <w:tc>
          <w:tcPr>
            <w:tcW w:w="1105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18F7" w:rsidR="00C674DA" w:rsidP="00217D95" w:rsidRDefault="00C674DA" w14:paraId="0492535E" w14:textId="77777777">
            <w:pPr>
              <w:rPr>
                <w:rFonts w:cstheme="minorHAnsi"/>
              </w:rPr>
            </w:pPr>
          </w:p>
        </w:tc>
      </w:tr>
    </w:tbl>
    <w:p w:rsidR="00F149C9" w:rsidP="00E31D35" w:rsidRDefault="00F149C9" w14:paraId="29F78712" w14:textId="77777777">
      <w:pPr>
        <w:rPr>
          <w:rFonts w:cstheme="minorHAnsi"/>
        </w:rPr>
      </w:pPr>
    </w:p>
    <w:p w:rsidR="00F149C9" w:rsidRDefault="00F149C9" w14:paraId="29C0F395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7218F7" w:rsidR="00503A86" w:rsidP="00503A86" w:rsidRDefault="00503A86" w14:paraId="61AB147E" w14:textId="77777777">
      <w:pPr>
        <w:rPr>
          <w:rFonts w:cstheme="minorHAnsi"/>
        </w:rPr>
      </w:pPr>
    </w:p>
    <w:p w:rsidRPr="007218F7" w:rsidR="00503A86" w:rsidP="00503A86" w:rsidRDefault="00503A86" w14:paraId="7B3E06BA" w14:textId="77777777">
      <w:pPr>
        <w:rPr>
          <w:rFonts w:cstheme="minorHAnsi"/>
        </w:rPr>
      </w:pPr>
      <w:r w:rsidRPr="00440664">
        <w:rPr>
          <w:rFonts w:cstheme="minorHAnsi"/>
        </w:rPr>
        <w:t>K/BWI/8 vloeren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851"/>
        <w:gridCol w:w="1417"/>
        <w:gridCol w:w="1276"/>
        <w:gridCol w:w="1134"/>
        <w:gridCol w:w="1418"/>
      </w:tblGrid>
      <w:tr w:rsidRPr="007218F7" w:rsidR="00503A86" w:rsidTr="002F6CC6" w14:paraId="4E769593" w14:textId="77777777">
        <w:trPr>
          <w:trHeight w:val="56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5950F6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bookmarkStart w:name="_Hlk170742037" w:id="5"/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27D73D6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71D184CC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0DE07ED2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786E09B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3078947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CE570E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292A150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503A86" w:rsidTr="002F6CC6" w14:paraId="05D0F185" w14:textId="77777777">
        <w:trPr>
          <w:trHeight w:val="567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3654F9ED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503A86" w:rsidP="002F6CC6" w:rsidRDefault="00503A86" w14:paraId="7504C48C" w14:textId="77777777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52F52BB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218F7">
              <w:rPr>
                <w:rFonts w:cstheme="minorHAnsi"/>
              </w:rPr>
              <w:t xml:space="preserve">ondergronden van betonnen vloeren beoordelen en de behandeling van deze </w:t>
            </w:r>
          </w:p>
          <w:p w:rsidR="00503A86" w:rsidP="002F6CC6" w:rsidRDefault="00503A86" w14:paraId="2299F075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vloeren voorbereiden</w:t>
            </w:r>
          </w:p>
          <w:p w:rsidR="00503A86" w:rsidP="002F6CC6" w:rsidRDefault="00503A86" w14:paraId="06AA731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 w:rsidRPr="000748C1">
              <w:rPr>
                <w:rFonts w:cstheme="minorHAnsi"/>
              </w:rPr>
              <w:t>ondergronden repareren en voorbehandelen.</w:t>
            </w:r>
          </w:p>
          <w:p w:rsidRPr="007218F7" w:rsidR="00503A86" w:rsidP="002F6CC6" w:rsidRDefault="00503A86" w14:paraId="540E619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 w:rsidRPr="000748C1">
              <w:rPr>
                <w:rFonts w:cstheme="minorHAnsi"/>
              </w:rPr>
              <w:t>Vloerafwerking aanbrengen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46C1EF9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50 %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191032C5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Nee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:rsidRPr="007218F7" w:rsidR="00503A86" w:rsidP="002F6CC6" w:rsidRDefault="00503A86" w14:paraId="1D785FA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7218F7" w:rsidR="00503A86" w:rsidP="002F6CC6" w:rsidRDefault="00503A86" w14:paraId="2DFB147D" w14:textId="77777777">
            <w:pPr>
              <w:rPr>
                <w:rFonts w:cstheme="minorHAnsi"/>
              </w:rPr>
            </w:pPr>
            <w:r w:rsidRPr="00454854">
              <w:rPr>
                <w:rFonts w:cstheme="minorHAnsi"/>
              </w:rPr>
              <w:t>Praktische opdracht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144DD26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:rsidR="00503A86" w:rsidP="002F6CC6" w:rsidRDefault="00503A86" w14:paraId="088EA9B2" w14:textId="77777777">
            <w:pPr>
              <w:rPr>
                <w:rFonts w:cstheme="minorHAnsi"/>
              </w:rPr>
            </w:pPr>
            <w:r w:rsidRPr="00930261">
              <w:rPr>
                <w:rFonts w:cstheme="minorHAnsi"/>
              </w:rPr>
              <w:t>K/BWI/8.1</w:t>
            </w:r>
          </w:p>
          <w:p w:rsidR="00503A86" w:rsidP="002F6CC6" w:rsidRDefault="00503A86" w14:paraId="6410BC12" w14:textId="77777777">
            <w:pPr>
              <w:rPr>
                <w:rFonts w:cstheme="minorHAnsi"/>
              </w:rPr>
            </w:pPr>
            <w:r w:rsidRPr="009D570E">
              <w:rPr>
                <w:rFonts w:cstheme="minorHAnsi"/>
              </w:rPr>
              <w:t>K/BWI/8.2</w:t>
            </w:r>
          </w:p>
          <w:p w:rsidR="00503A86" w:rsidP="002F6CC6" w:rsidRDefault="00503A86" w14:paraId="710BF765" w14:textId="77777777">
            <w:pPr>
              <w:rPr>
                <w:rFonts w:cstheme="minorHAnsi"/>
              </w:rPr>
            </w:pPr>
            <w:r w:rsidRPr="00A2080A">
              <w:rPr>
                <w:rFonts w:cstheme="minorHAnsi"/>
              </w:rPr>
              <w:t>K/BWI/8.3</w:t>
            </w:r>
            <w:r>
              <w:rPr>
                <w:rFonts w:cstheme="minorHAnsi"/>
              </w:rPr>
              <w:t>.3</w:t>
            </w:r>
          </w:p>
          <w:p w:rsidR="00503A86" w:rsidP="002F6CC6" w:rsidRDefault="00503A86" w14:paraId="731EDD5E" w14:textId="77777777">
            <w:pPr>
              <w:rPr>
                <w:rFonts w:cstheme="minorHAnsi"/>
              </w:rPr>
            </w:pPr>
            <w:r w:rsidRPr="00A2080A">
              <w:rPr>
                <w:rFonts w:cstheme="minorHAnsi"/>
              </w:rPr>
              <w:t>K/BWI/8.3</w:t>
            </w:r>
            <w:r>
              <w:rPr>
                <w:rFonts w:cstheme="minorHAnsi"/>
              </w:rPr>
              <w:t>.4</w:t>
            </w:r>
          </w:p>
          <w:p w:rsidRPr="00930261" w:rsidR="00503A86" w:rsidP="002F6CC6" w:rsidRDefault="00503A86" w14:paraId="021F4CC6" w14:textId="77777777">
            <w:pPr>
              <w:rPr>
                <w:rFonts w:cstheme="minorHAnsi"/>
              </w:rPr>
            </w:pPr>
            <w:r w:rsidRPr="00A2080A">
              <w:rPr>
                <w:rFonts w:cstheme="minorHAnsi"/>
              </w:rPr>
              <w:t>K/BWI/8.3</w:t>
            </w:r>
            <w:r>
              <w:rPr>
                <w:rFonts w:cstheme="minorHAnsi"/>
              </w:rPr>
              <w:t>.5</w:t>
            </w:r>
          </w:p>
        </w:tc>
      </w:tr>
      <w:tr w:rsidRPr="007218F7" w:rsidR="00503A86" w:rsidTr="002F6CC6" w14:paraId="053A4C55" w14:textId="77777777">
        <w:trPr>
          <w:trHeight w:val="567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3BCE2787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6ECF36F4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Offerte opstellen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1E7C2627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50%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1BD07538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Ja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:rsidRPr="007218F7" w:rsidR="00503A86" w:rsidP="002F6CC6" w:rsidRDefault="00503A86" w14:paraId="272DB10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7218F7" w:rsidR="00503A86" w:rsidP="002F6CC6" w:rsidRDefault="00503A86" w14:paraId="1EECF831" w14:textId="77777777">
            <w:pPr>
              <w:rPr>
                <w:rFonts w:cstheme="minorHAnsi"/>
              </w:rPr>
            </w:pPr>
            <w:r w:rsidRPr="00454854">
              <w:rPr>
                <w:rFonts w:cstheme="minorHAnsi"/>
              </w:rPr>
              <w:t>Praktische opdracht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:rsidRPr="007218F7" w:rsidR="00503A86" w:rsidP="002F6CC6" w:rsidRDefault="00503A86" w14:paraId="03FA2E7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uur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:rsidRPr="00930261" w:rsidR="00503A86" w:rsidP="002F6CC6" w:rsidRDefault="00503A86" w14:paraId="2FD47932" w14:textId="77777777">
            <w:pPr>
              <w:rPr>
                <w:rFonts w:cstheme="minorHAnsi"/>
              </w:rPr>
            </w:pPr>
            <w:r w:rsidRPr="00A2080A">
              <w:rPr>
                <w:rFonts w:cstheme="minorHAnsi"/>
              </w:rPr>
              <w:t>K/BWI/8.3</w:t>
            </w:r>
            <w:r>
              <w:rPr>
                <w:rFonts w:cstheme="minorHAnsi"/>
              </w:rPr>
              <w:t>.1</w:t>
            </w:r>
            <w:r w:rsidRPr="00A2080A">
              <w:rPr>
                <w:rFonts w:cstheme="minorHAnsi"/>
              </w:rPr>
              <w:t xml:space="preserve"> K/BWI/8.3</w:t>
            </w:r>
            <w:r>
              <w:rPr>
                <w:rFonts w:cstheme="minorHAnsi"/>
              </w:rPr>
              <w:t>.2</w:t>
            </w:r>
          </w:p>
        </w:tc>
      </w:tr>
      <w:tr w:rsidRPr="007218F7" w:rsidR="00503A86" w:rsidTr="002F6CC6" w14:paraId="5F5F55E2" w14:textId="77777777">
        <w:trPr>
          <w:trHeight w:val="567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288F1233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3BA06A5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629DB2CB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56E10131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0F7A0C7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06DF9BF5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4B6EB92E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71C2F5DF" w14:textId="77777777">
            <w:pPr>
              <w:rPr>
                <w:rFonts w:cstheme="minorHAnsi"/>
              </w:rPr>
            </w:pPr>
          </w:p>
        </w:tc>
      </w:tr>
      <w:tr w:rsidRPr="007218F7" w:rsidR="00503A86" w:rsidTr="002F6CC6" w14:paraId="56883314" w14:textId="77777777">
        <w:trPr>
          <w:trHeight w:val="567"/>
        </w:trPr>
        <w:tc>
          <w:tcPr>
            <w:tcW w:w="988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676EB244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CB9BB83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C5B5E25" w14:textId="77777777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783764D7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00247D2D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2E2DE93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24815BDD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7218F7" w:rsidR="00503A86" w:rsidP="002F6CC6" w:rsidRDefault="00503A86" w14:paraId="11ADE072" w14:textId="77777777">
            <w:pPr>
              <w:rPr>
                <w:rFonts w:cstheme="minorHAnsi"/>
              </w:rPr>
            </w:pPr>
          </w:p>
        </w:tc>
      </w:tr>
      <w:tr w:rsidRPr="007218F7" w:rsidR="00503A86" w:rsidTr="002F6CC6" w14:paraId="58713D05" w14:textId="77777777">
        <w:trPr>
          <w:trHeight w:val="567"/>
        </w:trPr>
        <w:tc>
          <w:tcPr>
            <w:tcW w:w="1119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18F7" w:rsidR="00503A86" w:rsidP="002F6CC6" w:rsidRDefault="00503A86" w14:paraId="421C72E9" w14:textId="77777777">
            <w:pPr>
              <w:rPr>
                <w:rFonts w:cstheme="minorHAnsi"/>
              </w:rPr>
            </w:pPr>
          </w:p>
        </w:tc>
      </w:tr>
      <w:bookmarkEnd w:id="5"/>
    </w:tbl>
    <w:p w:rsidR="008D2CCE" w:rsidP="00503A86" w:rsidRDefault="008D2CCE" w14:paraId="2D0DFB7D" w14:textId="77777777">
      <w:pPr>
        <w:rPr>
          <w:rFonts w:cstheme="minorHAnsi"/>
        </w:rPr>
      </w:pPr>
    </w:p>
    <w:p w:rsidR="00503A86" w:rsidP="00503A86" w:rsidRDefault="00503A86" w14:paraId="043D689F" w14:textId="12FA72AC">
      <w:pPr>
        <w:rPr>
          <w:rFonts w:cstheme="minorHAnsi"/>
        </w:rPr>
      </w:pPr>
      <w:r>
        <w:rPr>
          <w:rFonts w:cstheme="minorHAnsi"/>
        </w:rPr>
        <w:br w:type="page"/>
      </w:r>
    </w:p>
    <w:p w:rsidR="00F149C9" w:rsidRDefault="00F149C9" w14:paraId="63093C66" w14:textId="77777777">
      <w:pPr>
        <w:rPr>
          <w:rFonts w:cstheme="minorHAnsi"/>
        </w:rPr>
      </w:pPr>
    </w:p>
    <w:p w:rsidRPr="007218F7" w:rsidR="008A0425" w:rsidRDefault="008A0425" w14:paraId="63C0FB51" w14:textId="5F80960C">
      <w:pPr>
        <w:rPr>
          <w:rFonts w:cstheme="minorHAnsi"/>
        </w:rPr>
      </w:pPr>
      <w:r w:rsidRPr="007218F7">
        <w:rPr>
          <w:rFonts w:cstheme="minorHAnsi"/>
        </w:rPr>
        <w:t>K/BWI/9 bouwmethoden en bouwstijlen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3451"/>
        <w:gridCol w:w="993"/>
        <w:gridCol w:w="850"/>
        <w:gridCol w:w="858"/>
        <w:gridCol w:w="1274"/>
        <w:gridCol w:w="1074"/>
        <w:gridCol w:w="1472"/>
      </w:tblGrid>
      <w:tr w:rsidRPr="007218F7" w:rsidR="00152162" w:rsidTr="4C0ABE40" w14:paraId="4DCF738B" w14:textId="77777777">
        <w:trPr>
          <w:trHeight w:val="300"/>
        </w:trPr>
        <w:tc>
          <w:tcPr>
            <w:tcW w:w="1080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0A5828B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1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488E0794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3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BC5A6F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0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8A3F2C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858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4A699D6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74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66867C9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074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E62309B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472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47EF990D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152162" w:rsidTr="4C0ABE40" w14:paraId="413DC093" w14:textId="77777777">
        <w:trPr>
          <w:trHeight w:val="567"/>
        </w:trPr>
        <w:tc>
          <w:tcPr>
            <w:tcW w:w="1080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4045D" w14:paraId="2A9083F3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94045D" w:rsidP="00217D95" w:rsidRDefault="0094045D" w14:paraId="0522BCB3" w14:textId="77777777">
            <w:pPr>
              <w:rPr>
                <w:rFonts w:cstheme="minorHAnsi"/>
              </w:rPr>
            </w:pPr>
          </w:p>
        </w:tc>
        <w:tc>
          <w:tcPr>
            <w:tcW w:w="3451" w:type="dxa"/>
            <w:tcBorders>
              <w:bottom w:val="single" w:color="auto" w:sz="4" w:space="0"/>
            </w:tcBorders>
            <w:tcMar/>
            <w:vAlign w:val="center"/>
          </w:tcPr>
          <w:p w:rsidRPr="007218F7" w:rsidR="00E25933" w:rsidP="00E25933" w:rsidRDefault="00E25933" w14:paraId="672BA1DE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principes, kenmerken en eigenschappen van bouwmethoden in Nederland </w:t>
            </w:r>
          </w:p>
          <w:p w:rsidRPr="007218F7" w:rsidR="00A5746C" w:rsidP="00A5746C" w:rsidRDefault="00E25933" w14:paraId="7B25EF82" w14:textId="13FAF550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beschrijven, uitbeelden en in een historische ontwikkeling plaatsen</w:t>
            </w:r>
            <w:r w:rsidRPr="007218F7" w:rsidR="007C17DA">
              <w:rPr>
                <w:rFonts w:cstheme="minorHAnsi"/>
              </w:rPr>
              <w:t xml:space="preserve"> en </w:t>
            </w:r>
            <w:r w:rsidRPr="007218F7" w:rsidR="00A5746C">
              <w:rPr>
                <w:rFonts w:cstheme="minorHAnsi"/>
              </w:rPr>
              <w:t xml:space="preserve">kenmerken van bouwstijlen en bouwkunst vanuit de oudheid tot heden </w:t>
            </w:r>
          </w:p>
          <w:p w:rsidRPr="007218F7" w:rsidR="0094045D" w:rsidP="00A5746C" w:rsidRDefault="00A5746C" w14:paraId="20ADD414" w14:textId="79624A74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herkennen benoemen en verwerken.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A5746C" w14:paraId="47ADCDD2" w14:textId="3F1D7DD1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</w:t>
            </w:r>
            <w:r w:rsidRPr="007218F7" w:rsidR="00F21B71">
              <w:rPr>
                <w:rFonts w:cstheme="minorHAnsi"/>
              </w:rPr>
              <w:t>0%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4045D" w14:paraId="71BDC0D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858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E47F6" w14:paraId="179CB461" w14:textId="6F5745FC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A34DDD" w14:paraId="71C0BBD6" w14:textId="4F1EDDD3">
            <w:pPr>
              <w:rPr>
                <w:rFonts w:cstheme="minorHAnsi"/>
              </w:rPr>
            </w:pPr>
            <w:r w:rsidRPr="00A34DDD">
              <w:rPr>
                <w:rFonts w:cstheme="minorHAnsi"/>
              </w:rPr>
              <w:t>Verslag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D77482" w14:paraId="09F2EF57" w14:textId="27D959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uur</w:t>
            </w:r>
          </w:p>
        </w:tc>
        <w:tc>
          <w:tcPr>
            <w:tcW w:w="1472" w:type="dxa"/>
            <w:tcBorders>
              <w:bottom w:val="single" w:color="auto" w:sz="4" w:space="0"/>
            </w:tcBorders>
            <w:tcMar/>
            <w:vAlign w:val="center"/>
          </w:tcPr>
          <w:p w:rsidRPr="00725398" w:rsidR="0094045D" w:rsidP="00217D95" w:rsidRDefault="00A5746C" w14:paraId="3F4B11EC" w14:textId="77777777">
            <w:pPr>
              <w:rPr>
                <w:rFonts w:cstheme="minorHAnsi"/>
              </w:rPr>
            </w:pPr>
            <w:r w:rsidRPr="00725398">
              <w:rPr>
                <w:rFonts w:cstheme="minorHAnsi"/>
              </w:rPr>
              <w:t>K/BWI/9.1</w:t>
            </w:r>
          </w:p>
          <w:p w:rsidRPr="007218F7" w:rsidR="00A5746C" w:rsidP="00217D95" w:rsidRDefault="00A5746C" w14:paraId="47D493FA" w14:textId="0FB7507A">
            <w:pPr>
              <w:rPr>
                <w:rFonts w:cstheme="minorHAnsi"/>
                <w:b/>
                <w:bCs/>
              </w:rPr>
            </w:pPr>
            <w:r w:rsidRPr="00725398">
              <w:rPr>
                <w:rFonts w:cstheme="minorHAnsi"/>
              </w:rPr>
              <w:t>K/BWI/9.2</w:t>
            </w:r>
          </w:p>
        </w:tc>
      </w:tr>
      <w:tr w:rsidRPr="007218F7" w:rsidR="00152162" w:rsidTr="4C0ABE40" w14:paraId="6F258F15" w14:textId="77777777">
        <w:trPr>
          <w:trHeight w:val="567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2846379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3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1BE8ECE1" w14:textId="77777777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51D437FF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55751DAF" w14:textId="77777777">
            <w:pPr>
              <w:rPr>
                <w:rFonts w:cstheme="minorHAnsi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9009992" w14:textId="77777777">
            <w:pPr>
              <w:rPr>
                <w:rFonts w:cstheme="minorHAnsi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77102517" w14:textId="77777777">
            <w:pPr>
              <w:rPr>
                <w:rFonts w:cstheme="minorHAnsi"/>
              </w:rPr>
            </w:pP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416BE641" w14:textId="77777777">
            <w:pPr>
              <w:rPr>
                <w:rFonts w:cstheme="minorHAnsi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36D320A" w14:textId="77777777">
            <w:pPr>
              <w:rPr>
                <w:rFonts w:cstheme="minorHAnsi"/>
              </w:rPr>
            </w:pPr>
          </w:p>
        </w:tc>
      </w:tr>
      <w:tr w:rsidRPr="007218F7" w:rsidR="00152162" w:rsidTr="4C0ABE40" w14:paraId="732F79C6" w14:textId="77777777">
        <w:trPr>
          <w:trHeight w:val="567"/>
        </w:trPr>
        <w:tc>
          <w:tcPr>
            <w:tcW w:w="1080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EEF1696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3451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5423902" w14:textId="3FCF42AD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5891C443" w14:textId="77777777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B232391" w14:textId="77777777">
            <w:pPr>
              <w:rPr>
                <w:rFonts w:cstheme="minorHAnsi"/>
              </w:rPr>
            </w:pPr>
          </w:p>
        </w:tc>
        <w:tc>
          <w:tcPr>
            <w:tcW w:w="858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E185ABA" w14:textId="77777777">
            <w:pPr>
              <w:rPr>
                <w:rFonts w:cstheme="minorHAnsi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475D5E86" w14:textId="77777777">
            <w:pPr>
              <w:rPr>
                <w:rFonts w:cstheme="minorHAnsi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400030F" w14:textId="77777777">
            <w:pPr>
              <w:rPr>
                <w:rFonts w:cstheme="minorHAnsi"/>
              </w:rPr>
            </w:pPr>
          </w:p>
        </w:tc>
        <w:tc>
          <w:tcPr>
            <w:tcW w:w="1472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F82421E" w14:textId="77777777">
            <w:pPr>
              <w:rPr>
                <w:rFonts w:cstheme="minorHAnsi"/>
              </w:rPr>
            </w:pPr>
          </w:p>
        </w:tc>
      </w:tr>
      <w:tr w:rsidRPr="007218F7" w:rsidR="0094045D" w:rsidTr="4C0ABE40" w14:paraId="0F628D62" w14:textId="77777777">
        <w:trPr>
          <w:trHeight w:val="567"/>
        </w:trPr>
        <w:tc>
          <w:tcPr>
            <w:tcW w:w="1105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218F7" w:rsidR="0094045D" w:rsidP="00217D95" w:rsidRDefault="0094045D" w14:paraId="7F5F8AF3" w14:textId="77777777">
            <w:pPr>
              <w:rPr>
                <w:rFonts w:cstheme="minorHAnsi"/>
              </w:rPr>
            </w:pPr>
          </w:p>
        </w:tc>
      </w:tr>
    </w:tbl>
    <w:p w:rsidR="00F149C9" w:rsidRDefault="00F149C9" w14:paraId="2F6AE050" w14:textId="77777777">
      <w:pPr>
        <w:rPr>
          <w:rFonts w:cstheme="minorHAnsi"/>
        </w:rPr>
      </w:pPr>
    </w:p>
    <w:p w:rsidR="00F149C9" w:rsidRDefault="00F149C9" w14:paraId="644618F8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F149C9" w:rsidRDefault="00F149C9" w14:paraId="4E183445" w14:textId="77777777">
      <w:pPr>
        <w:rPr>
          <w:rFonts w:cstheme="minorHAnsi"/>
        </w:rPr>
      </w:pPr>
    </w:p>
    <w:p w:rsidRPr="007218F7" w:rsidR="008611BB" w:rsidRDefault="008611BB" w14:paraId="5ED18F13" w14:textId="7038CCDD">
      <w:pPr>
        <w:rPr>
          <w:rFonts w:cstheme="minorHAnsi"/>
        </w:rPr>
      </w:pPr>
      <w:r w:rsidRPr="007218F7">
        <w:rPr>
          <w:rFonts w:cstheme="minorHAnsi"/>
        </w:rPr>
        <w:t>K/BWI/20 Ontwerp duurzame comfortwoning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20"/>
        <w:gridCol w:w="2903"/>
        <w:gridCol w:w="992"/>
        <w:gridCol w:w="709"/>
        <w:gridCol w:w="1275"/>
        <w:gridCol w:w="1843"/>
        <w:gridCol w:w="1134"/>
        <w:gridCol w:w="1276"/>
      </w:tblGrid>
      <w:tr w:rsidRPr="007218F7" w:rsidR="009F5C5D" w:rsidTr="4C0ABE40" w14:paraId="6D628DC1" w14:textId="77777777">
        <w:trPr>
          <w:trHeight w:val="567"/>
        </w:trPr>
        <w:tc>
          <w:tcPr>
            <w:tcW w:w="920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AB6805A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2903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666CD05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992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0D407D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709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13E9B55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5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59D9AA86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843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E6FBBB0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F80082E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1DC6C439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18F7">
              <w:rPr>
                <w:rFonts w:cstheme="minorHAnsi"/>
                <w:b/>
                <w:bCs/>
                <w:color w:val="000000" w:themeColor="text1"/>
              </w:rPr>
              <w:t>Domeinen/deadline</w:t>
            </w:r>
          </w:p>
        </w:tc>
      </w:tr>
      <w:tr w:rsidRPr="007218F7" w:rsidR="00A34DDD" w:rsidTr="4C0ABE40" w14:paraId="2C8418CA" w14:textId="77777777">
        <w:trPr>
          <w:trHeight w:val="567"/>
        </w:trPr>
        <w:tc>
          <w:tcPr>
            <w:tcW w:w="920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4045D" w14:paraId="78E51727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94045D" w:rsidP="00217D95" w:rsidRDefault="0094045D" w14:paraId="07B61EB2" w14:textId="77777777">
            <w:pPr>
              <w:rPr>
                <w:rFonts w:cstheme="minorHAnsi"/>
              </w:rPr>
            </w:pPr>
          </w:p>
        </w:tc>
        <w:tc>
          <w:tcPr>
            <w:tcW w:w="2903" w:type="dxa"/>
            <w:tcBorders>
              <w:bottom w:val="single" w:color="auto" w:sz="4" w:space="0"/>
            </w:tcBorders>
            <w:tcMar/>
            <w:vAlign w:val="center"/>
          </w:tcPr>
          <w:p w:rsidRPr="007218F7" w:rsidR="00B758B1" w:rsidP="00B758B1" w:rsidRDefault="00B758B1" w14:paraId="65A485AC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 xml:space="preserve">het ontwerpen van een "Duurzame comfortwoning" waarin nieuwe technologie </w:t>
            </w:r>
          </w:p>
          <w:p w:rsidRPr="007218F7" w:rsidR="0094045D" w:rsidP="00B758B1" w:rsidRDefault="00B758B1" w14:paraId="70C438F3" w14:textId="73A8F930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en internet of things zijn verwerkt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4045D" w14:paraId="32C9BB8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4C0ABE40" w:rsidRDefault="0094045D" w14:paraId="002B6689" w14:textId="27E86B33">
            <w:pPr>
              <w:pStyle w:val="Standaard"/>
              <w:jc w:val="center"/>
              <w:rPr>
                <w:rFonts w:cs="Calibri" w:cstheme="minorAscii"/>
              </w:rPr>
            </w:pPr>
            <w:r w:rsidRPr="4C0ABE40" w:rsidR="2C12A4F8">
              <w:rPr>
                <w:rFonts w:cs="Calibri" w:cstheme="minorAscii"/>
              </w:rPr>
              <w:t>Ja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B531E" w14:paraId="1C09565C" w14:textId="1881F1A4">
            <w:pPr>
              <w:rPr>
                <w:rFonts w:cstheme="minorHAnsi"/>
              </w:rPr>
            </w:pPr>
            <w:r w:rsidRPr="009B531E">
              <w:rPr>
                <w:rFonts w:cstheme="minorHAnsi"/>
              </w:rPr>
              <w:t>Handelingsdeel</w:t>
            </w:r>
            <w:r>
              <w:rPr>
                <w:rFonts w:cstheme="minorHAnsi"/>
              </w:rPr>
              <w:t xml:space="preserve"> V/N.V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9B531E" w14:paraId="2D42D0EE" w14:textId="1B42E1A8">
            <w:pPr>
              <w:rPr>
                <w:rFonts w:cstheme="minorHAnsi"/>
              </w:rPr>
            </w:pPr>
            <w:r>
              <w:rPr>
                <w:rFonts w:cstheme="minorHAnsi"/>
              </w:rPr>
              <w:t>Praktische toets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7218F7" w:rsidR="0094045D" w:rsidP="00217D95" w:rsidRDefault="00032482" w14:paraId="77560397" w14:textId="7F554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287D49" w:rsidR="0094045D" w:rsidP="00217D95" w:rsidRDefault="008C5837" w14:paraId="39D49C7C" w14:textId="075370A8">
            <w:pPr>
              <w:rPr>
                <w:rFonts w:cstheme="minorHAnsi"/>
              </w:rPr>
            </w:pPr>
            <w:r w:rsidRPr="00287D49">
              <w:rPr>
                <w:rFonts w:cstheme="minorHAnsi"/>
              </w:rPr>
              <w:t>K/BWI/20.1</w:t>
            </w:r>
          </w:p>
        </w:tc>
      </w:tr>
      <w:tr w:rsidRPr="007218F7" w:rsidR="00907E82" w:rsidTr="4C0ABE40" w14:paraId="1166F054" w14:textId="77777777">
        <w:trPr>
          <w:trHeight w:val="567"/>
        </w:trPr>
        <w:tc>
          <w:tcPr>
            <w:tcW w:w="920" w:type="dxa"/>
            <w:tcBorders>
              <w:bottom w:val="single" w:color="auto" w:sz="4" w:space="0"/>
            </w:tcBorders>
            <w:tcMar/>
            <w:vAlign w:val="center"/>
          </w:tcPr>
          <w:p w:rsidRPr="007218F7" w:rsidR="00FC627B" w:rsidP="00FC627B" w:rsidRDefault="00FC627B" w14:paraId="380F5C17" w14:textId="77777777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1-8</w:t>
            </w:r>
          </w:p>
          <w:p w:rsidRPr="007218F7" w:rsidR="00FC627B" w:rsidP="00FC627B" w:rsidRDefault="00FC627B" w14:paraId="404CBD37" w14:textId="77777777">
            <w:pPr>
              <w:rPr>
                <w:rFonts w:cstheme="minorHAnsi"/>
              </w:rPr>
            </w:pPr>
          </w:p>
        </w:tc>
        <w:tc>
          <w:tcPr>
            <w:tcW w:w="2903" w:type="dxa"/>
            <w:tcBorders>
              <w:bottom w:val="single" w:color="auto" w:sz="4" w:space="0"/>
            </w:tcBorders>
            <w:tcMar/>
          </w:tcPr>
          <w:p w:rsidRPr="007218F7" w:rsidR="00FC627B" w:rsidP="00FC627B" w:rsidRDefault="00FC627B" w14:paraId="5B03BF2B" w14:textId="3214230D">
            <w:pPr>
              <w:rPr>
                <w:rFonts w:cstheme="minorHAnsi"/>
              </w:rPr>
            </w:pPr>
            <w:r w:rsidRPr="007218F7">
              <w:rPr>
                <w:rFonts w:cstheme="minorHAnsi"/>
              </w:rPr>
              <w:t>maken van een maquette voor een "Duurzame comfortwoning".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Pr="007218F7" w:rsidR="00FC627B" w:rsidP="00FC627B" w:rsidRDefault="00FC627B" w14:paraId="39C9CCCF" w14:textId="497C320C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7218F7" w:rsidR="00FC627B" w:rsidP="4C0ABE40" w:rsidRDefault="00FC627B" w14:paraId="0DC2E22A" w14:textId="69CF4E94">
            <w:pPr>
              <w:jc w:val="center"/>
              <w:rPr>
                <w:rFonts w:cs="Calibri" w:cstheme="minorAscii"/>
              </w:rPr>
            </w:pPr>
            <w:r w:rsidRPr="4C0ABE40" w:rsidR="05FC7F58">
              <w:rPr>
                <w:rFonts w:cs="Calibri" w:cstheme="minorAscii"/>
              </w:rPr>
              <w:t>Nee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Pr="007218F7" w:rsidR="00FC627B" w:rsidP="00FC627B" w:rsidRDefault="001B0168" w14:paraId="086B2B3F" w14:textId="68CD1823">
            <w:pPr>
              <w:rPr>
                <w:rFonts w:cstheme="minorHAnsi"/>
              </w:rPr>
            </w:pPr>
            <w:r>
              <w:rPr>
                <w:rFonts w:cstheme="minorHAnsi"/>
              </w:rPr>
              <w:t>S.E.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  <w:vAlign w:val="center"/>
          </w:tcPr>
          <w:p w:rsidRPr="007218F7" w:rsidR="00FC627B" w:rsidP="00FC627B" w:rsidRDefault="00A34DDD" w14:paraId="1266B607" w14:textId="67975280">
            <w:pPr>
              <w:rPr>
                <w:rFonts w:cstheme="minorHAnsi"/>
              </w:rPr>
            </w:pPr>
            <w:r w:rsidRPr="00A34DDD">
              <w:rPr>
                <w:rFonts w:cstheme="minorHAnsi"/>
              </w:rPr>
              <w:t>Praktische opdracht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Pr="007218F7" w:rsidR="00FC627B" w:rsidP="00FC627B" w:rsidRDefault="00032482" w14:paraId="0961EF7B" w14:textId="10B80F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287D49" w:rsidR="00FC627B" w:rsidP="00FC627B" w:rsidRDefault="008C5837" w14:paraId="0D2CF95C" w14:textId="051104E6">
            <w:pPr>
              <w:rPr>
                <w:rFonts w:cstheme="minorHAnsi"/>
              </w:rPr>
            </w:pPr>
            <w:r w:rsidRPr="00287D49">
              <w:rPr>
                <w:rFonts w:cstheme="minorHAnsi"/>
              </w:rPr>
              <w:t>K/BWI/20.2</w:t>
            </w:r>
          </w:p>
        </w:tc>
      </w:tr>
      <w:tr w:rsidRPr="007218F7" w:rsidR="009F5C5D" w:rsidTr="4C0ABE40" w14:paraId="6CCDB5B0" w14:textId="77777777">
        <w:trPr>
          <w:trHeight w:val="567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12370C9D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Totaal</w:t>
            </w:r>
          </w:p>
        </w:tc>
        <w:tc>
          <w:tcPr>
            <w:tcW w:w="2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4EB9FCD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E5E613A" w14:textId="77777777">
            <w:pPr>
              <w:jc w:val="center"/>
              <w:rPr>
                <w:rFonts w:cstheme="minorHAnsi"/>
              </w:rPr>
            </w:pPr>
            <w:r w:rsidRPr="007218F7">
              <w:rPr>
                <w:rFonts w:cstheme="minorHAnsi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45C4BB2C" w14:textId="77777777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74D5D4E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5E013667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F90E8AE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53B3E31" w14:textId="77777777">
            <w:pPr>
              <w:rPr>
                <w:rFonts w:cstheme="minorHAnsi"/>
              </w:rPr>
            </w:pPr>
          </w:p>
        </w:tc>
      </w:tr>
      <w:tr w:rsidRPr="007218F7" w:rsidR="009F5C5D" w:rsidTr="4C0ABE40" w14:paraId="72539B64" w14:textId="77777777">
        <w:trPr>
          <w:trHeight w:val="567"/>
        </w:trPr>
        <w:tc>
          <w:tcPr>
            <w:tcW w:w="920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AC0239D" w14:textId="77777777">
            <w:pPr>
              <w:rPr>
                <w:rFonts w:cstheme="minorHAnsi"/>
                <w:b/>
                <w:bCs/>
              </w:rPr>
            </w:pPr>
            <w:r w:rsidRPr="007218F7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2903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8230F7C" w14:textId="0D3DC2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6415CC88" w14:textId="77777777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35457FF" w14:textId="77777777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45C09C44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0937B340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38E449DC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7218F7" w:rsidR="0094045D" w:rsidP="00217D95" w:rsidRDefault="0094045D" w14:paraId="28F24BD3" w14:textId="77777777">
            <w:pPr>
              <w:rPr>
                <w:rFonts w:cstheme="minorHAnsi"/>
              </w:rPr>
            </w:pPr>
          </w:p>
        </w:tc>
      </w:tr>
      <w:tr w:rsidRPr="007218F7" w:rsidR="007218F7" w:rsidTr="4C0ABE40" w14:paraId="3BE487E1" w14:textId="77777777">
        <w:trPr>
          <w:trHeight w:val="567"/>
        </w:trPr>
        <w:tc>
          <w:tcPr>
            <w:tcW w:w="1105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218F7" w:rsidR="0094045D" w:rsidP="00217D95" w:rsidRDefault="0094045D" w14:paraId="0C7D3EF2" w14:textId="77777777">
            <w:pPr>
              <w:rPr>
                <w:rFonts w:cstheme="minorHAnsi"/>
              </w:rPr>
            </w:pPr>
          </w:p>
        </w:tc>
      </w:tr>
    </w:tbl>
    <w:p w:rsidR="00F149C9" w:rsidRDefault="00F149C9" w14:paraId="7253E586" w14:textId="77777777">
      <w:pPr>
        <w:rPr>
          <w:rFonts w:cstheme="minorHAnsi"/>
        </w:rPr>
      </w:pPr>
    </w:p>
    <w:p w:rsidR="00F149C9" w:rsidRDefault="00F149C9" w14:paraId="6C4BF5BE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F149C9" w:rsidRDefault="00F149C9" w14:paraId="05988C4E" w14:textId="77777777">
      <w:pPr>
        <w:rPr>
          <w:rFonts w:cstheme="minorHAnsi"/>
        </w:rPr>
      </w:pPr>
    </w:p>
    <w:p w:rsidRPr="007218F7" w:rsidR="009D6250" w:rsidRDefault="003641EA" w14:paraId="1AC85B35" w14:textId="391F6CAA">
      <w:pPr>
        <w:rPr>
          <w:rFonts w:cstheme="minorHAnsi"/>
        </w:rPr>
      </w:pPr>
      <w:r w:rsidRPr="007218F7">
        <w:rPr>
          <w:rFonts w:cstheme="minorHAnsi"/>
        </w:rPr>
        <w:t>K/PIE/1 Plaat- en constructiewerk</w:t>
      </w: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518"/>
        <w:gridCol w:w="992"/>
        <w:gridCol w:w="709"/>
        <w:gridCol w:w="1134"/>
        <w:gridCol w:w="1276"/>
        <w:gridCol w:w="1134"/>
        <w:gridCol w:w="1134"/>
      </w:tblGrid>
      <w:tr w:rsidRPr="007218F7" w:rsidR="007218F7" w:rsidTr="4C0ABE40" w14:paraId="70A2C6F3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06E906F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34BC8E4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40AB89F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0FD7D35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65D2B26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5F13DDE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1835E7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6702C74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9D6250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9F5C5D" w:rsidTr="4C0ABE40" w14:paraId="1B37DBCC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2FB75D4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2882302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- werkzaamheden voorbereiden  </w:t>
            </w:r>
          </w:p>
          <w:p w:rsidRPr="009D6250" w:rsidR="009D6250" w:rsidP="009D6250" w:rsidRDefault="009D6250" w14:paraId="257E2D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- machine en gereedschappen in- en afstellen  </w:t>
            </w:r>
          </w:p>
          <w:p w:rsidRPr="009D6250" w:rsidR="009D6250" w:rsidP="009D6250" w:rsidRDefault="009D6250" w14:paraId="749D84D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- materialen bewerken en vervormen  </w:t>
            </w:r>
          </w:p>
          <w:p w:rsidRPr="009D6250" w:rsidR="009D6250" w:rsidP="009D6250" w:rsidRDefault="009D6250" w14:paraId="59FF2F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- verbinden van onderdelen en deelproducten  </w:t>
            </w:r>
          </w:p>
          <w:p w:rsidRPr="009D6250" w:rsidR="009D6250" w:rsidP="009D6250" w:rsidRDefault="009D6250" w14:paraId="2DDEC44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- meten en controleren van vervaardigde producten en afronden van uitgevoerde werkzaamheden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561BE90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40%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07C85FB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Ja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346800" w14:paraId="2D0D51C4" w14:textId="1A6B70A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730694F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5E8D63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24 uur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7121BB9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K/PIE/1.1 </w:t>
            </w:r>
          </w:p>
          <w:p w:rsidRPr="009D6250" w:rsidR="009D6250" w:rsidP="009D6250" w:rsidRDefault="009D6250" w14:paraId="3626635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K/PIE/1.2 </w:t>
            </w:r>
          </w:p>
          <w:p w:rsidRPr="009D6250" w:rsidR="009D6250" w:rsidP="009D6250" w:rsidRDefault="009D6250" w14:paraId="79BD4E7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K/PIE/1.3 </w:t>
            </w:r>
          </w:p>
          <w:p w:rsidRPr="009D6250" w:rsidR="009D6250" w:rsidP="009D6250" w:rsidRDefault="009D6250" w14:paraId="6E788AA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K/PIE/1.4 </w:t>
            </w:r>
          </w:p>
          <w:p w:rsidRPr="009D6250" w:rsidR="009D6250" w:rsidP="009D6250" w:rsidRDefault="009D6250" w14:paraId="216C8EC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K/PIE/1.5 </w:t>
            </w:r>
          </w:p>
          <w:p w:rsidRPr="009D6250" w:rsidR="009D6250" w:rsidP="009D6250" w:rsidRDefault="009D6250" w14:paraId="5CAE14E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9D6250" w:rsidR="009D6250" w:rsidP="009D6250" w:rsidRDefault="009D6250" w14:paraId="1D63B22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9D6250" w:rsidR="009D6250" w:rsidP="009D6250" w:rsidRDefault="009D6250" w14:paraId="14B5BD9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9F5C5D" w:rsidTr="4C0ABE40" w14:paraId="08A424F0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48F7D79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67164AF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9D6250" w:rsidR="009D6250" w:rsidP="009D6250" w:rsidRDefault="009D6250" w14:paraId="5D47C04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24A81AA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60 %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6012DDE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Ja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224D5" w14:paraId="4ED86021" w14:textId="3DFE9F5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5DECB11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4C0ABE40" w:rsidRDefault="009D6250" w14:paraId="5C51ECA2" w14:textId="7023F44C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</w:pPr>
            <w:r w:rsidRPr="4C0ABE40" w:rsidR="60F01374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Gedurende het</w:t>
            </w:r>
            <w:r w:rsidRPr="4C0ABE40" w:rsidR="3E012B0C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 xml:space="preserve"> uitvoeren van de gehele keuzedeel 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4DEFEE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7218F7" w:rsidTr="4C0ABE40" w14:paraId="4F44BB0B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1C29C69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09B503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005C9AC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7BA9FA6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42F88A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53EA12E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55E51E4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51C6B61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7218F7" w:rsidTr="4C0ABE40" w14:paraId="7CA4B434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1AC8664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1509282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1B56695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5D14DEA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04AEFD5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4839EDC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716429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D6250" w:rsidR="009D6250" w:rsidP="009D6250" w:rsidRDefault="009D6250" w14:paraId="2A9A4D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9D6250" w:rsidR="009D6250" w:rsidTr="4C0ABE40" w14:paraId="4ACD13D7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D6250" w:rsidR="009D6250" w:rsidP="009D6250" w:rsidRDefault="009D6250" w14:paraId="55A234B6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9D6250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F149C9" w:rsidRDefault="00F149C9" w14:paraId="1AF9EBF3" w14:textId="77777777">
      <w:pPr>
        <w:rPr>
          <w:rFonts w:cstheme="minorHAnsi"/>
        </w:rPr>
      </w:pPr>
    </w:p>
    <w:p w:rsidR="00F149C9" w:rsidRDefault="00F149C9" w14:paraId="4E12F23F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F149C9" w:rsidRDefault="00F149C9" w14:paraId="1B4B83BD" w14:textId="77777777">
      <w:pPr>
        <w:rPr>
          <w:rFonts w:cstheme="minorHAnsi"/>
        </w:rPr>
      </w:pPr>
    </w:p>
    <w:p w:rsidRPr="007218F7" w:rsidR="005A4E43" w:rsidRDefault="00AA33BD" w14:paraId="03A955D0" w14:textId="47E44583">
      <w:pPr>
        <w:rPr>
          <w:rFonts w:cstheme="minorHAnsi"/>
        </w:rPr>
      </w:pPr>
      <w:r w:rsidRPr="007218F7">
        <w:rPr>
          <w:rFonts w:cstheme="minorHAnsi"/>
        </w:rPr>
        <w:t>P/PIE/1: Ontwerpen en maken</w:t>
      </w: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376"/>
        <w:gridCol w:w="993"/>
        <w:gridCol w:w="708"/>
        <w:gridCol w:w="1134"/>
        <w:gridCol w:w="1276"/>
        <w:gridCol w:w="1276"/>
        <w:gridCol w:w="1134"/>
      </w:tblGrid>
      <w:tr w:rsidRPr="007218F7" w:rsidR="005A4E43" w:rsidTr="009F5C5D" w14:paraId="6E926B57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3480E75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503813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123DE6C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6BCA485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4A45FD5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7A157E7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25A1CFC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4BAE08B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5A4E4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5A4E43" w:rsidR="007218F7" w:rsidTr="009F5C5D" w14:paraId="7E71BBB2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022CCE4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1-8 </w:t>
            </w:r>
          </w:p>
        </w:tc>
        <w:tc>
          <w:tcPr>
            <w:tcW w:w="4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0BF28CB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ontwerp van een product maken met behulp van CAD-software en de uitvoering voorbereiden  </w:t>
            </w:r>
          </w:p>
          <w:p w:rsidRPr="005A4E43" w:rsidR="005A4E43" w:rsidP="005A4E43" w:rsidRDefault="005A4E43" w14:paraId="730D9CF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ontworpen product produceren </w:t>
            </w:r>
          </w:p>
          <w:p w:rsidRPr="005A4E43" w:rsidR="005A4E43" w:rsidP="005A4E43" w:rsidRDefault="005A4E43" w14:paraId="6C4C18B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ontworpen schakeling beproeven </w:t>
            </w:r>
          </w:p>
          <w:p w:rsidRPr="005A4E43" w:rsidR="005A4E43" w:rsidP="005A4E43" w:rsidRDefault="005A4E43" w14:paraId="3E5E44B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- onderdelen uit het ontwerp samenstellen, monteren en aansluiten.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417EAE3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40%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33ED70D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Ja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C33FDE" w14:paraId="370F6058" w14:textId="03ECBC6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63EFE13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049EEAB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24 lesuur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5FA061F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P/PIE/1.1 </w:t>
            </w:r>
          </w:p>
          <w:p w:rsidRPr="005A4E43" w:rsidR="005A4E43" w:rsidP="005A4E43" w:rsidRDefault="005A4E43" w14:paraId="26DB7D5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P/PIE/1.2 </w:t>
            </w:r>
          </w:p>
          <w:p w:rsidRPr="005A4E43" w:rsidR="005A4E43" w:rsidP="005A4E43" w:rsidRDefault="005A4E43" w14:paraId="4D63BA4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P/PIE/1.3 </w:t>
            </w:r>
          </w:p>
          <w:p w:rsidRPr="005A4E43" w:rsidR="005A4E43" w:rsidP="005A4E43" w:rsidRDefault="005A4E43" w14:paraId="05ED5F6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P/PIE/1.4 </w:t>
            </w:r>
          </w:p>
        </w:tc>
      </w:tr>
      <w:tr w:rsidRPr="005A4E43" w:rsidR="007218F7" w:rsidTr="009F5C5D" w14:paraId="2DC1DE2A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6C3A8E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1D6F3C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5A4E43" w:rsidR="005A4E43" w:rsidP="005A4E43" w:rsidRDefault="005A4E43" w14:paraId="4F816C0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3319FBC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60 %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06DD7DE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C33FDE" w14:paraId="7A32E020" w14:textId="71C5F5B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0CCD1F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342E8B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Gedurende de het uitvoeren van het gehele profiel- module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5A4E43" w:rsidRDefault="005A4E43" w14:paraId="78B408C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5A4E43" w:rsidTr="009F5C5D" w14:paraId="511E6747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0174AE5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7450816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4F81A27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3B4378D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267FAB5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0ADE182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055081C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7C90912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5A4E43" w:rsidTr="009F5C5D" w14:paraId="04D317EF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166CF96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6DA9438D" w14:textId="10E7671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  <w:r w:rsidRPr="004D34F8" w:rsidR="004D34F8">
              <w:rPr>
                <w:rFonts w:eastAsia="Times New Roman" w:cstheme="minorHAnsi"/>
                <w:kern w:val="0"/>
                <w:lang w:eastAsia="nl-NL"/>
                <w14:ligatures w14:val="none"/>
              </w:rPr>
              <w:t>Niet van toepassing ivm deelname landelijk experiment PIE/BWI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1191759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1458844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22D6BB7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22E33FE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0317D2D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5A4E43" w:rsidR="005A4E43" w:rsidP="005A4E43" w:rsidRDefault="005A4E43" w14:paraId="440166D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5A4E43" w:rsidR="005A4E43" w:rsidTr="009F5C5D" w14:paraId="79C081E0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E43" w:rsidR="005A4E43" w:rsidP="00F149C9" w:rsidRDefault="005A4E43" w14:paraId="3149DD6E" w14:textId="778DCD3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A4E43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Pr="007218F7" w:rsidR="007E57F3" w:rsidRDefault="007E57F3" w14:paraId="5C2C1026" w14:textId="66C22A48">
      <w:pPr>
        <w:rPr>
          <w:rFonts w:cstheme="minorHAnsi"/>
        </w:rPr>
      </w:pPr>
    </w:p>
    <w:p w:rsidR="00F149C9" w:rsidRDefault="00560B7E" w14:paraId="36FCBBBF" w14:textId="77777777">
      <w:pPr>
        <w:rPr>
          <w:rFonts w:cstheme="minorHAnsi"/>
        </w:rPr>
      </w:pPr>
      <w:r w:rsidRPr="007218F7">
        <w:rPr>
          <w:rFonts w:cstheme="minorHAnsi"/>
        </w:rPr>
        <w:br w:type="page"/>
      </w:r>
    </w:p>
    <w:p w:rsidRPr="007218F7" w:rsidR="00AB58E5" w:rsidRDefault="00AB58E5" w14:paraId="690BAE95" w14:textId="10B97CFD">
      <w:pPr>
        <w:rPr>
          <w:rFonts w:cstheme="minorHAnsi"/>
        </w:rPr>
      </w:pPr>
      <w:r w:rsidRPr="007218F7">
        <w:rPr>
          <w:rFonts w:cstheme="minorHAnsi"/>
        </w:rPr>
        <w:t>P/PIE/3: Besturen en automatiseren</w:t>
      </w: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394"/>
        <w:gridCol w:w="993"/>
        <w:gridCol w:w="708"/>
        <w:gridCol w:w="1470"/>
        <w:gridCol w:w="1082"/>
        <w:gridCol w:w="1134"/>
        <w:gridCol w:w="1134"/>
      </w:tblGrid>
      <w:tr w:rsidRPr="007218F7" w:rsidR="00B97625" w:rsidTr="239DD698" w14:paraId="5BDC3871" w14:textId="77777777">
        <w:trPr>
          <w:trHeight w:val="540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288BB8E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1341C8D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5DC2C62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1438D5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6363A20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004CFE6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24C79C6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18C86BC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4947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4947D2" w:rsidTr="239DD698" w14:paraId="161B2E6E" w14:textId="77777777">
        <w:trPr>
          <w:trHeight w:val="540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2A6E1DE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1-8 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5D7DA1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in een practicum een besturingsinstallatie opbouwen  </w:t>
            </w:r>
          </w:p>
          <w:p w:rsidRPr="004947D2" w:rsidR="004947D2" w:rsidP="004947D2" w:rsidRDefault="004947D2" w14:paraId="37B0284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in een practicum een regelsysteem opbouwen </w:t>
            </w:r>
          </w:p>
          <w:p w:rsidRPr="004947D2" w:rsidR="004947D2" w:rsidP="004947D2" w:rsidRDefault="004947D2" w14:paraId="7C0577F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in een practicum een domotica-installatie opbouwen  </w:t>
            </w:r>
          </w:p>
          <w:p w:rsidRPr="004947D2" w:rsidR="004947D2" w:rsidP="004947D2" w:rsidRDefault="004947D2" w14:paraId="78D73E1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in een practicum metingen uitvoeren, een verslag maken van de resultaten en deze presenteren </w:t>
            </w:r>
          </w:p>
          <w:p w:rsidRPr="004947D2" w:rsidR="004947D2" w:rsidP="004947D2" w:rsidRDefault="004947D2" w14:paraId="747563E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automatische besturing van een proces opbouwen, aansluiten, testen, demonstreren en presenteren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5686584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7AF5810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Ja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239DD698" w:rsidRDefault="0DDFACE9" w14:paraId="376385DE" w14:textId="24D6C107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lang w:eastAsia="nl-NL"/>
              </w:rPr>
              <w:t>Handelingsdeel v/n.v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239DD698" w:rsidRDefault="0DDFACE9" w14:paraId="0013629B" w14:textId="77777777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kern w:val="0"/>
                <w:lang w:eastAsia="nl-NL"/>
                <w14:ligatures w14:val="none"/>
              </w:rPr>
              <w:t>Praktische toets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A24040" w14:paraId="02BA7655" w14:textId="56E4C25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48 uur</w:t>
            </w:r>
            <w:r w:rsidRPr="004947D2" w:rsid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465A39D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P/PIE/3.1 </w:t>
            </w:r>
          </w:p>
          <w:p w:rsidRPr="004947D2" w:rsidR="004947D2" w:rsidP="004947D2" w:rsidRDefault="004947D2" w14:paraId="0E693BD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P/PIE/3.2 </w:t>
            </w:r>
          </w:p>
          <w:p w:rsidRPr="004947D2" w:rsidR="004947D2" w:rsidP="004947D2" w:rsidRDefault="004947D2" w14:paraId="7628CBB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P/PIE/3.3 </w:t>
            </w:r>
          </w:p>
        </w:tc>
      </w:tr>
      <w:tr w:rsidRPr="007218F7" w:rsidR="004947D2" w:rsidTr="239DD698" w14:paraId="4678F655" w14:textId="77777777">
        <w:trPr>
          <w:trHeight w:val="540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2BD0DF7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0718D5B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4947D2" w:rsidR="004947D2" w:rsidP="004947D2" w:rsidRDefault="004947D2" w14:paraId="5ECB4A8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37F8269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100 %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45EC619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239DD698" w:rsidRDefault="76ABB747" w14:paraId="1869B52E" w14:textId="1357F3D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lang w:eastAsia="nl-NL"/>
              </w:rPr>
              <w:t>S.E.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2A5863D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1BFA85B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Gedurende de het uitvoeren van het gehele profiel- module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74E9C00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B97625" w:rsidTr="239DD698" w14:paraId="7DEBA12A" w14:textId="77777777">
        <w:trPr>
          <w:trHeight w:val="540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298EE56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6A04A2E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4EEA27A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07FFD9D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7D5481A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2DFE527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10AD4ED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63B6FBE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B97625" w:rsidTr="239DD698" w14:paraId="0D64C686" w14:textId="77777777">
        <w:trPr>
          <w:trHeight w:val="540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5392C1F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402713CA" w14:textId="70081E5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  <w:r w:rsidRPr="004D34F8" w:rsidR="004D34F8">
              <w:rPr>
                <w:rFonts w:eastAsia="Times New Roman" w:cstheme="minorHAnsi"/>
                <w:kern w:val="0"/>
                <w:lang w:eastAsia="nl-NL"/>
                <w14:ligatures w14:val="none"/>
              </w:rPr>
              <w:t>Niet van toepassing ivm deelname landelijk experiment PIE/BWI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362F13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46FA144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02E83F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22E9756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71492E5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4947D2" w:rsidR="004947D2" w:rsidP="004947D2" w:rsidRDefault="004947D2" w14:paraId="1F835BC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4947D2" w:rsidR="004947D2" w:rsidTr="239DD698" w14:paraId="7A4073F2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47D2" w:rsidR="004947D2" w:rsidP="004947D2" w:rsidRDefault="004947D2" w14:paraId="6E20C55D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947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RDefault="003850A8" w14:paraId="78A87EF1" w14:textId="77777777">
      <w:pPr>
        <w:rPr>
          <w:rFonts w:cstheme="minorHAnsi"/>
        </w:rPr>
      </w:pPr>
    </w:p>
    <w:p w:rsidR="003850A8" w:rsidRDefault="003850A8" w14:paraId="67B1CB1A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3850A8" w:rsidRDefault="003850A8" w14:paraId="12B8DD42" w14:textId="77777777">
      <w:pPr>
        <w:rPr>
          <w:rFonts w:cstheme="minorHAnsi"/>
        </w:rPr>
      </w:pPr>
    </w:p>
    <w:p w:rsidRPr="007218F7" w:rsidR="006170D2" w:rsidRDefault="00A92B5E" w14:paraId="7ABE3B4C" w14:textId="2AC9972A">
      <w:pPr>
        <w:rPr>
          <w:rFonts w:cstheme="minorHAnsi"/>
        </w:rPr>
      </w:pPr>
      <w:r w:rsidRPr="007218F7">
        <w:rPr>
          <w:rFonts w:cstheme="minorHAnsi"/>
        </w:rPr>
        <w:t>P/PIE/4: Installeren en monteren</w:t>
      </w: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518"/>
        <w:gridCol w:w="992"/>
        <w:gridCol w:w="709"/>
        <w:gridCol w:w="1134"/>
        <w:gridCol w:w="1134"/>
        <w:gridCol w:w="1276"/>
        <w:gridCol w:w="1134"/>
      </w:tblGrid>
      <w:tr w:rsidRPr="007218F7" w:rsidR="00B97625" w:rsidTr="239DD698" w14:paraId="2788D1DA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12CB151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13F6091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60C7DED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6EBBF6D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3BF9FDD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008CB3B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30D768A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52D7454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6170D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C10056" w:rsidTr="239DD698" w14:paraId="22FBEB68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46E764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36008C9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sanitaire installatie aanleggen aan de hand van een werktekening.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4E1F08F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30%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17A728A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Ja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B0794B" w14:paraId="02D01286" w14:textId="1D7AD45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03634F7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13EC1ED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24 lesuur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6468C93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P/PIE/4.1  </w:t>
            </w:r>
          </w:p>
        </w:tc>
      </w:tr>
      <w:tr w:rsidRPr="007218F7" w:rsidR="00C10056" w:rsidTr="239DD698" w14:paraId="7B5486FF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3582BB3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1-8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7354FCE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elektrische huisinstallatie aanleggen aan de hand van een installatietekening.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1E78090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30%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7DFF585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Ja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B0794B" w14:paraId="47ECD2AE" w14:textId="5F9C80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635B255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3AB55DE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24 lesuur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5AE0C0E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 P/PIE/4.2 </w:t>
            </w:r>
          </w:p>
        </w:tc>
      </w:tr>
      <w:tr w:rsidRPr="007218F7" w:rsidR="00C10056" w:rsidTr="239DD698" w14:paraId="606511D2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74CBF0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4ECBCA3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6170D2" w:rsidR="006170D2" w:rsidP="006170D2" w:rsidRDefault="006170D2" w14:paraId="7B18B4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7DBE946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40 %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134F3D8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239DD698" w:rsidRDefault="20A98CDB" w14:paraId="61F95536" w14:textId="72E3354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lang w:eastAsia="nl-NL"/>
              </w:rPr>
              <w:t>S.E.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3546F6A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7E7105B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Gedurende de het uitvoeren van het gehele Profiel- module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50F4F4E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B97625" w:rsidTr="239DD698" w14:paraId="5232858A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20698A7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0BF0F32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35AC304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29C4CDD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7E1A685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5622596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7ECD99D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3094A96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B97625" w:rsidTr="239DD698" w14:paraId="2C3C404E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7739EBC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041719AC" w14:textId="6D5D60C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  <w:r w:rsidRPr="004D34F8" w:rsidR="004D34F8">
              <w:rPr>
                <w:rFonts w:eastAsia="Times New Roman" w:cstheme="minorHAnsi"/>
                <w:kern w:val="0"/>
                <w:lang w:eastAsia="nl-NL"/>
                <w14:ligatures w14:val="none"/>
              </w:rPr>
              <w:t>Niet van toepassing ivm deelname landelijk experiment PIE/BWI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0540900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18E1833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1E74347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6B0E993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2A19C6B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6170D2" w:rsidR="006170D2" w:rsidP="006170D2" w:rsidRDefault="006170D2" w14:paraId="39E89F8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6170D2" w:rsidR="006170D2" w:rsidTr="239DD698" w14:paraId="0A2B1E83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70D2" w:rsidR="006170D2" w:rsidP="006170D2" w:rsidRDefault="006170D2" w14:paraId="1E7BB067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170D2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RDefault="003850A8" w14:paraId="5790E4F2" w14:textId="77777777">
      <w:pPr>
        <w:rPr>
          <w:rFonts w:cstheme="minorHAnsi"/>
          <w:lang w:val="en-US"/>
        </w:rPr>
      </w:pPr>
    </w:p>
    <w:p w:rsidR="003850A8" w:rsidRDefault="003850A8" w14:paraId="1F06C104" w14:textId="7777777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3850A8" w:rsidRDefault="003850A8" w14:paraId="41C6CDBC" w14:textId="77777777">
      <w:pPr>
        <w:rPr>
          <w:rFonts w:cstheme="minorHAnsi"/>
          <w:lang w:val="en-US"/>
        </w:rPr>
      </w:pPr>
    </w:p>
    <w:p w:rsidRPr="007218F7" w:rsidR="00C10056" w:rsidRDefault="00A92E5F" w14:paraId="667632CB" w14:textId="6127752B">
      <w:pPr>
        <w:rPr>
          <w:rFonts w:cstheme="minorHAnsi"/>
          <w:lang w:val="en-US"/>
        </w:rPr>
      </w:pPr>
      <w:r w:rsidRPr="007218F7">
        <w:rPr>
          <w:rFonts w:cstheme="minorHAnsi"/>
          <w:lang w:val="en-US"/>
        </w:rPr>
        <w:t>K/PIE/24 Edelmetaal bewerken</w:t>
      </w: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668"/>
        <w:gridCol w:w="992"/>
        <w:gridCol w:w="567"/>
        <w:gridCol w:w="1276"/>
        <w:gridCol w:w="1701"/>
        <w:gridCol w:w="1417"/>
        <w:gridCol w:w="1276"/>
      </w:tblGrid>
      <w:tr w:rsidRPr="007218F7" w:rsidR="00C10056" w:rsidTr="007218F7" w14:paraId="63691D3C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1D631D1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7E5F8C4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3295CE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3826639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33C7802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078C52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2D4110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3423FB3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10560B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C10056" w:rsidTr="007218F7" w14:paraId="7A40278A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52935FB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7ACCA06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- elementaire introductie van het vak goudsmeden.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1733CD2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3952B46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Ja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6F4492" w14:paraId="34E09037" w14:textId="0053454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6F4492">
              <w:rPr>
                <w:rFonts w:eastAsia="Times New Roman" w:cstheme="minorHAnsi"/>
                <w:kern w:val="0"/>
                <w:lang w:eastAsia="nl-NL"/>
                <w14:ligatures w14:val="none"/>
              </w:rPr>
              <w:t>Handelingsdeel</w:t>
            </w: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v/n.v.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260966EC" w14:textId="4E223CB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  <w:r w:rsidR="004117E0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51BE3683" w14:textId="4880091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</w:t>
            </w:r>
            <w:r w:rsidR="005F6FD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24 </w:t>
            </w: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lesuur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093E241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K/PIE/24.1 </w:t>
            </w:r>
          </w:p>
          <w:p w:rsidRPr="0010560B" w:rsidR="0010560B" w:rsidP="0010560B" w:rsidRDefault="0010560B" w14:paraId="2FFA904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10560B" w:rsidR="0010560B" w:rsidP="0010560B" w:rsidRDefault="0010560B" w14:paraId="3A7D76B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C10056" w:rsidTr="007218F7" w14:paraId="5501C614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0A39C9E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1-8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660364A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- kennismaken met diverse basistechnieken.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4117E0" w14:paraId="2B3859CB" w14:textId="701BF9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70</w:t>
            </w:r>
            <w:r w:rsidRPr="0010560B" w:rsid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%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2BD98A6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Ja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4117E0" w14:paraId="539F5A19" w14:textId="686136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2350524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5F6FD9" w14:paraId="5B70C4BB" w14:textId="2509ADD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24</w:t>
            </w:r>
            <w:r w:rsidRPr="0010560B" w:rsid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lesuur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1038257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 K/PIE/24.2 </w:t>
            </w:r>
          </w:p>
        </w:tc>
      </w:tr>
      <w:tr w:rsidRPr="007218F7" w:rsidR="00C10056" w:rsidTr="007218F7" w14:paraId="508B7DA8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4018DF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15443E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10560B" w:rsidR="0010560B" w:rsidP="0010560B" w:rsidRDefault="0010560B" w14:paraId="7617A86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4117E0" w14:paraId="04A5593C" w14:textId="3B1635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30</w:t>
            </w:r>
            <w:r w:rsidRPr="0010560B" w:rsid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%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565CFB2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481D103E" w14:textId="17A5EA3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  <w:r w:rsidR="004117E0"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1E04F00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3E78ACF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Gedurende de het uitvoeren van het gehele keuzedeel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3690153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C10056" w:rsidTr="007218F7" w14:paraId="28A0881F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12606E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187152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4E77EC5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69B3BE7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2F9FDAA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22938A8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1135A1A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51864F6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C10056" w:rsidTr="007218F7" w14:paraId="3EA77F63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3192CA1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6760342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70BE1E9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48A8D0A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0F58DD3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5F2ABB2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055AA7E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10560B" w:rsidR="0010560B" w:rsidP="0010560B" w:rsidRDefault="0010560B" w14:paraId="01E80F8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10560B" w:rsidR="0010560B" w:rsidTr="007218F7" w14:paraId="29270C48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0560B" w:rsidR="0010560B" w:rsidP="0010560B" w:rsidRDefault="0010560B" w14:paraId="3ACEC34C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10560B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P="00594EF6" w:rsidRDefault="003850A8" w14:paraId="01CF33EC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p w:rsidR="003850A8" w:rsidRDefault="003850A8" w14:paraId="0E75AC28" w14:textId="77777777">
      <w:pPr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br w:type="page"/>
      </w:r>
    </w:p>
    <w:p w:rsidR="003850A8" w:rsidP="00594EF6" w:rsidRDefault="003850A8" w14:paraId="49272FF2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p w:rsidRPr="007218F7" w:rsidR="00594EF6" w:rsidP="00594EF6" w:rsidRDefault="00594EF6" w14:paraId="7945A40F" w14:textId="535A4573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  <w:r w:rsidRPr="00594EF6">
        <w:rPr>
          <w:rFonts w:eastAsia="Times New Roman" w:cstheme="minorHAnsi"/>
          <w:kern w:val="0"/>
          <w:lang w:eastAsia="nl-NL"/>
          <w14:ligatures w14:val="none"/>
        </w:rPr>
        <w:t>K/PIE/2 Booglasprocessen </w:t>
      </w:r>
    </w:p>
    <w:p w:rsidRPr="00594EF6" w:rsidR="00180876" w:rsidP="00594EF6" w:rsidRDefault="00180876" w14:paraId="5A5A86D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660"/>
        <w:gridCol w:w="992"/>
        <w:gridCol w:w="709"/>
        <w:gridCol w:w="1134"/>
        <w:gridCol w:w="1134"/>
        <w:gridCol w:w="1134"/>
        <w:gridCol w:w="1134"/>
      </w:tblGrid>
      <w:tr w:rsidRPr="007218F7" w:rsidR="00594EF6" w:rsidTr="4C0ABE40" w14:paraId="672C3332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FB3DCF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22FEF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3FF30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FEFF8C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42757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442DA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3BE64C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A2C790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594EF6" w:rsidTr="4C0ABE40" w14:paraId="3E75E7D2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25B4F8B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4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2AB5EEA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De werkzaamheden voorbereiden met behulp van de werkinstructies tekeningen, geldende kwaliteitsnormen, Arbo- en veiligheidsvoorschriften. </w:t>
            </w:r>
          </w:p>
          <w:p w:rsidRPr="00594EF6" w:rsidR="00594EF6" w:rsidP="00594EF6" w:rsidRDefault="00594EF6" w14:paraId="2092422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Machines en gereedschappen in- en afstellen. </w:t>
            </w:r>
          </w:p>
          <w:p w:rsidRPr="00594EF6" w:rsidR="00594EF6" w:rsidP="00594EF6" w:rsidRDefault="00594EF6" w14:paraId="2600D42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Materiaal voorbereiden en lasnaden aanbrengen. </w:t>
            </w:r>
          </w:p>
          <w:p w:rsidRPr="00594EF6" w:rsidR="00594EF6" w:rsidP="00594EF6" w:rsidRDefault="00594EF6" w14:paraId="08D8551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plan van aanpak opstellen. </w:t>
            </w:r>
          </w:p>
          <w:p w:rsidRPr="00594EF6" w:rsidR="00594EF6" w:rsidP="00594EF6" w:rsidRDefault="00594EF6" w14:paraId="6E44C9D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Onderdelen en deelproducten met elkaar verbinden volgens de werkopdracht.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60001452" w14:textId="3E6BFD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</w:t>
            </w:r>
            <w:r w:rsidR="004117E0">
              <w:rPr>
                <w:rFonts w:eastAsia="Times New Roman" w:cstheme="minorHAnsi"/>
                <w:kern w:val="0"/>
                <w:lang w:eastAsia="nl-NL"/>
                <w14:ligatures w14:val="none"/>
              </w:rPr>
              <w:t>70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%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E18781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Ja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4117E0" w14:paraId="0BC4C0B6" w14:textId="36A55CA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1621C76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Praktische opdracht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28EAB61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24 lesuur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4F58991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K/PIE/2.1 </w:t>
            </w:r>
          </w:p>
          <w:p w:rsidRPr="00594EF6" w:rsidR="00594EF6" w:rsidP="00594EF6" w:rsidRDefault="00594EF6" w14:paraId="14F640E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K/PIE/2.2 </w:t>
            </w:r>
          </w:p>
          <w:p w:rsidRPr="00594EF6" w:rsidR="00594EF6" w:rsidP="00594EF6" w:rsidRDefault="00594EF6" w14:paraId="4623C7B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K/PIE/2.3 </w:t>
            </w:r>
          </w:p>
          <w:p w:rsidRPr="00594EF6" w:rsidR="00594EF6" w:rsidP="00594EF6" w:rsidRDefault="00594EF6" w14:paraId="65B07D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K/PIE/2.4 </w:t>
            </w:r>
          </w:p>
          <w:p w:rsidRPr="00594EF6" w:rsidR="00594EF6" w:rsidP="00594EF6" w:rsidRDefault="00594EF6" w14:paraId="3ECBC48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K/PIE/2.5 </w:t>
            </w:r>
          </w:p>
          <w:p w:rsidRPr="00594EF6" w:rsidR="00594EF6" w:rsidP="00594EF6" w:rsidRDefault="00594EF6" w14:paraId="2A3E98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594EF6" w:rsidTr="4C0ABE40" w14:paraId="09DC9365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4C4B2B5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ACBAB4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594EF6" w:rsidR="00594EF6" w:rsidP="00594EF6" w:rsidRDefault="00594EF6" w14:paraId="7277E0B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4117E0" w14:paraId="7BF3F530" w14:textId="1E1856D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30</w:t>
            </w:r>
            <w:r w:rsidRPr="00594EF6" w:rsid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%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59121B4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Ja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4117E0" w14:paraId="26ACB7AD" w14:textId="6873BD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4B0F359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4C0ABE40" w:rsidRDefault="00594EF6" w14:paraId="2189036F" w14:textId="67EBB6EA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</w:pPr>
            <w:r w:rsidRPr="4C0ABE40" w:rsidR="61BADFB5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Gedu</w:t>
            </w:r>
            <w:r w:rsidRPr="4C0ABE40" w:rsidR="61BADFB5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rende het</w:t>
            </w: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 xml:space="preserve"> uit</w:t>
            </w: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voeren van de gehele keuzedeel 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205577A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594EF6" w:rsidTr="4C0ABE40" w14:paraId="09D5ABF8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E0F4CF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C08F1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E1299A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A9D001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419788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20329F4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115296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3E240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594EF6" w:rsidTr="4C0ABE40" w14:paraId="77DB89BE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532EFE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E2A749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DC6BDF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C73482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DA5129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0C7B4E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874C23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24C656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594EF6" w:rsidR="00594EF6" w:rsidTr="4C0ABE40" w14:paraId="0583A122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3C403024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P="00594EF6" w:rsidRDefault="003850A8" w14:paraId="2B390EAD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p w:rsidR="003850A8" w:rsidRDefault="003850A8" w14:paraId="36DDAA7C" w14:textId="77777777">
      <w:pPr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br w:type="page"/>
      </w:r>
    </w:p>
    <w:p w:rsidRPr="007218F7" w:rsidR="00594EF6" w:rsidP="00594EF6" w:rsidRDefault="00594EF6" w14:paraId="337BDDA9" w14:textId="70E23B00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  <w:r w:rsidRPr="00594EF6">
        <w:rPr>
          <w:rFonts w:eastAsia="Times New Roman" w:cstheme="minorHAnsi"/>
          <w:kern w:val="0"/>
          <w:lang w:eastAsia="nl-NL"/>
          <w14:ligatures w14:val="none"/>
        </w:rPr>
        <w:t>K/PIE/5 Duurzame Energie</w:t>
      </w:r>
    </w:p>
    <w:p w:rsidRPr="00594EF6" w:rsidR="00180876" w:rsidP="00594EF6" w:rsidRDefault="00180876" w14:paraId="03CB1AC9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809"/>
        <w:gridCol w:w="993"/>
        <w:gridCol w:w="708"/>
        <w:gridCol w:w="1418"/>
        <w:gridCol w:w="1276"/>
        <w:gridCol w:w="1559"/>
        <w:gridCol w:w="1134"/>
      </w:tblGrid>
      <w:tr w:rsidRPr="007218F7" w:rsidR="007218F7" w:rsidTr="4C0ABE40" w14:paraId="27B5B15A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1F361C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0FAF0C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5F3C1D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35FE36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0A44DF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A4F21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8B569F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2ADFC5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180876" w:rsidTr="4C0ABE40" w14:paraId="1EE67234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0061A23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3C97D2C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-Een eenvoudig onderzoek uitvoeren naar het nut en noodzaak van duurzame energietechnieken en de uitkomst presenteren </w:t>
            </w:r>
          </w:p>
          <w:p w:rsidRPr="00594EF6" w:rsidR="00594EF6" w:rsidP="00594EF6" w:rsidRDefault="00594EF6" w14:paraId="277DA66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-Met behulp van een bouwtekening pv-panelen intekenen op een bestaand dak </w:t>
            </w:r>
          </w:p>
          <w:p w:rsidRPr="00594EF6" w:rsidR="00594EF6" w:rsidP="00594EF6" w:rsidRDefault="00594EF6" w14:paraId="1A65E00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-Met behulp van ICT-toepassingen opbrengstberekeningen maken voor pv-panelen en het werk voorbereiden </w:t>
            </w:r>
          </w:p>
          <w:p w:rsidRPr="00594EF6" w:rsidR="00594EF6" w:rsidP="00594EF6" w:rsidRDefault="00594EF6" w14:paraId="514FB31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-Met behulp van een bestaande bouwtekening pv-panelen monteren </w:t>
            </w:r>
          </w:p>
          <w:p w:rsidRPr="00594EF6" w:rsidR="00594EF6" w:rsidP="00594EF6" w:rsidRDefault="00594EF6" w14:paraId="7995AD8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-Een eenvoudige sanitaire installatie aansluiten op een zonneboiler </w:t>
            </w:r>
          </w:p>
          <w:p w:rsidRPr="00594EF6" w:rsidR="00594EF6" w:rsidP="00594EF6" w:rsidRDefault="00594EF6" w14:paraId="7E2EF4C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-Metingen met infraroodcamera uitvoeren en verwerken in een advies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6A713CF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4C0ABE40" w:rsidRDefault="00594EF6" w14:paraId="153C1B35" w14:textId="30C1EDA5">
            <w:pPr>
              <w:pStyle w:val="Standaard"/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</w:pPr>
            <w:r w:rsidRPr="4C0ABE40" w:rsidR="26E4285D">
              <w:rPr>
                <w:rFonts w:cs="Calibri" w:cstheme="minorAscii"/>
              </w:rPr>
              <w:t>Ja</w:t>
            </w:r>
            <w:r w:rsidRPr="4C0ABE40" w:rsidR="26E4285D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 xml:space="preserve"> </w:t>
            </w:r>
            <w:r w:rsidRPr="4C0ABE40" w:rsidR="00594EF6">
              <w:rPr>
                <w:rFonts w:eastAsia="Times New Roman" w:cs="Calibri" w:cstheme="minorAscii"/>
                <w:lang w:eastAsia="nl-NL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4117E0" w14:paraId="3DEC8D6E" w14:textId="1FD6103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4117E0">
              <w:rPr>
                <w:rFonts w:eastAsia="Times New Roman" w:cstheme="minorHAnsi"/>
                <w:kern w:val="0"/>
                <w:lang w:eastAsia="nl-NL"/>
                <w14:ligatures w14:val="none"/>
              </w:rPr>
              <w:t>Handelingsdeel</w:t>
            </w: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v/v.n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239DD698" w:rsidRDefault="00594EF6" w14:paraId="36FA923F" w14:textId="6B58683C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kern w:val="0"/>
                <w:lang w:eastAsia="nl-NL"/>
                <w14:ligatures w14:val="none"/>
              </w:rPr>
              <w:t> </w:t>
            </w:r>
            <w:r w:rsidRPr="239DD698" w:rsidR="6F68DE46">
              <w:rPr>
                <w:rFonts w:eastAsia="Times New Roman"/>
                <w:kern w:val="0"/>
                <w:lang w:eastAsia="nl-NL"/>
                <w14:ligatures w14:val="none"/>
              </w:rPr>
              <w:t>Praktische opdracht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45C95A3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Extern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58960BC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K/PIE/5.1 </w:t>
            </w:r>
          </w:p>
          <w:p w:rsidRPr="00594EF6" w:rsidR="00594EF6" w:rsidP="00594EF6" w:rsidRDefault="00594EF6" w14:paraId="0F4F96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K/PIE/5.2 </w:t>
            </w:r>
          </w:p>
          <w:p w:rsidRPr="00594EF6" w:rsidR="00594EF6" w:rsidP="00594EF6" w:rsidRDefault="00594EF6" w14:paraId="7B5E120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K/PIE/5.3 </w:t>
            </w:r>
          </w:p>
          <w:p w:rsidRPr="00594EF6" w:rsidR="00594EF6" w:rsidP="00594EF6" w:rsidRDefault="00594EF6" w14:paraId="62E6BA7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K/PIE/5.4 </w:t>
            </w:r>
          </w:p>
          <w:p w:rsidRPr="00594EF6" w:rsidR="00594EF6" w:rsidP="00594EF6" w:rsidRDefault="00594EF6" w14:paraId="488D115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K/PIE/5.5 </w:t>
            </w:r>
          </w:p>
          <w:p w:rsidRPr="00594EF6" w:rsidR="00594EF6" w:rsidP="00594EF6" w:rsidRDefault="00594EF6" w14:paraId="66E039A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K/PIE/5.6 </w:t>
            </w:r>
          </w:p>
          <w:p w:rsidRPr="00594EF6" w:rsidR="00594EF6" w:rsidP="00594EF6" w:rsidRDefault="00594EF6" w14:paraId="4311D60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594EF6" w:rsidR="00594EF6" w:rsidP="00594EF6" w:rsidRDefault="00594EF6" w14:paraId="1E4D84A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180876" w:rsidTr="4C0ABE40" w14:paraId="4BE81C19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09B7FA9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214B06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  </w:t>
            </w:r>
          </w:p>
          <w:p w:rsidRPr="00594EF6" w:rsidR="00594EF6" w:rsidP="00594EF6" w:rsidRDefault="00594EF6" w14:paraId="1EBFE81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houding.  </w:t>
            </w:r>
          </w:p>
          <w:p w:rsidRPr="00594EF6" w:rsidR="00594EF6" w:rsidP="00594EF6" w:rsidRDefault="00594EF6" w14:paraId="433856B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 gebeurd gedurende deze module.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6363441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100 %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2389E4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4117E0" w14:paraId="011D7EF6" w14:textId="2D650F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639C636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4C0ABE40" w:rsidRDefault="00594EF6" w14:paraId="019F586B" w14:textId="77E8AC25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</w:pPr>
            <w:r w:rsidRPr="4C0ABE40" w:rsidR="5A4A7318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Gedurende he</w:t>
            </w:r>
            <w:r w:rsidRPr="4C0ABE40" w:rsidR="5A4A7318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t</w:t>
            </w: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 xml:space="preserve"> uitvoeren v</w:t>
            </w: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an het gehele keuzedeel 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590FBD9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7218F7" w:rsidTr="4C0ABE40" w14:paraId="654DD950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228AC7C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11E9E7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EB31E0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8935BE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839FF6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40781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F10892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86AD3D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7218F7" w:rsidTr="4C0ABE40" w14:paraId="2F51F428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696B5B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EC61DA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16C3FF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0DFF9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B75368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AB94AC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177AD8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74A0FE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594EF6" w:rsidR="00594EF6" w:rsidTr="4C0ABE40" w14:paraId="6CA931EC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6105C13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RDefault="003850A8" w14:paraId="4F417CEA" w14:textId="77777777">
      <w:pPr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br w:type="page"/>
      </w:r>
    </w:p>
    <w:p w:rsidR="003850A8" w:rsidP="00594EF6" w:rsidRDefault="003850A8" w14:paraId="3166FC10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p w:rsidRPr="007218F7" w:rsidR="00594EF6" w:rsidP="00594EF6" w:rsidRDefault="00594EF6" w14:paraId="6E7EBA02" w14:textId="1E620503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  <w:r w:rsidRPr="00594EF6">
        <w:rPr>
          <w:rFonts w:eastAsia="Times New Roman" w:cstheme="minorHAnsi"/>
          <w:kern w:val="0"/>
          <w:lang w:eastAsia="nl-NL"/>
          <w14:ligatures w14:val="none"/>
        </w:rPr>
        <w:t>K/PIE/9 CNC-technieken </w:t>
      </w:r>
    </w:p>
    <w:p w:rsidRPr="00594EF6" w:rsidR="00180876" w:rsidP="00594EF6" w:rsidRDefault="00180876" w14:paraId="06C36C5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802"/>
        <w:gridCol w:w="850"/>
        <w:gridCol w:w="567"/>
        <w:gridCol w:w="1418"/>
        <w:gridCol w:w="1134"/>
        <w:gridCol w:w="1080"/>
        <w:gridCol w:w="1046"/>
      </w:tblGrid>
      <w:tr w:rsidRPr="007218F7" w:rsidR="00180876" w:rsidTr="4C0ABE40" w14:paraId="12F0D52D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EB2C2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AEEF28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BDAC24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25B7E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B12A48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53E25C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2C3B5A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BFC23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180876" w:rsidTr="4C0ABE40" w14:paraId="4F8B1FEE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3C2EDD9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6CF8A7B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Informatie verzamelen en werkzaamheden voorbereiden </w:t>
            </w:r>
          </w:p>
          <w:p w:rsidRPr="00594EF6" w:rsidR="00594EF6" w:rsidP="00594EF6" w:rsidRDefault="00594EF6" w14:paraId="1A466BC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CNC machine gebruiksklaar maken </w:t>
            </w:r>
          </w:p>
          <w:p w:rsidRPr="00594EF6" w:rsidR="00594EF6" w:rsidP="00594EF6" w:rsidRDefault="00594EF6" w14:paraId="1AA24EF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machine productieklaar maken en bedienen </w:t>
            </w:r>
          </w:p>
          <w:p w:rsidRPr="00594EF6" w:rsidR="00594EF6" w:rsidP="00594EF6" w:rsidRDefault="00594EF6" w14:paraId="5FBD56F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Materialen met een CNC machine bewerken </w:t>
            </w:r>
          </w:p>
          <w:p w:rsidRPr="00594EF6" w:rsidR="00594EF6" w:rsidP="00594EF6" w:rsidRDefault="00594EF6" w14:paraId="7DBE22C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Vervaardigde producten meten en controleren en uitgevoerde werkzaamheden afronden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0248754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4C0ABE40" w:rsidRDefault="00594EF6" w14:paraId="30C8B229" w14:textId="2D37C0F0">
            <w:pPr>
              <w:pStyle w:val="Standaard"/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</w:pP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 </w:t>
            </w:r>
            <w:r w:rsidRPr="4C0ABE40" w:rsidR="170B809A">
              <w:rPr>
                <w:rFonts w:cs="Calibri" w:cstheme="minorAscii"/>
              </w:rPr>
              <w:t xml:space="preserve"> Ja</w:t>
            </w:r>
            <w:r w:rsidRPr="4C0ABE40" w:rsidR="170B809A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 xml:space="preserve"> </w:t>
            </w:r>
            <w:r w:rsidRPr="4C0ABE40" w:rsidR="00594EF6">
              <w:rPr>
                <w:rFonts w:eastAsia="Times New Roman" w:cs="Calibri" w:cstheme="minorAscii"/>
                <w:lang w:eastAsia="nl-NL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010FEA" w14:paraId="1E67A8AA" w14:textId="0B69C13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010FEA">
              <w:rPr>
                <w:rFonts w:eastAsia="Times New Roman" w:cstheme="minorHAnsi"/>
                <w:kern w:val="0"/>
                <w:lang w:eastAsia="nl-NL"/>
                <w14:ligatures w14:val="none"/>
              </w:rPr>
              <w:t>Handelingsdeel</w:t>
            </w: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v/n.v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09BE3D1B" w14:textId="69C0317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  <w:r w:rsidR="00010FEA">
              <w:rPr>
                <w:rFonts w:eastAsia="Times New Roman" w:cstheme="minorHAnsi"/>
                <w:kern w:val="0"/>
                <w:lang w:eastAsia="nl-NL"/>
                <w14:ligatures w14:val="none"/>
              </w:rPr>
              <w:t>Praktisch</w:t>
            </w:r>
            <w:r w:rsidR="00A618B3">
              <w:rPr>
                <w:rFonts w:eastAsia="Times New Roman" w:cstheme="minorHAnsi"/>
                <w:kern w:val="0"/>
                <w:lang w:eastAsia="nl-NL"/>
                <w14:ligatures w14:val="none"/>
              </w:rPr>
              <w:t>e opdracht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623AE2E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48 lesuur 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081F13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K/PIE/9.1 </w:t>
            </w:r>
          </w:p>
          <w:p w:rsidRPr="00594EF6" w:rsidR="00594EF6" w:rsidP="00594EF6" w:rsidRDefault="00594EF6" w14:paraId="2B3C0B1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K/PIE/9.2 </w:t>
            </w:r>
          </w:p>
          <w:p w:rsidRPr="00594EF6" w:rsidR="00594EF6" w:rsidP="00594EF6" w:rsidRDefault="00594EF6" w14:paraId="39813E6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K/PIE/9.3 </w:t>
            </w:r>
          </w:p>
          <w:p w:rsidRPr="00594EF6" w:rsidR="00594EF6" w:rsidP="00594EF6" w:rsidRDefault="00594EF6" w14:paraId="2E44BEB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K/PIE/9.4 </w:t>
            </w:r>
          </w:p>
          <w:p w:rsidRPr="00594EF6" w:rsidR="00594EF6" w:rsidP="00594EF6" w:rsidRDefault="00594EF6" w14:paraId="1E55CB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594EF6" w:rsidR="00594EF6" w:rsidP="00594EF6" w:rsidRDefault="00594EF6" w14:paraId="5C65FC4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180876" w:rsidTr="4C0ABE40" w14:paraId="43AC257F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2754D0E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BDE961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  </w:t>
            </w:r>
          </w:p>
          <w:p w:rsidRPr="00594EF6" w:rsidR="00594EF6" w:rsidP="00594EF6" w:rsidRDefault="00594EF6" w14:paraId="2530D35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houding.  </w:t>
            </w:r>
          </w:p>
          <w:p w:rsidRPr="00594EF6" w:rsidR="00594EF6" w:rsidP="00594EF6" w:rsidRDefault="00594EF6" w14:paraId="5D28622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 gebeurd gedurende deze module.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71498EA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100 %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2DF2E13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010FEA" w14:paraId="59B672D0" w14:textId="52ACDF9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475F771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4C0ABE40" w:rsidRDefault="00594EF6" w14:paraId="3469A6C5" w14:textId="0031A6F2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</w:pPr>
            <w:r w:rsidRPr="4C0ABE40" w:rsidR="3EDA079E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Gedu</w:t>
            </w:r>
            <w:r w:rsidRPr="4C0ABE40" w:rsidR="3EDA079E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rende het</w:t>
            </w: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 xml:space="preserve"> uit</w:t>
            </w:r>
            <w:r w:rsidRPr="4C0ABE40" w:rsidR="00594EF6">
              <w:rPr>
                <w:rFonts w:eastAsia="Times New Roman" w:cs="Calibri" w:cstheme="minorAscii"/>
                <w:kern w:val="0"/>
                <w:lang w:eastAsia="nl-NL"/>
                <w14:ligatures w14:val="none"/>
              </w:rPr>
              <w:t>voeren van het gehele keuzedeel  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542FAA7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180876" w:rsidTr="4C0ABE40" w14:paraId="7AB89340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E2759C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6ACA6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2884E93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0DF3ACF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583E316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4F926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55790B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B5799E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180876" w:rsidTr="4C0ABE40" w14:paraId="713E85D5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5F5F80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1838450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1BC47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6F054C5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394DADD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41413F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414E96F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594EF6" w:rsidR="00594EF6" w:rsidP="00594EF6" w:rsidRDefault="00594EF6" w14:paraId="7F0155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594EF6" w:rsidR="00594EF6" w:rsidTr="4C0ABE40" w14:paraId="6FF79065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94EF6" w:rsidR="00594EF6" w:rsidP="00594EF6" w:rsidRDefault="00594EF6" w14:paraId="06A12AE7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P="00594EF6" w:rsidRDefault="003850A8" w14:paraId="5A6C7FC3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p w:rsidR="003850A8" w:rsidRDefault="003850A8" w14:paraId="1386B4F2" w14:textId="77777777">
      <w:pPr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br w:type="page"/>
      </w:r>
    </w:p>
    <w:p w:rsidR="003850A8" w:rsidP="00594EF6" w:rsidRDefault="003850A8" w14:paraId="53BB428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p w:rsidRPr="007218F7" w:rsidR="00594EF6" w:rsidP="00594EF6" w:rsidRDefault="00594EF6" w14:paraId="104C742E" w14:textId="31D8582B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  <w:r w:rsidRPr="00594EF6">
        <w:rPr>
          <w:rFonts w:eastAsia="Times New Roman" w:cstheme="minorHAnsi"/>
          <w:kern w:val="0"/>
          <w:lang w:eastAsia="nl-NL"/>
          <w14:ligatures w14:val="none"/>
        </w:rPr>
        <w:t>K/PIE/14 Domotica en automatisering </w:t>
      </w:r>
    </w:p>
    <w:p w:rsidRPr="00594EF6" w:rsidR="00594EF6" w:rsidP="00594EF6" w:rsidRDefault="00594EF6" w14:paraId="32643F68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W w:w="11769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093"/>
        <w:gridCol w:w="850"/>
        <w:gridCol w:w="851"/>
        <w:gridCol w:w="1417"/>
        <w:gridCol w:w="1276"/>
        <w:gridCol w:w="1134"/>
        <w:gridCol w:w="1276"/>
      </w:tblGrid>
      <w:tr w:rsidRPr="007218F7" w:rsidR="00360C0C" w:rsidTr="239DD698" w14:paraId="7F2825DA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6011C1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Periode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243F25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Omschrijving: wat moet je hiervoor doen?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2594F09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Weging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5DDE475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Herk.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3363ABD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Type toets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11C381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Toetsvorm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1450343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Tijdsduur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63EFBC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color w:val="000000"/>
                <w:kern w:val="0"/>
                <w:lang w:eastAsia="nl-NL"/>
                <w14:ligatures w14:val="none"/>
              </w:rPr>
              <w:t>Domeinen/deadline</w:t>
            </w:r>
            <w:r w:rsidRPr="00594EF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7218F7" w:rsidTr="239DD698" w14:paraId="3834A925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424106D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  </w:t>
            </w:r>
          </w:p>
        </w:tc>
        <w:tc>
          <w:tcPr>
            <w:tcW w:w="4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53AF6C0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in een practicum een domotica installatie opbouwen aan de hand van een schema en opstellingstekening  </w:t>
            </w:r>
          </w:p>
          <w:p w:rsidRPr="00594EF6" w:rsidR="00594EF6" w:rsidP="00594EF6" w:rsidRDefault="00594EF6" w14:paraId="0BD0E65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door middel van domotica een automatische besturing realiseren en testen </w:t>
            </w:r>
          </w:p>
          <w:p w:rsidRPr="00594EF6" w:rsidR="00594EF6" w:rsidP="00594EF6" w:rsidRDefault="00594EF6" w14:paraId="6820A91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- een automatische besturing met domotica componenten demonstreren en presenteren </w:t>
            </w:r>
          </w:p>
          <w:p w:rsidRPr="00594EF6" w:rsidR="00594EF6" w:rsidP="00594EF6" w:rsidRDefault="00594EF6" w14:paraId="48038DE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4B67B9B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654DC4A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Ja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A618B3" w14:paraId="737D3212" w14:textId="0B15AA6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618B3">
              <w:rPr>
                <w:rFonts w:eastAsia="Times New Roman" w:cstheme="minorHAnsi"/>
                <w:kern w:val="0"/>
                <w:lang w:eastAsia="nl-NL"/>
                <w14:ligatures w14:val="none"/>
              </w:rPr>
              <w:t>Handelingsdeel</w:t>
            </w: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v/n.v.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239DD698" w:rsidRDefault="00594EF6" w14:paraId="24F6D7B9" w14:textId="439295BB">
            <w:pPr>
              <w:spacing w:after="0" w:line="240" w:lineRule="auto"/>
              <w:textAlignment w:val="baseline"/>
              <w:rPr>
                <w:rFonts w:eastAsia="Times New Roman"/>
                <w:kern w:val="0"/>
                <w:lang w:eastAsia="nl-NL"/>
                <w14:ligatures w14:val="none"/>
              </w:rPr>
            </w:pPr>
            <w:r w:rsidRPr="239DD698">
              <w:rPr>
                <w:rFonts w:eastAsia="Times New Roman"/>
                <w:kern w:val="0"/>
                <w:lang w:eastAsia="nl-NL"/>
                <w14:ligatures w14:val="none"/>
              </w:rPr>
              <w:t> </w:t>
            </w:r>
            <w:r w:rsidRPr="239DD698" w:rsidR="44174820">
              <w:rPr>
                <w:rFonts w:eastAsia="Times New Roman"/>
                <w:kern w:val="0"/>
                <w:lang w:eastAsia="nl-NL"/>
                <w14:ligatures w14:val="none"/>
              </w:rPr>
              <w:t>Praktische opdracht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2CBE9F5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48 lesuur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27F46D6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K/PIE/14.1 </w:t>
            </w:r>
          </w:p>
          <w:p w:rsidRPr="00594EF6" w:rsidR="00594EF6" w:rsidP="00594EF6" w:rsidRDefault="00594EF6" w14:paraId="6714FDB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K/PIE/14.2 </w:t>
            </w:r>
          </w:p>
          <w:p w:rsidRPr="00594EF6" w:rsidR="00594EF6" w:rsidP="00594EF6" w:rsidRDefault="00594EF6" w14:paraId="2B569A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K/PIE/14.3 </w:t>
            </w:r>
          </w:p>
          <w:p w:rsidRPr="00594EF6" w:rsidR="00594EF6" w:rsidP="00594EF6" w:rsidRDefault="00594EF6" w14:paraId="3462562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 </w:t>
            </w:r>
          </w:p>
          <w:p w:rsidRPr="00594EF6" w:rsidR="00594EF6" w:rsidP="00594EF6" w:rsidRDefault="00594EF6" w14:paraId="3B90AC7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7218F7" w:rsidTr="239DD698" w14:paraId="159D6D7B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5749C37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1-8  </w:t>
            </w:r>
          </w:p>
        </w:tc>
        <w:tc>
          <w:tcPr>
            <w:tcW w:w="4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43DC699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Voor het uitvoeren van de taak beheerst de kandidaat de voorwaardelijke kennis,   </w:t>
            </w:r>
          </w:p>
          <w:p w:rsidRPr="00594EF6" w:rsidR="00594EF6" w:rsidP="00594EF6" w:rsidRDefault="00594EF6" w14:paraId="79CBE35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vaardigheden en houding gedurende deze module.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1DDDEC8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100 % 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65C8DCF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Nee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A618B3" w14:paraId="65D2310B" w14:textId="60A7922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S.E.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4BB0651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Observatie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4923D58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Gedurende de het uitvoeren van het gehele keuzedeel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7EC2E37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  <w:tr w:rsidRPr="007218F7" w:rsidR="00360C0C" w:rsidTr="239DD698" w14:paraId="39F6CC88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537DB6F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Totaal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18E0ECD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07E99B3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100%  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27F3600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3EB87D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46B3B33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76EE969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3A145B1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7218F7" w:rsidR="00360C0C" w:rsidTr="239DD698" w14:paraId="19F0C2E9" w14:textId="77777777">
        <w:trPr>
          <w:trHeight w:val="540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4C11551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CE</w:t>
            </w: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4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4FF9814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31E2918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5BF511F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63BE7C6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1DB86A0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46C8F8E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  <w:hideMark/>
          </w:tcPr>
          <w:p w:rsidRPr="00594EF6" w:rsidR="00594EF6" w:rsidP="00594EF6" w:rsidRDefault="00594EF6" w14:paraId="27022FC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  </w:t>
            </w:r>
          </w:p>
        </w:tc>
      </w:tr>
      <w:tr w:rsidRPr="00594EF6" w:rsidR="00594EF6" w:rsidTr="239DD698" w14:paraId="6B27CB7F" w14:textId="77777777">
        <w:trPr>
          <w:trHeight w:val="540"/>
        </w:trPr>
        <w:tc>
          <w:tcPr>
            <w:tcW w:w="11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94EF6" w:rsidR="00594EF6" w:rsidP="00594EF6" w:rsidRDefault="00594EF6" w14:paraId="44722CA7" w14:textId="7777777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594EF6">
              <w:rPr>
                <w:rFonts w:eastAsia="Times New Roman" w:cstheme="minorHAnsi"/>
                <w:kern w:val="0"/>
                <w:lang w:eastAsia="nl-NL"/>
                <w14:ligatures w14:val="none"/>
              </w:rPr>
              <w:t>  </w:t>
            </w:r>
          </w:p>
        </w:tc>
      </w:tr>
    </w:tbl>
    <w:p w:rsidR="003850A8" w:rsidP="305C6912" w:rsidRDefault="003850A8" w14:paraId="1E0DD9E6" w14:textId="77777777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</w:p>
    <w:p w:rsidR="003850A8" w:rsidRDefault="003850A8" w14:paraId="34D7E261" w14:textId="7777777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br w:type="page"/>
      </w:r>
    </w:p>
    <w:p w:rsidR="003850A8" w:rsidP="305C6912" w:rsidRDefault="003850A8" w14:paraId="02FDCF35" w14:textId="77777777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</w:p>
    <w:p w:rsidRPr="00594EF6" w:rsidR="00594EF6" w:rsidP="305C6912" w:rsidRDefault="2500EFE2" w14:paraId="0DBA7CE3" w14:textId="5914834C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305C6912">
        <w:rPr>
          <w:rFonts w:ascii="Calibri" w:hAnsi="Calibri" w:eastAsia="Calibri" w:cs="Calibri"/>
          <w:color w:val="000000" w:themeColor="text1"/>
        </w:rPr>
        <w:t>K/BWI/16 meubelmaken</w:t>
      </w:r>
    </w:p>
    <w:p w:rsidRPr="00594EF6" w:rsidR="00594EF6" w:rsidP="305C6912" w:rsidRDefault="00594EF6" w14:paraId="7D9CF3D1" w14:textId="5E9955AC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50"/>
        <w:gridCol w:w="1125"/>
        <w:gridCol w:w="840"/>
        <w:gridCol w:w="1275"/>
        <w:gridCol w:w="1980"/>
        <w:gridCol w:w="1125"/>
        <w:gridCol w:w="1275"/>
      </w:tblGrid>
      <w:tr w:rsidR="305C6912" w:rsidTr="305C6912" w14:paraId="0F650561" w14:textId="77777777">
        <w:trPr>
          <w:trHeight w:val="555"/>
        </w:trPr>
        <w:tc>
          <w:tcPr>
            <w:tcW w:w="10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48E4528" w14:textId="5AF25BB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4BE8628" w14:textId="72860C6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02505CB" w14:textId="7C54C37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4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9A188D5" w14:textId="37A42DE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7BDEEEF" w14:textId="77C994A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9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A85078D" w14:textId="59DABD1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9A93881" w14:textId="0F4BD3F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1CBCE47E" w14:textId="338474A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Domeinen/deadline</w:t>
            </w:r>
          </w:p>
        </w:tc>
      </w:tr>
      <w:tr w:rsidR="305C6912" w:rsidTr="305C6912" w14:paraId="57BAA7C6" w14:textId="77777777">
        <w:trPr>
          <w:trHeight w:val="3450"/>
        </w:trPr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AAEE1BB" w14:textId="4DE35547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1-8</w:t>
            </w:r>
          </w:p>
        </w:tc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68CF708" w14:textId="67560FDB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-de werkzaamheden voor het maken van meubels voorbereiden volgens gangbare eisen.</w:t>
            </w:r>
          </w:p>
          <w:p w:rsidR="305C6912" w:rsidP="305C6912" w:rsidRDefault="305C6912" w14:paraId="0802EE96" w14:textId="5864FD56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-aan de hand van een werktekening meubels maken van hout en plaatmateriaal.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2283360" w14:textId="349410A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F7769C2" w14:textId="417D6F9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Nee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:rsidR="305C6912" w:rsidP="305C6912" w:rsidRDefault="305C6912" w14:paraId="0765595E" w14:textId="30F587C7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S.E.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305C6912" w:rsidP="305C6912" w:rsidRDefault="305C6912" w14:paraId="038A9963" w14:textId="217B4860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305C6912" w:rsidP="305C6912" w:rsidRDefault="305C6912" w14:paraId="5A227A2E" w14:textId="10C82D81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305C6912" w:rsidP="305C6912" w:rsidRDefault="305C6912" w14:paraId="1C558D72" w14:textId="0D365591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305C6912" w:rsidP="305C6912" w:rsidRDefault="305C6912" w14:paraId="1987DDD5" w14:textId="7D0AEEB9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Praktische opdracht</w:t>
            </w:r>
          </w:p>
          <w:p w:rsidR="305C6912" w:rsidP="305C6912" w:rsidRDefault="305C6912" w14:paraId="63255AE9" w14:textId="7C8A3E4D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305C6912" w:rsidP="305C6912" w:rsidRDefault="305C6912" w14:paraId="7E12F6CB" w14:textId="7089F90C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305C6912" w:rsidP="305C6912" w:rsidRDefault="305C6912" w14:paraId="4D9388A2" w14:textId="5D430B3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E5DB69D" w14:textId="41D2FD7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48 uur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4598795" w14:textId="1FD43DAD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K/BWI/16.1 K/BWI/16.2</w:t>
            </w:r>
          </w:p>
        </w:tc>
      </w:tr>
      <w:tr w:rsidR="305C6912" w:rsidTr="305C6912" w14:paraId="72624855" w14:textId="77777777">
        <w:trPr>
          <w:trHeight w:val="5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36A6065" w14:textId="49B833F5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  <w:b/>
                <w:bCs/>
              </w:rPr>
              <w:t>Totaal</w:t>
            </w:r>
          </w:p>
        </w:tc>
        <w:tc>
          <w:tcPr>
            <w:tcW w:w="345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1DE08E18" w14:textId="01ECCFE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48724C3" w14:textId="24ECABC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80D005E" w14:textId="2DA1473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5F0A4E86" w14:textId="27EE0AF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9322472" w14:textId="0F2E629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D8BCBC3" w14:textId="4E50C9A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311AEE8" w14:textId="376DC03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05C6912" w:rsidTr="305C6912" w14:paraId="1E5DBF77" w14:textId="77777777">
        <w:trPr>
          <w:trHeight w:val="555"/>
        </w:trPr>
        <w:tc>
          <w:tcPr>
            <w:tcW w:w="1080" w:type="dxa"/>
            <w:tcBorders>
              <w:lef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7209E1B" w14:textId="3CDC28F5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  <w:b/>
                <w:bCs/>
              </w:rPr>
              <w:t>CE</w:t>
            </w:r>
          </w:p>
        </w:tc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116AA90B" w14:textId="077F906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66BF04B" w14:textId="31AE9A1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1DED7A9" w14:textId="5759E83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65801AA" w14:textId="18463C4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30D631B" w14:textId="22CF4CD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1323122E" w14:textId="7E46B6F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9626A82" w14:textId="543A8AA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05C6912" w:rsidTr="305C6912" w14:paraId="085E1CC9" w14:textId="77777777">
        <w:trPr>
          <w:trHeight w:val="555"/>
        </w:trPr>
        <w:tc>
          <w:tcPr>
            <w:tcW w:w="12150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262741C" w14:textId="36BF3EE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002B66F3" w:rsidP="305C6912" w:rsidRDefault="002B66F3" w14:paraId="648012BB" w14:textId="77777777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</w:p>
    <w:p w:rsidR="002B66F3" w:rsidRDefault="002B66F3" w14:paraId="7353A4C8" w14:textId="7777777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br w:type="page"/>
      </w:r>
    </w:p>
    <w:p w:rsidR="002B66F3" w:rsidP="305C6912" w:rsidRDefault="002B66F3" w14:paraId="0148BD78" w14:textId="77777777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</w:p>
    <w:p w:rsidRPr="00594EF6" w:rsidR="00594EF6" w:rsidP="305C6912" w:rsidRDefault="2500EFE2" w14:paraId="76A19EC8" w14:textId="6AE57F12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305C6912">
        <w:rPr>
          <w:rFonts w:ascii="Calibri" w:hAnsi="Calibri" w:eastAsia="Calibri" w:cs="Calibri"/>
          <w:color w:val="000000" w:themeColor="text1"/>
        </w:rPr>
        <w:t>K/BWI/24 meubelstofferen voor het vmbo</w:t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50"/>
        <w:gridCol w:w="1125"/>
        <w:gridCol w:w="840"/>
        <w:gridCol w:w="1275"/>
        <w:gridCol w:w="1980"/>
        <w:gridCol w:w="1125"/>
        <w:gridCol w:w="1275"/>
      </w:tblGrid>
      <w:tr w:rsidR="305C6912" w:rsidTr="305C6912" w14:paraId="3353A32E" w14:textId="77777777">
        <w:trPr>
          <w:trHeight w:val="555"/>
        </w:trPr>
        <w:tc>
          <w:tcPr>
            <w:tcW w:w="10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89D1750" w14:textId="635B438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5F666A6B" w14:textId="266B7CF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4816335" w14:textId="38B2721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84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1C63530" w14:textId="4A1DC2F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4E76AEE" w14:textId="3A4CC58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9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90B4FAD" w14:textId="6BA463B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9328F18" w14:textId="5F9E516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DAB506A" w14:textId="4203AB4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05C6912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Domeinen/deadline</w:t>
            </w:r>
          </w:p>
        </w:tc>
      </w:tr>
      <w:tr w:rsidR="305C6912" w:rsidTr="00DB7C35" w14:paraId="37791003" w14:textId="77777777">
        <w:trPr>
          <w:trHeight w:val="3450"/>
        </w:trPr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99D99BF" w14:textId="3ECFD36B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1-8</w:t>
            </w:r>
          </w:p>
        </w:tc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285721C" w14:textId="2E2680DE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-oriëntatie op het beroep van meubelstoffeerder</w:t>
            </w:r>
          </w:p>
          <w:p w:rsidR="305C6912" w:rsidP="305C6912" w:rsidRDefault="305C6912" w14:paraId="6E1D72D3" w14:textId="243A8839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 werkzaamheden voorbereiden voor het stofferen van meubels.</w:t>
            </w:r>
          </w:p>
          <w:p w:rsidR="305C6912" w:rsidP="305C6912" w:rsidRDefault="305C6912" w14:paraId="1DCB8833" w14:textId="3C53D01E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 meubels demonteren.</w:t>
            </w:r>
          </w:p>
          <w:p w:rsidR="305C6912" w:rsidP="305C6912" w:rsidRDefault="305C6912" w14:paraId="363CE8A4" w14:textId="2F17FB5B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-vul- en bekledingsmaterialen op maat maken en aanbrengen.</w:t>
            </w:r>
          </w:p>
          <w:p w:rsidR="305C6912" w:rsidP="305C6912" w:rsidRDefault="305C6912" w14:paraId="2BECFBE0" w14:textId="6FB2B516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- gestoffeerde meubels afwerken en opleveren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A2BA16A" w14:textId="2B089E8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4B9CBAE" w14:textId="1E10DA5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Nee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577C9ED" w14:textId="79C53944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S.E.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B9EEB25" w14:textId="53EB43BF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Praktische opdracht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ABD3C79" w14:textId="147E6E4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48 uur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004D198C" w:rsidP="004D198C" w:rsidRDefault="004D198C" w14:paraId="0EDA8207" w14:textId="77777777">
            <w:pPr>
              <w:rPr>
                <w:rFonts w:ascii="Calibri" w:hAnsi="Calibri" w:eastAsia="Calibri" w:cs="Calibri"/>
              </w:rPr>
            </w:pPr>
            <w:r w:rsidRPr="69109082">
              <w:rPr>
                <w:rFonts w:ascii="Calibri" w:hAnsi="Calibri" w:eastAsia="Calibri" w:cs="Calibri"/>
              </w:rPr>
              <w:t>K/BWI/</w:t>
            </w:r>
            <w:r>
              <w:rPr>
                <w:rFonts w:ascii="Calibri" w:hAnsi="Calibri" w:eastAsia="Calibri" w:cs="Calibri"/>
              </w:rPr>
              <w:t>24</w:t>
            </w:r>
            <w:r w:rsidRPr="69109082">
              <w:rPr>
                <w:rFonts w:ascii="Calibri" w:hAnsi="Calibri" w:eastAsia="Calibri" w:cs="Calibri"/>
              </w:rPr>
              <w:t>.1 K/BWI/</w:t>
            </w:r>
            <w:r>
              <w:rPr>
                <w:rFonts w:ascii="Calibri" w:hAnsi="Calibri" w:eastAsia="Calibri" w:cs="Calibri"/>
              </w:rPr>
              <w:t>24</w:t>
            </w:r>
            <w:r w:rsidRPr="69109082">
              <w:rPr>
                <w:rFonts w:ascii="Calibri" w:hAnsi="Calibri" w:eastAsia="Calibri" w:cs="Calibri"/>
              </w:rPr>
              <w:t>.2</w:t>
            </w:r>
          </w:p>
          <w:p w:rsidR="004D198C" w:rsidP="004D198C" w:rsidRDefault="004D198C" w14:paraId="6FBB0E2C" w14:textId="77777777">
            <w:pPr>
              <w:rPr>
                <w:rFonts w:ascii="Calibri" w:hAnsi="Calibri" w:eastAsia="Calibri" w:cs="Calibri"/>
              </w:rPr>
            </w:pPr>
            <w:r w:rsidRPr="69109082">
              <w:rPr>
                <w:rFonts w:ascii="Calibri" w:hAnsi="Calibri" w:eastAsia="Calibri" w:cs="Calibri"/>
              </w:rPr>
              <w:t>K/BWI/</w:t>
            </w:r>
            <w:r>
              <w:rPr>
                <w:rFonts w:ascii="Calibri" w:hAnsi="Calibri" w:eastAsia="Calibri" w:cs="Calibri"/>
              </w:rPr>
              <w:t>24</w:t>
            </w:r>
            <w:r w:rsidRPr="69109082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>3</w:t>
            </w:r>
          </w:p>
          <w:p w:rsidR="004D198C" w:rsidP="004D198C" w:rsidRDefault="004D198C" w14:paraId="761BA0B2" w14:textId="77777777">
            <w:pPr>
              <w:rPr>
                <w:rFonts w:ascii="Calibri" w:hAnsi="Calibri" w:eastAsia="Calibri" w:cs="Calibri"/>
              </w:rPr>
            </w:pPr>
            <w:r w:rsidRPr="69109082">
              <w:rPr>
                <w:rFonts w:ascii="Calibri" w:hAnsi="Calibri" w:eastAsia="Calibri" w:cs="Calibri"/>
              </w:rPr>
              <w:t>K/BWI/</w:t>
            </w:r>
            <w:r>
              <w:rPr>
                <w:rFonts w:ascii="Calibri" w:hAnsi="Calibri" w:eastAsia="Calibri" w:cs="Calibri"/>
              </w:rPr>
              <w:t>24</w:t>
            </w:r>
            <w:r w:rsidRPr="69109082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>4</w:t>
            </w:r>
          </w:p>
          <w:p w:rsidR="305C6912" w:rsidP="004D198C" w:rsidRDefault="004D198C" w14:paraId="00C875AE" w14:textId="1CF0D077">
            <w:pPr>
              <w:spacing w:line="259" w:lineRule="auto"/>
              <w:rPr>
                <w:rFonts w:ascii="Calibri" w:hAnsi="Calibri" w:eastAsia="Calibri" w:cs="Calibri"/>
              </w:rPr>
            </w:pPr>
            <w:r w:rsidRPr="69109082">
              <w:rPr>
                <w:rFonts w:ascii="Calibri" w:hAnsi="Calibri" w:eastAsia="Calibri" w:cs="Calibri"/>
              </w:rPr>
              <w:t>K/BWI/</w:t>
            </w:r>
            <w:r>
              <w:rPr>
                <w:rFonts w:ascii="Calibri" w:hAnsi="Calibri" w:eastAsia="Calibri" w:cs="Calibri"/>
              </w:rPr>
              <w:t>24</w:t>
            </w:r>
            <w:r w:rsidRPr="69109082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>5</w:t>
            </w:r>
          </w:p>
        </w:tc>
      </w:tr>
      <w:tr w:rsidR="305C6912" w:rsidTr="305C6912" w14:paraId="5850F4B9" w14:textId="77777777">
        <w:trPr>
          <w:trHeight w:val="555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FD45693" w14:textId="6252B16D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  <w:b/>
                <w:bCs/>
              </w:rPr>
              <w:t>Totaal</w:t>
            </w:r>
          </w:p>
        </w:tc>
        <w:tc>
          <w:tcPr>
            <w:tcW w:w="345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58E7D9EE" w14:textId="206C107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509F097F" w14:textId="2FFD2A4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D8DB865" w14:textId="7602FB3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56056FCC" w14:textId="2B0AB4A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4324A51" w14:textId="197E553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7B30F27" w14:textId="3BDF260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01B703D" w14:textId="05DCBC0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05C6912" w:rsidTr="305C6912" w14:paraId="30835BBF" w14:textId="77777777">
        <w:trPr>
          <w:trHeight w:val="555"/>
        </w:trPr>
        <w:tc>
          <w:tcPr>
            <w:tcW w:w="1080" w:type="dxa"/>
            <w:tcBorders>
              <w:lef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C6B20C9" w14:textId="23AD757C">
            <w:pPr>
              <w:spacing w:line="259" w:lineRule="auto"/>
              <w:rPr>
                <w:rFonts w:ascii="Calibri" w:hAnsi="Calibri" w:eastAsia="Calibri" w:cs="Calibri"/>
              </w:rPr>
            </w:pPr>
            <w:r w:rsidRPr="305C6912">
              <w:rPr>
                <w:rFonts w:ascii="Calibri" w:hAnsi="Calibri" w:eastAsia="Calibri" w:cs="Calibri"/>
                <w:b/>
                <w:bCs/>
              </w:rPr>
              <w:t>CE</w:t>
            </w:r>
          </w:p>
        </w:tc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5D54B2D1" w14:textId="138AAAD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374B563E" w14:textId="631FD90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BDEB2F4" w14:textId="68A8334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24CB6AB2" w14:textId="498230F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68A67F8A" w14:textId="1E7617D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03569759" w14:textId="1450F7E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7A9A09F6" w14:textId="332BE96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05C6912" w:rsidTr="305C6912" w14:paraId="2E2D858E" w14:textId="77777777">
        <w:trPr>
          <w:trHeight w:val="555"/>
        </w:trPr>
        <w:tc>
          <w:tcPr>
            <w:tcW w:w="12150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305C6912" w:rsidP="305C6912" w:rsidRDefault="305C6912" w14:paraId="46CA77D5" w14:textId="39B97FC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002B66F3" w:rsidP="4E7C6B01" w:rsidRDefault="002B66F3" w14:paraId="455FF6C2" w14:textId="77777777">
      <w:pPr>
        <w:rPr>
          <w:rFonts w:ascii="Calibri" w:hAnsi="Calibri" w:eastAsia="Calibri" w:cs="Calibri"/>
        </w:rPr>
      </w:pPr>
    </w:p>
    <w:p w:rsidR="002B66F3" w:rsidRDefault="002B66F3" w14:paraId="0BA58A5F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="002B66F3" w:rsidP="002B66F3" w:rsidRDefault="002B66F3" w14:paraId="012437DA" w14:textId="77777777">
      <w:pPr>
        <w:spacing w:after="0" w:line="240" w:lineRule="auto"/>
        <w:rPr>
          <w:rFonts w:eastAsia="Times New Roman"/>
          <w:lang w:eastAsia="nl-NL"/>
        </w:rPr>
      </w:pPr>
    </w:p>
    <w:p w:rsidRPr="00594EF6" w:rsidR="002B66F3" w:rsidP="002B66F3" w:rsidRDefault="002B66F3" w14:paraId="657F4CEE" w14:textId="77777777">
      <w:pPr>
        <w:spacing w:after="0" w:line="240" w:lineRule="auto"/>
        <w:textAlignment w:val="baseline"/>
        <w:rPr>
          <w:rFonts w:eastAsia="Times New Roman"/>
          <w:kern w:val="0"/>
          <w:lang w:eastAsia="nl-NL"/>
          <w14:ligatures w14:val="none"/>
        </w:rPr>
      </w:pPr>
      <w:r w:rsidRPr="69109082">
        <w:rPr>
          <w:rFonts w:ascii="Calibri" w:hAnsi="Calibri" w:eastAsia="Calibri" w:cs="Calibri"/>
        </w:rPr>
        <w:t>K/BWI/</w:t>
      </w:r>
      <w:r>
        <w:rPr>
          <w:rFonts w:ascii="Calibri" w:hAnsi="Calibri" w:eastAsia="Calibri" w:cs="Calibri"/>
        </w:rPr>
        <w:t>12</w:t>
      </w:r>
      <w:r w:rsidRPr="69109082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Wandafwerking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851"/>
        <w:gridCol w:w="1276"/>
        <w:gridCol w:w="1984"/>
        <w:gridCol w:w="1134"/>
        <w:gridCol w:w="2051"/>
      </w:tblGrid>
      <w:tr w:rsidR="002B66F3" w:rsidTr="002F6CC6" w14:paraId="4E5AADF2" w14:textId="77777777">
        <w:trPr>
          <w:trHeight w:val="567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5FB74324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497AAFA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986E5B4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6726FCA9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5DB7CA2A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6ED3A73D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48C3C446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94D87AD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2B66F3" w:rsidTr="002F6CC6" w14:paraId="392A71F7" w14:textId="77777777">
        <w:trPr>
          <w:trHeight w:val="3452"/>
        </w:trPr>
        <w:tc>
          <w:tcPr>
            <w:tcW w:w="1080" w:type="dxa"/>
            <w:vAlign w:val="center"/>
          </w:tcPr>
          <w:p w:rsidR="002B66F3" w:rsidP="002F6CC6" w:rsidRDefault="002B66F3" w14:paraId="07CFFC4D" w14:textId="77777777">
            <w:r w:rsidRPr="69109082">
              <w:t>1-8</w:t>
            </w:r>
          </w:p>
        </w:tc>
        <w:tc>
          <w:tcPr>
            <w:tcW w:w="3451" w:type="dxa"/>
            <w:vAlign w:val="center"/>
          </w:tcPr>
          <w:p w:rsidRPr="00B7177F" w:rsidR="002B66F3" w:rsidP="002F6CC6" w:rsidRDefault="002B66F3" w14:paraId="510ED23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B7177F">
              <w:rPr>
                <w:rFonts w:ascii="Calibri" w:hAnsi="Calibri" w:eastAsia="Calibri" w:cs="Calibri"/>
              </w:rPr>
              <w:t>- Een dunpleister aanbrengen</w:t>
            </w:r>
          </w:p>
          <w:p w:rsidRPr="00B7177F" w:rsidR="002B66F3" w:rsidP="002F6CC6" w:rsidRDefault="002B66F3" w14:paraId="40A3635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B7177F">
              <w:rPr>
                <w:rFonts w:ascii="Calibri" w:hAnsi="Calibri" w:eastAsia="Calibri" w:cs="Calibri"/>
              </w:rPr>
              <w:t>- Aanbrengen gipspleister op metselwerk en afwerken met sierpleister</w:t>
            </w:r>
          </w:p>
          <w:p w:rsidRPr="00B7177F" w:rsidR="002B66F3" w:rsidP="002F6CC6" w:rsidRDefault="002B66F3" w14:paraId="5726046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B7177F">
              <w:rPr>
                <w:rFonts w:ascii="Calibri" w:hAnsi="Calibri" w:eastAsia="Calibri" w:cs="Calibri"/>
              </w:rPr>
              <w:t>- Aanbrengen sierpleister met figuur en stucstop op dunpleister</w:t>
            </w:r>
          </w:p>
          <w:p w:rsidR="002B66F3" w:rsidP="002F6CC6" w:rsidRDefault="002B66F3" w14:paraId="6882AA91" w14:textId="77777777">
            <w:pPr>
              <w:rPr>
                <w:rFonts w:ascii="Calibri" w:hAnsi="Calibri" w:eastAsia="Calibri" w:cs="Calibri"/>
              </w:rPr>
            </w:pPr>
            <w:r w:rsidRPr="00B7177F">
              <w:rPr>
                <w:rFonts w:ascii="Calibri" w:hAnsi="Calibri" w:eastAsia="Calibri" w:cs="Calibri"/>
              </w:rPr>
              <w:t>- Aanbrengen van behang</w:t>
            </w:r>
          </w:p>
        </w:tc>
        <w:tc>
          <w:tcPr>
            <w:tcW w:w="1134" w:type="dxa"/>
            <w:vAlign w:val="center"/>
          </w:tcPr>
          <w:p w:rsidR="002B66F3" w:rsidP="002F6CC6" w:rsidRDefault="002B66F3" w14:paraId="77D678C1" w14:textId="77777777">
            <w:pPr>
              <w:jc w:val="center"/>
            </w:pPr>
            <w:r w:rsidRPr="69109082">
              <w:t>100%</w:t>
            </w:r>
          </w:p>
        </w:tc>
        <w:tc>
          <w:tcPr>
            <w:tcW w:w="851" w:type="dxa"/>
            <w:vAlign w:val="center"/>
          </w:tcPr>
          <w:p w:rsidR="002B66F3" w:rsidP="002F6CC6" w:rsidRDefault="002B66F3" w14:paraId="79E37C85" w14:textId="77777777">
            <w:pPr>
              <w:jc w:val="center"/>
            </w:pPr>
            <w:r w:rsidRPr="69109082">
              <w:t>Nee</w:t>
            </w:r>
          </w:p>
        </w:tc>
        <w:tc>
          <w:tcPr>
            <w:tcW w:w="1276" w:type="dxa"/>
          </w:tcPr>
          <w:p w:rsidR="002B66F3" w:rsidP="002F6CC6" w:rsidRDefault="002B66F3" w14:paraId="272CF6A0" w14:textId="77777777">
            <w:r w:rsidRPr="69109082">
              <w:t>S.E.</w:t>
            </w:r>
          </w:p>
        </w:tc>
        <w:tc>
          <w:tcPr>
            <w:tcW w:w="1984" w:type="dxa"/>
          </w:tcPr>
          <w:p w:rsidR="002B66F3" w:rsidP="002F6CC6" w:rsidRDefault="002B66F3" w14:paraId="02FE18CB" w14:textId="77777777"/>
          <w:p w:rsidR="002B66F3" w:rsidP="002F6CC6" w:rsidRDefault="002B66F3" w14:paraId="6909CDDB" w14:textId="77777777"/>
          <w:p w:rsidR="002B66F3" w:rsidP="002F6CC6" w:rsidRDefault="002B66F3" w14:paraId="382B278C" w14:textId="77777777"/>
          <w:p w:rsidR="002B66F3" w:rsidP="002F6CC6" w:rsidRDefault="002B66F3" w14:paraId="6A99004C" w14:textId="77777777">
            <w:r w:rsidRPr="69109082">
              <w:t>Praktische opdracht</w:t>
            </w:r>
          </w:p>
          <w:p w:rsidR="002B66F3" w:rsidP="002F6CC6" w:rsidRDefault="002B66F3" w14:paraId="0AAD46AB" w14:textId="77777777"/>
          <w:p w:rsidR="002B66F3" w:rsidP="002F6CC6" w:rsidRDefault="002B66F3" w14:paraId="347CC68B" w14:textId="77777777"/>
          <w:p w:rsidR="002B66F3" w:rsidP="002F6CC6" w:rsidRDefault="002B66F3" w14:paraId="31D993B8" w14:textId="77777777"/>
        </w:tc>
        <w:tc>
          <w:tcPr>
            <w:tcW w:w="1134" w:type="dxa"/>
            <w:vAlign w:val="center"/>
          </w:tcPr>
          <w:p w:rsidR="002B66F3" w:rsidP="002F6CC6" w:rsidRDefault="002B66F3" w14:paraId="0304CFCA" w14:textId="77777777">
            <w:pPr>
              <w:jc w:val="center"/>
            </w:pPr>
            <w:r w:rsidRPr="69109082">
              <w:t>48 uur</w:t>
            </w:r>
          </w:p>
        </w:tc>
        <w:tc>
          <w:tcPr>
            <w:tcW w:w="1276" w:type="dxa"/>
            <w:vAlign w:val="center"/>
          </w:tcPr>
          <w:p w:rsidR="002B66F3" w:rsidP="002F6CC6" w:rsidRDefault="002B66F3" w14:paraId="6AA438F8" w14:textId="77777777">
            <w:r w:rsidRPr="69109082">
              <w:rPr>
                <w:rFonts w:ascii="Calibri" w:hAnsi="Calibri" w:eastAsia="Calibri" w:cs="Calibri"/>
              </w:rPr>
              <w:t>K/BWI/</w:t>
            </w:r>
            <w:r>
              <w:rPr>
                <w:rFonts w:ascii="Calibri" w:hAnsi="Calibri" w:eastAsia="Calibri" w:cs="Calibri"/>
              </w:rPr>
              <w:t>12</w:t>
            </w:r>
            <w:r w:rsidRPr="69109082">
              <w:rPr>
                <w:rFonts w:ascii="Calibri" w:hAnsi="Calibri" w:eastAsia="Calibri" w:cs="Calibri"/>
              </w:rPr>
              <w:t>.1 K/BWI/</w:t>
            </w:r>
            <w:r>
              <w:rPr>
                <w:rFonts w:ascii="Calibri" w:hAnsi="Calibri" w:eastAsia="Calibri" w:cs="Calibri"/>
              </w:rPr>
              <w:t>12</w:t>
            </w:r>
            <w:r w:rsidRPr="69109082">
              <w:rPr>
                <w:rFonts w:ascii="Calibri" w:hAnsi="Calibri" w:eastAsia="Calibri" w:cs="Calibri"/>
              </w:rPr>
              <w:t>.2 K/BWI/</w:t>
            </w:r>
            <w:r>
              <w:rPr>
                <w:rFonts w:ascii="Calibri" w:hAnsi="Calibri" w:eastAsia="Calibri" w:cs="Calibri"/>
              </w:rPr>
              <w:t>12.3</w:t>
            </w:r>
            <w:r w:rsidRPr="69109082">
              <w:rPr>
                <w:rFonts w:ascii="Calibri" w:hAnsi="Calibri" w:eastAsia="Calibri" w:cs="Calibri"/>
              </w:rPr>
              <w:t xml:space="preserve"> K/BWI/</w:t>
            </w:r>
            <w:r>
              <w:rPr>
                <w:rFonts w:ascii="Calibri" w:hAnsi="Calibri" w:eastAsia="Calibri" w:cs="Calibri"/>
              </w:rPr>
              <w:t>12</w:t>
            </w:r>
            <w:r w:rsidRPr="69109082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>4</w:t>
            </w:r>
          </w:p>
        </w:tc>
      </w:tr>
      <w:tr w:rsidR="002B66F3" w:rsidTr="002F6CC6" w14:paraId="41BC8814" w14:textId="77777777">
        <w:trPr>
          <w:trHeight w:val="567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2C62E27B" w14:textId="77777777">
            <w:pPr>
              <w:rPr>
                <w:b/>
                <w:bCs/>
              </w:rPr>
            </w:pPr>
            <w:r w:rsidRPr="69109082">
              <w:rPr>
                <w:b/>
                <w:bCs/>
              </w:rPr>
              <w:t>Totaal</w:t>
            </w:r>
          </w:p>
        </w:tc>
        <w:tc>
          <w:tcPr>
            <w:tcW w:w="3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689742AD" w14:textId="77777777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0DE5D752" w14:textId="77777777">
            <w:pPr>
              <w:jc w:val="center"/>
            </w:pPr>
            <w:r w:rsidRPr="69109082">
              <w:t>100%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45820A8E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28DBB20B" w14:textId="77777777"/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0F4A1C47" w14:textId="77777777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292B7FD3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04D385B1" w14:textId="77777777"/>
        </w:tc>
      </w:tr>
      <w:tr w:rsidR="002B66F3" w:rsidTr="002F6CC6" w14:paraId="048D3EE3" w14:textId="77777777">
        <w:trPr>
          <w:trHeight w:val="567"/>
        </w:trPr>
        <w:tc>
          <w:tcPr>
            <w:tcW w:w="1080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78BD4A9E" w14:textId="77777777">
            <w:pPr>
              <w:rPr>
                <w:b/>
                <w:bCs/>
              </w:rPr>
            </w:pPr>
            <w:r w:rsidRPr="69109082">
              <w:rPr>
                <w:b/>
                <w:bCs/>
              </w:rPr>
              <w:t>CE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0E48A0F" w14:textId="77777777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A912244" w14:textId="77777777"/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CDC42C1" w14:textId="77777777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48F9947E" w14:textId="77777777"/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9C29053" w14:textId="77777777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8277EDE" w14:textId="77777777"/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0E3AE5C4" w14:textId="77777777"/>
        </w:tc>
      </w:tr>
      <w:tr w:rsidR="002B66F3" w:rsidTr="002F6CC6" w14:paraId="06EDAD7E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B66F3" w:rsidP="002F6CC6" w:rsidRDefault="002B66F3" w14:paraId="39B24429" w14:textId="77777777"/>
        </w:tc>
      </w:tr>
    </w:tbl>
    <w:p w:rsidRPr="007218F7" w:rsidR="002B66F3" w:rsidP="002B66F3" w:rsidRDefault="002B66F3" w14:paraId="226DBA24" w14:textId="77777777">
      <w:pPr>
        <w:rPr>
          <w:rFonts w:ascii="Calibri" w:hAnsi="Calibri" w:eastAsia="Calibri" w:cs="Calibri"/>
        </w:rPr>
      </w:pPr>
    </w:p>
    <w:p w:rsidR="002B66F3" w:rsidP="002B66F3" w:rsidRDefault="002B66F3" w14:paraId="668AAB1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="002B66F3" w:rsidP="002B66F3" w:rsidRDefault="002B66F3" w14:paraId="70D1FA5A" w14:textId="77777777">
      <w:pPr>
        <w:spacing w:after="0" w:line="240" w:lineRule="auto"/>
        <w:rPr>
          <w:rFonts w:eastAsia="Times New Roman"/>
          <w:lang w:eastAsia="nl-NL"/>
        </w:rPr>
      </w:pPr>
    </w:p>
    <w:p w:rsidRPr="00594EF6" w:rsidR="002B66F3" w:rsidP="002B66F3" w:rsidRDefault="002B66F3" w14:paraId="427E319A" w14:textId="77777777">
      <w:pPr>
        <w:spacing w:after="0" w:line="240" w:lineRule="auto"/>
        <w:textAlignment w:val="baseline"/>
        <w:rPr>
          <w:rFonts w:eastAsia="Times New Roman"/>
          <w:kern w:val="0"/>
          <w:lang w:eastAsia="nl-NL"/>
          <w14:ligatures w14:val="none"/>
        </w:rPr>
      </w:pPr>
      <w:r w:rsidRPr="69109082">
        <w:rPr>
          <w:rFonts w:ascii="Calibri" w:hAnsi="Calibri" w:eastAsia="Calibri" w:cs="Calibri"/>
        </w:rPr>
        <w:t>K/BWI/</w:t>
      </w:r>
      <w:r>
        <w:rPr>
          <w:rFonts w:ascii="Calibri" w:hAnsi="Calibri" w:eastAsia="Calibri" w:cs="Calibri"/>
        </w:rPr>
        <w:t>11</w:t>
      </w:r>
      <w:r w:rsidRPr="69109082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Scheidingswanden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851"/>
        <w:gridCol w:w="1276"/>
        <w:gridCol w:w="1984"/>
        <w:gridCol w:w="1134"/>
        <w:gridCol w:w="2051"/>
      </w:tblGrid>
      <w:tr w:rsidR="002B66F3" w:rsidTr="002F6CC6" w14:paraId="0E0C5780" w14:textId="77777777">
        <w:trPr>
          <w:trHeight w:val="567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E41B1CA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394E9236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64BF6F7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B4E10EF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CEC8B4B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9A8C0CC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9F91205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633547B2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2B66F3" w:rsidTr="002F6CC6" w14:paraId="0336DA56" w14:textId="77777777">
        <w:trPr>
          <w:trHeight w:val="3452"/>
        </w:trPr>
        <w:tc>
          <w:tcPr>
            <w:tcW w:w="1080" w:type="dxa"/>
            <w:vAlign w:val="center"/>
          </w:tcPr>
          <w:p w:rsidR="002B66F3" w:rsidP="002F6CC6" w:rsidRDefault="002B66F3" w14:paraId="0A858931" w14:textId="77777777">
            <w:r w:rsidRPr="69109082">
              <w:t>1-8</w:t>
            </w:r>
          </w:p>
        </w:tc>
        <w:tc>
          <w:tcPr>
            <w:tcW w:w="3451" w:type="dxa"/>
            <w:vAlign w:val="center"/>
          </w:tcPr>
          <w:p w:rsidRPr="007A512B" w:rsidR="002B66F3" w:rsidP="002F6CC6" w:rsidRDefault="002B66F3" w14:paraId="3FECDF6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7A512B">
              <w:rPr>
                <w:rFonts w:ascii="Calibri" w:hAnsi="Calibri" w:eastAsia="Calibri" w:cs="Calibri"/>
              </w:rPr>
              <w:t xml:space="preserve">- Aanbrengen en afwerken van gipsplaten op regels </w:t>
            </w:r>
          </w:p>
          <w:p w:rsidRPr="007A512B" w:rsidR="002B66F3" w:rsidP="002F6CC6" w:rsidRDefault="002B66F3" w14:paraId="7D43AB5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7A512B">
              <w:rPr>
                <w:rFonts w:ascii="Calibri" w:hAnsi="Calibri" w:eastAsia="Calibri" w:cs="Calibri"/>
              </w:rPr>
              <w:t>- Een metal-stud scheidingswand met kozijn monteren, afwerken en demonteren</w:t>
            </w:r>
          </w:p>
          <w:p w:rsidR="002B66F3" w:rsidP="002F6CC6" w:rsidRDefault="002B66F3" w14:paraId="28110D89" w14:textId="77777777">
            <w:pPr>
              <w:rPr>
                <w:rFonts w:ascii="Calibri" w:hAnsi="Calibri" w:eastAsia="Calibri" w:cs="Calibri"/>
              </w:rPr>
            </w:pPr>
            <w:r w:rsidRPr="007A512B">
              <w:rPr>
                <w:rFonts w:ascii="Calibri" w:hAnsi="Calibri" w:eastAsia="Calibri" w:cs="Calibri"/>
              </w:rPr>
              <w:t>- Een bestaande scheidingswand van een wandsysteem met profielen en beplating en of beglazing monteren en demonteren</w:t>
            </w:r>
          </w:p>
          <w:p w:rsidR="002B66F3" w:rsidP="002F6CC6" w:rsidRDefault="002B66F3" w14:paraId="31410E06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Align w:val="center"/>
          </w:tcPr>
          <w:p w:rsidR="002B66F3" w:rsidP="002F6CC6" w:rsidRDefault="002B66F3" w14:paraId="27C3BA12" w14:textId="77777777">
            <w:pPr>
              <w:jc w:val="center"/>
            </w:pPr>
            <w:r w:rsidRPr="69109082">
              <w:t>100%</w:t>
            </w:r>
          </w:p>
        </w:tc>
        <w:tc>
          <w:tcPr>
            <w:tcW w:w="851" w:type="dxa"/>
            <w:vAlign w:val="center"/>
          </w:tcPr>
          <w:p w:rsidR="002B66F3" w:rsidP="002F6CC6" w:rsidRDefault="002B66F3" w14:paraId="1AC61FBB" w14:textId="77777777">
            <w:pPr>
              <w:jc w:val="center"/>
            </w:pPr>
            <w:r w:rsidRPr="69109082">
              <w:t>Nee</w:t>
            </w:r>
          </w:p>
        </w:tc>
        <w:tc>
          <w:tcPr>
            <w:tcW w:w="1276" w:type="dxa"/>
          </w:tcPr>
          <w:p w:rsidR="002B66F3" w:rsidP="002F6CC6" w:rsidRDefault="002B66F3" w14:paraId="3DBBFE95" w14:textId="77777777">
            <w:r w:rsidRPr="69109082">
              <w:t>S.E.</w:t>
            </w:r>
          </w:p>
        </w:tc>
        <w:tc>
          <w:tcPr>
            <w:tcW w:w="1984" w:type="dxa"/>
          </w:tcPr>
          <w:p w:rsidR="002B66F3" w:rsidP="002F6CC6" w:rsidRDefault="002B66F3" w14:paraId="70227610" w14:textId="77777777"/>
          <w:p w:rsidR="002B66F3" w:rsidP="002F6CC6" w:rsidRDefault="002B66F3" w14:paraId="75183F24" w14:textId="77777777"/>
          <w:p w:rsidR="002B66F3" w:rsidP="002F6CC6" w:rsidRDefault="002B66F3" w14:paraId="3E3B47AE" w14:textId="77777777"/>
          <w:p w:rsidR="002B66F3" w:rsidP="002F6CC6" w:rsidRDefault="002B66F3" w14:paraId="0339C4F1" w14:textId="77777777">
            <w:r w:rsidRPr="69109082">
              <w:t>Praktische opdracht</w:t>
            </w:r>
          </w:p>
          <w:p w:rsidR="002B66F3" w:rsidP="002F6CC6" w:rsidRDefault="002B66F3" w14:paraId="5A450626" w14:textId="77777777"/>
          <w:p w:rsidR="002B66F3" w:rsidP="002F6CC6" w:rsidRDefault="002B66F3" w14:paraId="2509CD47" w14:textId="77777777"/>
          <w:p w:rsidR="002B66F3" w:rsidP="002F6CC6" w:rsidRDefault="002B66F3" w14:paraId="0414F5BD" w14:textId="77777777"/>
        </w:tc>
        <w:tc>
          <w:tcPr>
            <w:tcW w:w="1134" w:type="dxa"/>
            <w:vAlign w:val="center"/>
          </w:tcPr>
          <w:p w:rsidR="002B66F3" w:rsidP="002F6CC6" w:rsidRDefault="002B66F3" w14:paraId="3323F814" w14:textId="77777777">
            <w:pPr>
              <w:jc w:val="center"/>
            </w:pPr>
            <w:r w:rsidRPr="69109082">
              <w:t>48 uur</w:t>
            </w:r>
          </w:p>
        </w:tc>
        <w:tc>
          <w:tcPr>
            <w:tcW w:w="1276" w:type="dxa"/>
            <w:vAlign w:val="center"/>
          </w:tcPr>
          <w:p w:rsidRPr="000619BD" w:rsidR="002B66F3" w:rsidP="002F6CC6" w:rsidRDefault="002B66F3" w14:paraId="05F0D563" w14:textId="77777777">
            <w:pPr>
              <w:rPr>
                <w:rFonts w:ascii="Calibri" w:hAnsi="Calibri" w:eastAsia="Calibri" w:cs="Calibri"/>
              </w:rPr>
            </w:pPr>
            <w:r w:rsidRPr="69109082">
              <w:rPr>
                <w:rFonts w:ascii="Calibri" w:hAnsi="Calibri" w:eastAsia="Calibri" w:cs="Calibri"/>
              </w:rPr>
              <w:t>K/BW</w:t>
            </w:r>
            <w:r>
              <w:rPr>
                <w:rFonts w:ascii="Calibri" w:hAnsi="Calibri" w:eastAsia="Calibri" w:cs="Calibri"/>
              </w:rPr>
              <w:t>I/11</w:t>
            </w:r>
            <w:r w:rsidRPr="69109082">
              <w:rPr>
                <w:rFonts w:ascii="Calibri" w:hAnsi="Calibri" w:eastAsia="Calibri" w:cs="Calibri"/>
              </w:rPr>
              <w:t>.1 K/BWI/</w:t>
            </w:r>
            <w:r>
              <w:rPr>
                <w:rFonts w:ascii="Calibri" w:hAnsi="Calibri" w:eastAsia="Calibri" w:cs="Calibri"/>
              </w:rPr>
              <w:t>11</w:t>
            </w:r>
            <w:r w:rsidRPr="69109082">
              <w:rPr>
                <w:rFonts w:ascii="Calibri" w:hAnsi="Calibri" w:eastAsia="Calibri" w:cs="Calibri"/>
              </w:rPr>
              <w:t>.2 K/BWI/</w:t>
            </w:r>
            <w:r>
              <w:rPr>
                <w:rFonts w:ascii="Calibri" w:hAnsi="Calibri" w:eastAsia="Calibri" w:cs="Calibri"/>
              </w:rPr>
              <w:t>11</w:t>
            </w:r>
            <w:r w:rsidRPr="69109082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>3</w:t>
            </w:r>
          </w:p>
        </w:tc>
      </w:tr>
      <w:tr w:rsidR="002B66F3" w:rsidTr="002F6CC6" w14:paraId="68069B0E" w14:textId="77777777">
        <w:trPr>
          <w:trHeight w:val="567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6A62BE87" w14:textId="77777777">
            <w:pPr>
              <w:rPr>
                <w:b/>
                <w:bCs/>
              </w:rPr>
            </w:pPr>
            <w:r w:rsidRPr="69109082">
              <w:rPr>
                <w:b/>
                <w:bCs/>
              </w:rPr>
              <w:t>Totaal</w:t>
            </w:r>
          </w:p>
        </w:tc>
        <w:tc>
          <w:tcPr>
            <w:tcW w:w="3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69341E1B" w14:textId="77777777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0F73D338" w14:textId="77777777">
            <w:pPr>
              <w:jc w:val="center"/>
            </w:pPr>
            <w:r w:rsidRPr="69109082">
              <w:t>100%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697AC3EA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25BAC72B" w14:textId="77777777"/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09778A53" w14:textId="77777777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4A02537D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5649CB3C" w14:textId="77777777"/>
        </w:tc>
      </w:tr>
      <w:tr w:rsidR="002B66F3" w:rsidTr="002F6CC6" w14:paraId="64AFCA50" w14:textId="77777777">
        <w:trPr>
          <w:trHeight w:val="567"/>
        </w:trPr>
        <w:tc>
          <w:tcPr>
            <w:tcW w:w="1080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60775541" w14:textId="77777777">
            <w:pPr>
              <w:rPr>
                <w:b/>
                <w:bCs/>
              </w:rPr>
            </w:pPr>
            <w:r w:rsidRPr="69109082">
              <w:rPr>
                <w:b/>
                <w:bCs/>
              </w:rPr>
              <w:t>CE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5D0E9167" w14:textId="77777777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2ED00C0" w14:textId="77777777"/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942818B" w14:textId="77777777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7708962" w14:textId="77777777"/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33537747" w14:textId="77777777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413B03E" w14:textId="77777777"/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225CFF03" w14:textId="77777777"/>
        </w:tc>
      </w:tr>
      <w:tr w:rsidR="002B66F3" w:rsidTr="002F6CC6" w14:paraId="3298FFA1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B66F3" w:rsidP="002F6CC6" w:rsidRDefault="002B66F3" w14:paraId="46F1500E" w14:textId="77777777"/>
        </w:tc>
      </w:tr>
    </w:tbl>
    <w:p w:rsidRPr="007218F7" w:rsidR="002B66F3" w:rsidP="002B66F3" w:rsidRDefault="002B66F3" w14:paraId="62D99EC4" w14:textId="77777777">
      <w:pPr>
        <w:rPr>
          <w:rFonts w:ascii="Calibri" w:hAnsi="Calibri" w:eastAsia="Calibri" w:cs="Calibri"/>
        </w:rPr>
      </w:pPr>
    </w:p>
    <w:p w:rsidR="002B66F3" w:rsidP="002B66F3" w:rsidRDefault="002B66F3" w14:paraId="51ACA94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="002B66F3" w:rsidP="002B66F3" w:rsidRDefault="002B66F3" w14:paraId="67E808F3" w14:textId="77777777">
      <w:pPr>
        <w:spacing w:after="0" w:line="240" w:lineRule="auto"/>
        <w:rPr>
          <w:rFonts w:eastAsia="Times New Roman"/>
          <w:lang w:eastAsia="nl-NL"/>
        </w:rPr>
      </w:pPr>
    </w:p>
    <w:p w:rsidRPr="00594EF6" w:rsidR="002B66F3" w:rsidP="002B66F3" w:rsidRDefault="002B66F3" w14:paraId="4BAC3688" w14:textId="11A17589">
      <w:pPr>
        <w:spacing w:after="0" w:line="240" w:lineRule="auto"/>
        <w:textAlignment w:val="baseline"/>
        <w:rPr>
          <w:rFonts w:eastAsia="Times New Roman"/>
          <w:kern w:val="0"/>
          <w:lang w:eastAsia="nl-NL"/>
          <w14:ligatures w14:val="none"/>
        </w:rPr>
      </w:pPr>
      <w:r w:rsidRPr="69109082">
        <w:rPr>
          <w:rFonts w:ascii="Calibri" w:hAnsi="Calibri" w:eastAsia="Calibri" w:cs="Calibri"/>
        </w:rPr>
        <w:t>K/BWI/</w:t>
      </w:r>
      <w:r>
        <w:rPr>
          <w:rFonts w:ascii="Calibri" w:hAnsi="Calibri" w:eastAsia="Calibri" w:cs="Calibri"/>
        </w:rPr>
        <w:t>21</w:t>
      </w:r>
      <w:r w:rsidRPr="69109082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Tegelzetten voor het </w:t>
      </w:r>
      <w:r w:rsidR="003A0156">
        <w:rPr>
          <w:rFonts w:ascii="Calibri" w:hAnsi="Calibri" w:eastAsia="Calibri" w:cs="Calibri"/>
        </w:rPr>
        <w:t>vmbo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851"/>
        <w:gridCol w:w="1276"/>
        <w:gridCol w:w="1984"/>
        <w:gridCol w:w="1134"/>
        <w:gridCol w:w="2051"/>
      </w:tblGrid>
      <w:tr w:rsidR="002B66F3" w:rsidTr="002F6CC6" w14:paraId="7D83B567" w14:textId="77777777">
        <w:trPr>
          <w:trHeight w:val="567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8B4DA99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3D32D53B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622B145E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9B9557B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461128C6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1B560CA6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4F2FF22D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D6A9930" w14:textId="77777777">
            <w:pPr>
              <w:rPr>
                <w:b/>
                <w:bCs/>
                <w:color w:val="000000" w:themeColor="text1"/>
              </w:rPr>
            </w:pPr>
            <w:r w:rsidRPr="69109082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2B66F3" w:rsidTr="002F6CC6" w14:paraId="028B8870" w14:textId="77777777">
        <w:trPr>
          <w:trHeight w:val="3452"/>
        </w:trPr>
        <w:tc>
          <w:tcPr>
            <w:tcW w:w="1080" w:type="dxa"/>
            <w:vAlign w:val="center"/>
          </w:tcPr>
          <w:p w:rsidR="002B66F3" w:rsidP="002F6CC6" w:rsidRDefault="002B66F3" w14:paraId="40D33112" w14:textId="77777777">
            <w:r w:rsidRPr="69109082">
              <w:t>1-8</w:t>
            </w:r>
          </w:p>
        </w:tc>
        <w:tc>
          <w:tcPr>
            <w:tcW w:w="3451" w:type="dxa"/>
            <w:vAlign w:val="center"/>
          </w:tcPr>
          <w:p w:rsidRPr="00A56C86" w:rsidR="002B66F3" w:rsidP="002F6CC6" w:rsidRDefault="002B66F3" w14:paraId="010E54B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A56C86">
              <w:rPr>
                <w:rFonts w:ascii="Calibri" w:hAnsi="Calibri" w:eastAsia="Calibri" w:cs="Calibri"/>
              </w:rPr>
              <w:t>- Voorbehandelen van de ondergrond en veilig werken</w:t>
            </w:r>
          </w:p>
          <w:p w:rsidRPr="00A56C86" w:rsidR="002B66F3" w:rsidP="002F6CC6" w:rsidRDefault="002B66F3" w14:paraId="1DD577E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A56C86">
              <w:rPr>
                <w:rFonts w:ascii="Calibri" w:hAnsi="Calibri" w:eastAsia="Calibri" w:cs="Calibri"/>
              </w:rPr>
              <w:t>- Uitvoeren van eenvoudig wandtegelwerk</w:t>
            </w:r>
          </w:p>
          <w:p w:rsidRPr="00A56C86" w:rsidR="002B66F3" w:rsidP="002F6CC6" w:rsidRDefault="002B66F3" w14:paraId="2166B1D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A56C86">
              <w:rPr>
                <w:rFonts w:ascii="Calibri" w:hAnsi="Calibri" w:eastAsia="Calibri" w:cs="Calibri"/>
              </w:rPr>
              <w:t>- Uitvoeren van eenvoudig vloertegelwerk</w:t>
            </w:r>
          </w:p>
          <w:p w:rsidR="002B66F3" w:rsidP="002F6CC6" w:rsidRDefault="002B66F3" w14:paraId="7BC0616C" w14:textId="77777777">
            <w:pPr>
              <w:rPr>
                <w:rFonts w:ascii="Calibri" w:hAnsi="Calibri" w:eastAsia="Calibri" w:cs="Calibri"/>
              </w:rPr>
            </w:pPr>
            <w:r w:rsidRPr="00A56C86">
              <w:rPr>
                <w:rFonts w:ascii="Calibri" w:hAnsi="Calibri" w:eastAsia="Calibri" w:cs="Calibri"/>
              </w:rPr>
              <w:t>- Uitvoeren van diverse snijwerk</w:t>
            </w:r>
          </w:p>
        </w:tc>
        <w:tc>
          <w:tcPr>
            <w:tcW w:w="1134" w:type="dxa"/>
            <w:vAlign w:val="center"/>
          </w:tcPr>
          <w:p w:rsidR="002B66F3" w:rsidP="002F6CC6" w:rsidRDefault="002B66F3" w14:paraId="1E66612A" w14:textId="77777777">
            <w:pPr>
              <w:jc w:val="center"/>
            </w:pPr>
            <w:r w:rsidRPr="69109082">
              <w:t>100%</w:t>
            </w:r>
          </w:p>
        </w:tc>
        <w:tc>
          <w:tcPr>
            <w:tcW w:w="851" w:type="dxa"/>
            <w:vAlign w:val="center"/>
          </w:tcPr>
          <w:p w:rsidR="002B66F3" w:rsidP="002F6CC6" w:rsidRDefault="002B66F3" w14:paraId="58AA39EF" w14:textId="77777777">
            <w:pPr>
              <w:jc w:val="center"/>
            </w:pPr>
            <w:r w:rsidRPr="69109082">
              <w:t>Nee</w:t>
            </w:r>
          </w:p>
        </w:tc>
        <w:tc>
          <w:tcPr>
            <w:tcW w:w="1276" w:type="dxa"/>
          </w:tcPr>
          <w:p w:rsidR="002B66F3" w:rsidP="002F6CC6" w:rsidRDefault="002B66F3" w14:paraId="157D7013" w14:textId="77777777">
            <w:r w:rsidRPr="69109082">
              <w:t>S.E.</w:t>
            </w:r>
          </w:p>
        </w:tc>
        <w:tc>
          <w:tcPr>
            <w:tcW w:w="1984" w:type="dxa"/>
          </w:tcPr>
          <w:p w:rsidR="002B66F3" w:rsidP="002F6CC6" w:rsidRDefault="002B66F3" w14:paraId="0841521C" w14:textId="77777777"/>
          <w:p w:rsidR="002B66F3" w:rsidP="002F6CC6" w:rsidRDefault="002B66F3" w14:paraId="4CF7C168" w14:textId="77777777"/>
          <w:p w:rsidR="002B66F3" w:rsidP="002F6CC6" w:rsidRDefault="002B66F3" w14:paraId="57C38653" w14:textId="77777777"/>
          <w:p w:rsidR="002B66F3" w:rsidP="002F6CC6" w:rsidRDefault="002B66F3" w14:paraId="03050C4D" w14:textId="77777777">
            <w:r w:rsidRPr="69109082">
              <w:t>Praktische opdracht</w:t>
            </w:r>
          </w:p>
          <w:p w:rsidR="002B66F3" w:rsidP="002F6CC6" w:rsidRDefault="002B66F3" w14:paraId="73B599E5" w14:textId="77777777"/>
          <w:p w:rsidR="002B66F3" w:rsidP="002F6CC6" w:rsidRDefault="002B66F3" w14:paraId="18DDE1AE" w14:textId="77777777"/>
          <w:p w:rsidR="002B66F3" w:rsidP="002F6CC6" w:rsidRDefault="002B66F3" w14:paraId="13278197" w14:textId="77777777"/>
        </w:tc>
        <w:tc>
          <w:tcPr>
            <w:tcW w:w="1134" w:type="dxa"/>
            <w:vAlign w:val="center"/>
          </w:tcPr>
          <w:p w:rsidR="002B66F3" w:rsidP="002F6CC6" w:rsidRDefault="002B66F3" w14:paraId="6DA34C3A" w14:textId="77777777">
            <w:pPr>
              <w:jc w:val="center"/>
            </w:pPr>
            <w:r w:rsidRPr="69109082">
              <w:t>48 uur</w:t>
            </w:r>
          </w:p>
        </w:tc>
        <w:tc>
          <w:tcPr>
            <w:tcW w:w="1276" w:type="dxa"/>
            <w:vAlign w:val="center"/>
          </w:tcPr>
          <w:p w:rsidR="002B66F3" w:rsidP="002F6CC6" w:rsidRDefault="002B66F3" w14:paraId="2CB04D20" w14:textId="77777777">
            <w:r w:rsidRPr="69109082">
              <w:rPr>
                <w:rFonts w:ascii="Calibri" w:hAnsi="Calibri" w:eastAsia="Calibri" w:cs="Calibri"/>
              </w:rPr>
              <w:t>K/BWI/</w:t>
            </w:r>
            <w:r>
              <w:rPr>
                <w:rFonts w:ascii="Calibri" w:hAnsi="Calibri" w:eastAsia="Calibri" w:cs="Calibri"/>
              </w:rPr>
              <w:t>21</w:t>
            </w:r>
            <w:r w:rsidRPr="69109082">
              <w:rPr>
                <w:rFonts w:ascii="Calibri" w:hAnsi="Calibri" w:eastAsia="Calibri" w:cs="Calibri"/>
              </w:rPr>
              <w:t>.1 K/BWI/</w:t>
            </w:r>
            <w:r>
              <w:rPr>
                <w:rFonts w:ascii="Calibri" w:hAnsi="Calibri" w:eastAsia="Calibri" w:cs="Calibri"/>
              </w:rPr>
              <w:t>21</w:t>
            </w:r>
            <w:r w:rsidRPr="69109082">
              <w:rPr>
                <w:rFonts w:ascii="Calibri" w:hAnsi="Calibri" w:eastAsia="Calibri" w:cs="Calibri"/>
              </w:rPr>
              <w:t>.2 K/BWI/</w:t>
            </w:r>
            <w:r>
              <w:rPr>
                <w:rFonts w:ascii="Calibri" w:hAnsi="Calibri" w:eastAsia="Calibri" w:cs="Calibri"/>
              </w:rPr>
              <w:t>21.3</w:t>
            </w:r>
            <w:r w:rsidRPr="69109082">
              <w:rPr>
                <w:rFonts w:ascii="Calibri" w:hAnsi="Calibri" w:eastAsia="Calibri" w:cs="Calibri"/>
              </w:rPr>
              <w:t xml:space="preserve"> K/BWI/</w:t>
            </w:r>
            <w:r>
              <w:rPr>
                <w:rFonts w:ascii="Calibri" w:hAnsi="Calibri" w:eastAsia="Calibri" w:cs="Calibri"/>
              </w:rPr>
              <w:t>21.4</w:t>
            </w:r>
          </w:p>
        </w:tc>
      </w:tr>
      <w:tr w:rsidR="002B66F3" w:rsidTr="002F6CC6" w14:paraId="688048A1" w14:textId="77777777">
        <w:trPr>
          <w:trHeight w:val="567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3DFDF2ED" w14:textId="77777777">
            <w:pPr>
              <w:rPr>
                <w:b/>
                <w:bCs/>
              </w:rPr>
            </w:pPr>
            <w:r w:rsidRPr="69109082">
              <w:rPr>
                <w:b/>
                <w:bCs/>
              </w:rPr>
              <w:t>Totaal</w:t>
            </w:r>
          </w:p>
        </w:tc>
        <w:tc>
          <w:tcPr>
            <w:tcW w:w="3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525D3774" w14:textId="77777777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5D254750" w14:textId="77777777">
            <w:pPr>
              <w:jc w:val="center"/>
            </w:pPr>
            <w:r w:rsidRPr="69109082">
              <w:t>100%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7A2DB0A9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45DF331D" w14:textId="77777777"/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1EB8B2C8" w14:textId="77777777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2EAF74EE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1C2592DF" w14:textId="77777777"/>
        </w:tc>
      </w:tr>
      <w:tr w:rsidR="002B66F3" w:rsidTr="002F6CC6" w14:paraId="1C973C92" w14:textId="77777777">
        <w:trPr>
          <w:trHeight w:val="567"/>
        </w:trPr>
        <w:tc>
          <w:tcPr>
            <w:tcW w:w="1080" w:type="dxa"/>
            <w:tcBorders>
              <w:lef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1C6F3D9B" w14:textId="77777777">
            <w:pPr>
              <w:rPr>
                <w:b/>
                <w:bCs/>
              </w:rPr>
            </w:pPr>
            <w:r w:rsidRPr="69109082">
              <w:rPr>
                <w:b/>
                <w:bCs/>
              </w:rPr>
              <w:t>CE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729B131C" w14:textId="77777777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42391507" w14:textId="77777777"/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22E89120" w14:textId="77777777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4F143B76" w14:textId="77777777"/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5639F89B" w14:textId="77777777"/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66F3" w:rsidP="002F6CC6" w:rsidRDefault="002B66F3" w14:paraId="09032AE1" w14:textId="77777777"/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2B66F3" w:rsidP="002F6CC6" w:rsidRDefault="002B66F3" w14:paraId="5990A1AD" w14:textId="77777777"/>
        </w:tc>
      </w:tr>
      <w:tr w:rsidR="002B66F3" w:rsidTr="002F6CC6" w14:paraId="79C05672" w14:textId="77777777">
        <w:trPr>
          <w:trHeight w:val="567"/>
        </w:trPr>
        <w:tc>
          <w:tcPr>
            <w:tcW w:w="1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B66F3" w:rsidP="002F6CC6" w:rsidRDefault="002B66F3" w14:paraId="70FB74E5" w14:textId="77777777"/>
        </w:tc>
      </w:tr>
    </w:tbl>
    <w:p w:rsidRPr="007218F7" w:rsidR="002B66F3" w:rsidP="002B66F3" w:rsidRDefault="002B66F3" w14:paraId="2C643526" w14:textId="77777777">
      <w:pPr>
        <w:rPr>
          <w:rFonts w:ascii="Calibri" w:hAnsi="Calibri" w:eastAsia="Calibri" w:cs="Calibri"/>
        </w:rPr>
      </w:pPr>
    </w:p>
    <w:p w:rsidR="002B66F3" w:rsidP="002B66F3" w:rsidRDefault="002B66F3" w14:paraId="1B57BE7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="002B66F3" w:rsidP="4E7C6B01" w:rsidRDefault="002B66F3" w14:paraId="454848F8" w14:textId="77777777">
      <w:pPr>
        <w:rPr>
          <w:rFonts w:ascii="Calibri" w:hAnsi="Calibri" w:eastAsia="Calibri" w:cs="Calibri"/>
        </w:rPr>
      </w:pPr>
    </w:p>
    <w:p w:rsidR="60A387FE" w:rsidP="4E7C6B01" w:rsidRDefault="60A387FE" w14:paraId="0DE46E7C" w14:textId="68BA11C3">
      <w:pPr>
        <w:rPr>
          <w:rFonts w:ascii="Calibri" w:hAnsi="Calibri" w:eastAsia="Calibri" w:cs="Calibri"/>
        </w:rPr>
      </w:pPr>
      <w:r w:rsidRPr="4E7C6B01">
        <w:rPr>
          <w:rFonts w:ascii="Calibri" w:hAnsi="Calibri" w:eastAsia="Calibri" w:cs="Calibri"/>
        </w:rPr>
        <w:t>K/PIE/22 Dronetechnologie 1</w:t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245"/>
        <w:gridCol w:w="1095"/>
        <w:gridCol w:w="900"/>
        <w:gridCol w:w="990"/>
        <w:gridCol w:w="1763"/>
        <w:gridCol w:w="1500"/>
        <w:gridCol w:w="2288"/>
      </w:tblGrid>
      <w:tr w:rsidR="4E7C6B01" w:rsidTr="4C0ABE40" w14:paraId="0EDD4A52" w14:textId="77777777">
        <w:trPr>
          <w:trHeight w:val="555"/>
        </w:trPr>
        <w:tc>
          <w:tcPr>
            <w:tcW w:w="10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12119AF7" w14:textId="0777D19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4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3EF261AD" w14:textId="67F4DD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Omschrijving: wat moet je hiervoor doen?</w:t>
            </w:r>
          </w:p>
        </w:tc>
        <w:tc>
          <w:tcPr>
            <w:tcW w:w="10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62DE52D7" w14:textId="4D47929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0C4E9DD2" w14:textId="5AEC195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Herk.</w:t>
            </w:r>
          </w:p>
        </w:tc>
        <w:tc>
          <w:tcPr>
            <w:tcW w:w="9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5551A252" w14:textId="5994368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763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32A39797" w14:textId="6C1491D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50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14E415D1" w14:textId="493A87D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288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39A9502D" w14:textId="777290B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E7C6B01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Domeinen/deadline</w:t>
            </w:r>
          </w:p>
        </w:tc>
      </w:tr>
      <w:tr w:rsidR="4E7C6B01" w:rsidTr="4C0ABE40" w14:paraId="029DEE6C" w14:textId="77777777">
        <w:trPr>
          <w:trHeight w:val="555"/>
        </w:trPr>
        <w:tc>
          <w:tcPr>
            <w:tcW w:w="1095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19D9229C" w14:textId="6E3E423B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1-8</w:t>
            </w:r>
          </w:p>
        </w:tc>
        <w:tc>
          <w:tcPr>
            <w:tcW w:w="4245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7FBADE6A" w14:textId="379735EF">
            <w:pPr>
              <w:pStyle w:val="Lijstalinea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Uitvoereren van een vlucht, basiswetgeving kennen, vluchtplan ontwerpen en lezen, onderdelen van een drone benoemen</w:t>
            </w:r>
          </w:p>
        </w:tc>
        <w:tc>
          <w:tcPr>
            <w:tcW w:w="1095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08B86499" w14:textId="4B2E9BA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900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7C97B139" w14:textId="3C9FECA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NEE</w:t>
            </w:r>
          </w:p>
        </w:tc>
        <w:tc>
          <w:tcPr>
            <w:tcW w:w="990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0C175AE1" w14:textId="70B0B989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S.E.</w:t>
            </w:r>
          </w:p>
        </w:tc>
        <w:tc>
          <w:tcPr>
            <w:tcW w:w="1763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C0ABE40" w:rsidRDefault="4E7C6B01" w14:paraId="4BCF5447" w14:textId="20965BD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0ABE40" w:rsidR="4FA48DE5">
              <w:rPr>
                <w:rFonts w:ascii="Calibri" w:hAnsi="Calibri" w:eastAsia="Calibri" w:cs="Calibri"/>
              </w:rPr>
              <w:t>Praktische toets</w:t>
            </w:r>
          </w:p>
        </w:tc>
        <w:tc>
          <w:tcPr>
            <w:tcW w:w="1500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2844D4F3" w14:textId="783A91E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4C0ABE40" w:rsidR="4FA48DE5">
              <w:rPr>
                <w:rFonts w:ascii="Calibri" w:hAnsi="Calibri" w:eastAsia="Calibri" w:cs="Calibri"/>
              </w:rPr>
              <w:t>3 uur</w:t>
            </w:r>
          </w:p>
        </w:tc>
        <w:tc>
          <w:tcPr>
            <w:tcW w:w="2288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4812D9D6" w14:textId="1CA80328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K/PIE/22.1</w:t>
            </w:r>
          </w:p>
          <w:p w:rsidR="4E7C6B01" w:rsidP="4E7C6B01" w:rsidRDefault="4E7C6B01" w14:paraId="3A2CC011" w14:textId="67D50029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K/PIE/22.2</w:t>
            </w:r>
          </w:p>
          <w:p w:rsidR="4E7C6B01" w:rsidP="4E7C6B01" w:rsidRDefault="4E7C6B01" w14:paraId="38A7E8FA" w14:textId="6F4D22C7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K/PIE/22.3</w:t>
            </w:r>
          </w:p>
          <w:p w:rsidR="4E7C6B01" w:rsidP="4E7C6B01" w:rsidRDefault="4E7C6B01" w14:paraId="6C0DA20F" w14:textId="2C7FF89B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K/PIE/22.4</w:t>
            </w:r>
          </w:p>
        </w:tc>
      </w:tr>
      <w:tr w:rsidR="4E7C6B01" w:rsidTr="4C0ABE40" w14:paraId="20789E07" w14:textId="77777777">
        <w:trPr>
          <w:trHeight w:val="5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4E6E3707" w14:textId="376F13B2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  <w:b/>
                <w:bCs/>
              </w:rPr>
              <w:t>Totaal</w:t>
            </w:r>
          </w:p>
        </w:tc>
        <w:tc>
          <w:tcPr>
            <w:tcW w:w="4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6E11519D" w14:textId="7D82864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26CB4A1D" w14:textId="27CDCF9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5CFCCD42" w14:textId="49B0011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69999CFE" w14:textId="280649C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763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19345A49" w14:textId="73E0893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11094995" w14:textId="4E1499A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5403D6A8" w14:textId="2E9169F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E7C6B01" w:rsidTr="4C0ABE40" w14:paraId="22CAED89" w14:textId="77777777">
        <w:trPr>
          <w:trHeight w:val="555"/>
        </w:trPr>
        <w:tc>
          <w:tcPr>
            <w:tcW w:w="1095" w:type="dxa"/>
            <w:tcBorders>
              <w:lef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6DF5BCD8" w14:textId="75151F9C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  <w:b/>
                <w:bCs/>
              </w:rPr>
              <w:t>CE</w:t>
            </w:r>
          </w:p>
        </w:tc>
        <w:tc>
          <w:tcPr>
            <w:tcW w:w="424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042D17D1" w14:textId="769A46E5">
            <w:pPr>
              <w:spacing w:line="259" w:lineRule="auto"/>
              <w:rPr>
                <w:rFonts w:ascii="Calibri" w:hAnsi="Calibri" w:eastAsia="Calibri" w:cs="Calibri"/>
              </w:rPr>
            </w:pPr>
            <w:r w:rsidRPr="4E7C6B01">
              <w:rPr>
                <w:rFonts w:ascii="Calibri" w:hAnsi="Calibri" w:eastAsia="Calibri" w:cs="Calibri"/>
              </w:rPr>
              <w:t>Niet van toepassing ivm deelname landelijk experiment PIE/BWI</w:t>
            </w:r>
          </w:p>
        </w:tc>
        <w:tc>
          <w:tcPr>
            <w:tcW w:w="10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166EFB67" w14:textId="664C5CE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4DBA39D1" w14:textId="5323156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734DF4FA" w14:textId="64E7DCF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67ECAB6D" w14:textId="21E1A51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024890B2" w14:textId="2BC03D9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8" w:type="dxa"/>
            <w:tcBorders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4962FA81" w14:textId="476F967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E7C6B01" w:rsidTr="4C0ABE40" w14:paraId="54295FA4" w14:textId="77777777">
        <w:trPr>
          <w:trHeight w:val="555"/>
        </w:trPr>
        <w:tc>
          <w:tcPr>
            <w:tcW w:w="13876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E7C6B01" w:rsidP="4E7C6B01" w:rsidRDefault="4E7C6B01" w14:paraId="52D58841" w14:textId="5534483B">
            <w:pPr>
              <w:ind w:left="360"/>
              <w:rPr>
                <w:rFonts w:ascii="Calibri" w:hAnsi="Calibri" w:eastAsia="Calibri" w:cs="Calibri"/>
              </w:rPr>
            </w:pPr>
          </w:p>
        </w:tc>
      </w:tr>
    </w:tbl>
    <w:p w:rsidR="008D2CCE" w:rsidP="008D2CCE" w:rsidRDefault="008D2CCE" w14:paraId="71F243B3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593C20" w:rsidRDefault="00593C20" w14:paraId="6766A2E5" w14:textId="67841D4E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br w:type="page"/>
      </w:r>
    </w:p>
    <w:p w:rsidR="00593C20" w:rsidP="008D2CCE" w:rsidRDefault="00593C20" w14:paraId="52652BAD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Pr="00310236" w:rsidR="008D2CCE" w:rsidP="008D2CCE" w:rsidRDefault="008D2CCE" w14:paraId="761C280E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6EE9472D">
        <w:rPr>
          <w:rFonts w:ascii="Calibri" w:hAnsi="Calibri" w:eastAsia="Calibri" w:cs="Calibri"/>
          <w:color w:val="000000" w:themeColor="text1"/>
        </w:rPr>
        <w:t>K/EO/6 Webshop</w:t>
      </w:r>
    </w:p>
    <w:tbl>
      <w:tblPr>
        <w:tblW w:w="1399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4574"/>
        <w:gridCol w:w="1135"/>
        <w:gridCol w:w="899"/>
        <w:gridCol w:w="1107"/>
        <w:gridCol w:w="1448"/>
        <w:gridCol w:w="1339"/>
        <w:gridCol w:w="2342"/>
      </w:tblGrid>
      <w:tr w:rsidR="008D2CCE" w:rsidTr="4C0ABE40" w14:paraId="0CE4B41C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1398F02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Periode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08300530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Omschrijving: wat moet je hiervoor doen?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543C486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Weging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03D72A77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Herk.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7084CC47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 toets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19DB0B6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Toetsvorm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099105C5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Tijdsduur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1B970D44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Domeinen/deadline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</w:tr>
      <w:tr w:rsidR="008D2CCE" w:rsidTr="4C0ABE40" w14:paraId="2C7D4D06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CDE57C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1-8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8DB7E89" w14:textId="77777777">
            <w:pPr>
              <w:spacing w:after="0" w:line="240" w:lineRule="auto"/>
            </w:pPr>
          </w:p>
          <w:p w:rsidR="008D2CCE" w:rsidP="002F6CC6" w:rsidRDefault="008D2CCE" w14:paraId="57921B8B" w14:textId="77777777">
            <w:pPr>
              <w:spacing w:after="0" w:line="240" w:lineRule="auto"/>
            </w:pPr>
            <w:r>
              <w:t xml:space="preserve">- Een eigen webshop bedenken, ontwikkelen en onderhouden, rekening houdend met doelgroep, assortiment en marktpositie </w:t>
            </w:r>
          </w:p>
          <w:p w:rsidR="008D2CCE" w:rsidP="002F6CC6" w:rsidRDefault="008D2CCE" w14:paraId="1B37922B" w14:textId="77777777">
            <w:pPr>
              <w:spacing w:after="0" w:line="240" w:lineRule="auto"/>
            </w:pPr>
          </w:p>
          <w:p w:rsidR="008D2CCE" w:rsidP="002F6CC6" w:rsidRDefault="008D2CCE" w14:paraId="3DEF39F6" w14:textId="77777777">
            <w:pPr>
              <w:spacing w:after="0" w:line="240" w:lineRule="auto"/>
            </w:pPr>
            <w:r>
              <w:t>- Via internet en sociale media goederen of diensten verkopen</w:t>
            </w:r>
          </w:p>
          <w:p w:rsidR="008D2CCE" w:rsidP="002F6CC6" w:rsidRDefault="008D2CCE" w14:paraId="1D8F710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22EEF6A7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44791C7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nee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7546CD9C" w14:textId="6020567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4C0ABE40" w:rsidR="3A2489A7">
              <w:rPr>
                <w:rFonts w:ascii="Calibri" w:hAnsi="Calibri" w:eastAsia="Calibri" w:cs="Calibri"/>
              </w:rPr>
              <w:t>S.E.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84AD09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presentatie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2930C829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30min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4F7B932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K/EO/6.1 </w:t>
            </w:r>
          </w:p>
          <w:p w:rsidR="008D2CCE" w:rsidP="002F6CC6" w:rsidRDefault="008D2CCE" w14:paraId="52CA0DB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K/EO/6.2</w:t>
            </w:r>
          </w:p>
        </w:tc>
      </w:tr>
      <w:tr w:rsidR="008D2CCE" w:rsidTr="4C0ABE40" w14:paraId="7F0351C7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5E00985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  <w:b/>
                <w:bCs/>
              </w:rPr>
              <w:t>Totaal</w:t>
            </w: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57E17EE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00CD2A7A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100%   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59E3284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7A8D91E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242302E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6E32B2A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29FD8C7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</w:tr>
      <w:tr w:rsidR="008D2CCE" w:rsidTr="4C0ABE40" w14:paraId="164E9A61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D652C3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  <w:b/>
                <w:bCs/>
              </w:rPr>
              <w:t>CE</w:t>
            </w: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6D5EFE3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niet van toepassing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704A9C6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796000E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730F68C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3133391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1521F40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529AC39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</w:tr>
      <w:tr w:rsidR="008D2CCE" w:rsidTr="4C0ABE40" w14:paraId="703E5593" w14:textId="77777777">
        <w:trPr>
          <w:trHeight w:val="540"/>
        </w:trPr>
        <w:tc>
          <w:tcPr>
            <w:tcW w:w="139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2CCE" w:rsidP="002F6CC6" w:rsidRDefault="008D2CCE" w14:paraId="60852DE3" w14:textId="77777777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</w:t>
            </w:r>
          </w:p>
        </w:tc>
      </w:tr>
    </w:tbl>
    <w:p w:rsidRPr="00310236" w:rsidR="008D2CCE" w:rsidP="008D2CCE" w:rsidRDefault="008D2CCE" w14:paraId="2265C8C3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461258" w:rsidRDefault="00461258" w14:paraId="35D3AB18" w14:textId="2679E84D">
      <w:r>
        <w:br w:type="page"/>
      </w:r>
    </w:p>
    <w:p w:rsidR="000167D0" w:rsidP="000167D0" w:rsidRDefault="000167D0" w14:paraId="0F66B6FC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Pr="00310236" w:rsidR="000167D0" w:rsidP="000167D0" w:rsidRDefault="000167D0" w14:paraId="72868CA1" w14:textId="4206EAC5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6EE9472D">
        <w:rPr>
          <w:rFonts w:ascii="Calibri" w:hAnsi="Calibri" w:eastAsia="Calibri" w:cs="Calibri"/>
          <w:color w:val="000000" w:themeColor="text1"/>
        </w:rPr>
        <w:t>K</w:t>
      </w:r>
      <w:r w:rsidR="00DD52BA">
        <w:t>/MET/7 carrosseriebouw</w:t>
      </w:r>
    </w:p>
    <w:tbl>
      <w:tblPr>
        <w:tblW w:w="1399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4574"/>
        <w:gridCol w:w="1135"/>
        <w:gridCol w:w="899"/>
        <w:gridCol w:w="1107"/>
        <w:gridCol w:w="1448"/>
        <w:gridCol w:w="1339"/>
        <w:gridCol w:w="2342"/>
      </w:tblGrid>
      <w:tr w:rsidR="000167D0" w:rsidTr="4C0ABE40" w14:paraId="6A088D47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2ECDE756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Periode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2C30A8FB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Omschrijving: wat moet je hiervoor doen?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61CF7DBF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Weging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7017FD0C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Herk.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6353AE71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 toets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1C581346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Toetsvorm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79E81F52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Tijdsduur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59068426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EE9472D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Domeinen/deadline</w:t>
            </w:r>
            <w:r w:rsidRPr="6EE9472D">
              <w:rPr>
                <w:rFonts w:ascii="Calibri" w:hAnsi="Calibri" w:eastAsia="Calibri" w:cs="Calibri"/>
                <w:color w:val="000000" w:themeColor="text1"/>
              </w:rPr>
              <w:t>   </w:t>
            </w:r>
          </w:p>
        </w:tc>
      </w:tr>
      <w:tr w:rsidR="000167D0" w:rsidTr="4C0ABE40" w14:paraId="31FAD99D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6520D71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1-8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37E7DE87" w14:textId="77777777">
            <w:pPr>
              <w:spacing w:after="0" w:line="240" w:lineRule="auto"/>
            </w:pPr>
          </w:p>
          <w:p w:rsidR="00032B0B" w:rsidP="00032B0B" w:rsidRDefault="00032B0B" w14:paraId="70CC8CF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32B0B">
              <w:rPr>
                <w:rFonts w:ascii="Calibri" w:hAnsi="Calibri" w:eastAsia="Calibri" w:cs="Calibri"/>
              </w:rPr>
              <w:t>- Onderdelen aan een carrosserie monteren</w:t>
            </w:r>
          </w:p>
          <w:p w:rsidRPr="00032B0B" w:rsidR="00032B0B" w:rsidP="00032B0B" w:rsidRDefault="00032B0B" w14:paraId="3FB9038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032B0B" w:rsidP="00032B0B" w:rsidRDefault="00032B0B" w14:paraId="7248F83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32B0B">
              <w:rPr>
                <w:rFonts w:ascii="Calibri" w:hAnsi="Calibri" w:eastAsia="Calibri" w:cs="Calibri"/>
              </w:rPr>
              <w:t xml:space="preserve">- Een laadbak maken </w:t>
            </w:r>
          </w:p>
          <w:p w:rsidRPr="00032B0B" w:rsidR="00032B0B" w:rsidP="00032B0B" w:rsidRDefault="00032B0B" w14:paraId="300BFFD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032B0B" w:rsidP="00032B0B" w:rsidRDefault="00032B0B" w14:paraId="7466FBA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32B0B">
              <w:rPr>
                <w:rFonts w:ascii="Calibri" w:hAnsi="Calibri" w:eastAsia="Calibri" w:cs="Calibri"/>
              </w:rPr>
              <w:t>- Een lichtbak met achterlichtunits maken en aansluiten</w:t>
            </w:r>
          </w:p>
          <w:p w:rsidRPr="00032B0B" w:rsidR="00032B0B" w:rsidP="00032B0B" w:rsidRDefault="00032B0B" w14:paraId="73CF4ED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0167D0" w:rsidP="00032B0B" w:rsidRDefault="00032B0B" w14:paraId="62E4DD6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32B0B">
              <w:rPr>
                <w:rFonts w:ascii="Calibri" w:hAnsi="Calibri" w:eastAsia="Calibri" w:cs="Calibri"/>
              </w:rPr>
              <w:t>- Een trekhaak monteren en aansluiten</w:t>
            </w:r>
          </w:p>
          <w:p w:rsidR="00032B0B" w:rsidP="00032B0B" w:rsidRDefault="00032B0B" w14:paraId="3BD72B78" w14:textId="2DD1B70C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48AB80F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100%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767EA265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nee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7328FEC4" w14:textId="7E2584A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4C0ABE40" w:rsidR="001393CC">
              <w:rPr>
                <w:rFonts w:ascii="Calibri" w:hAnsi="Calibri" w:eastAsia="Calibri" w:cs="Calibri"/>
              </w:rPr>
              <w:t>S.E.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504C15" w14:paraId="06C28BA2" w14:textId="538525A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Praktische opdracht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891BB4" w14:paraId="70738503" w14:textId="210F30B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48 lesuur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1AC2C904" w14:textId="6B252F8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K/</w:t>
            </w:r>
            <w:r w:rsidR="00DD52BA">
              <w:rPr>
                <w:rFonts w:ascii="Calibri" w:hAnsi="Calibri" w:eastAsia="Calibri" w:cs="Calibri"/>
              </w:rPr>
              <w:t>MET</w:t>
            </w:r>
            <w:r>
              <w:rPr>
                <w:rFonts w:ascii="Calibri" w:hAnsi="Calibri" w:eastAsia="Calibri" w:cs="Calibri"/>
              </w:rPr>
              <w:t>/</w:t>
            </w:r>
            <w:r w:rsidR="00DD52BA">
              <w:rPr>
                <w:rFonts w:ascii="Calibri" w:hAnsi="Calibri" w:eastAsia="Calibri" w:cs="Calibri"/>
              </w:rPr>
              <w:t>7</w:t>
            </w:r>
            <w:r>
              <w:rPr>
                <w:rFonts w:ascii="Calibri" w:hAnsi="Calibri" w:eastAsia="Calibri" w:cs="Calibri"/>
              </w:rPr>
              <w:t xml:space="preserve">.1 </w:t>
            </w:r>
          </w:p>
          <w:p w:rsidR="00735FAF" w:rsidP="00735FAF" w:rsidRDefault="000167D0" w14:paraId="2169B0F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K/</w:t>
            </w:r>
            <w:r w:rsidR="00DD52BA">
              <w:rPr>
                <w:rFonts w:ascii="Calibri" w:hAnsi="Calibri" w:eastAsia="Calibri" w:cs="Calibri"/>
              </w:rPr>
              <w:t>MET</w:t>
            </w:r>
            <w:r>
              <w:rPr>
                <w:rFonts w:ascii="Calibri" w:hAnsi="Calibri" w:eastAsia="Calibri" w:cs="Calibri"/>
              </w:rPr>
              <w:t>/</w:t>
            </w:r>
            <w:r w:rsidR="00DD52BA">
              <w:rPr>
                <w:rFonts w:ascii="Calibri" w:hAnsi="Calibri" w:eastAsia="Calibri" w:cs="Calibri"/>
              </w:rPr>
              <w:t>7</w:t>
            </w:r>
            <w:r>
              <w:rPr>
                <w:rFonts w:ascii="Calibri" w:hAnsi="Calibri" w:eastAsia="Calibri" w:cs="Calibri"/>
              </w:rPr>
              <w:t>.2</w:t>
            </w:r>
            <w:r w:rsidR="00735FAF">
              <w:rPr>
                <w:rFonts w:ascii="Calibri" w:hAnsi="Calibri" w:eastAsia="Calibri" w:cs="Calibri"/>
              </w:rPr>
              <w:t xml:space="preserve"> </w:t>
            </w:r>
          </w:p>
          <w:p w:rsidR="00735FAF" w:rsidP="00735FAF" w:rsidRDefault="00735FAF" w14:paraId="62B9C84E" w14:textId="547D6D5C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K/MET/7.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0167D0" w:rsidP="00735FAF" w:rsidRDefault="00735FAF" w14:paraId="3DA65AEC" w14:textId="2CC112CE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K/MET/7.</w:t>
            </w:r>
            <w:r>
              <w:rPr>
                <w:rFonts w:ascii="Calibri" w:hAnsi="Calibri" w:eastAsia="Calibri" w:cs="Calibri"/>
              </w:rPr>
              <w:t>4</w:t>
            </w:r>
          </w:p>
        </w:tc>
      </w:tr>
      <w:tr w:rsidR="000167D0" w:rsidTr="4C0ABE40" w14:paraId="263DBD83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7F7B399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  <w:b/>
                <w:bCs/>
              </w:rPr>
              <w:t>Totaal</w:t>
            </w: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355E5D9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0038E849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100%   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2233F31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3E027B0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0036751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4436BA0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028AE9F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</w:tr>
      <w:tr w:rsidR="000167D0" w:rsidTr="4C0ABE40" w14:paraId="182AA948" w14:textId="77777777">
        <w:trPr>
          <w:trHeight w:val="540"/>
        </w:trPr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299C00D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  <w:b/>
                <w:bCs/>
              </w:rPr>
              <w:t>CE</w:t>
            </w: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60D9161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niet van toepassing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03305B7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71320DD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284AE07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5B92AF9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2566223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5A3AADC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 </w:t>
            </w:r>
          </w:p>
        </w:tc>
      </w:tr>
      <w:tr w:rsidR="000167D0" w:rsidTr="4C0ABE40" w14:paraId="7E84F243" w14:textId="77777777">
        <w:trPr>
          <w:trHeight w:val="540"/>
        </w:trPr>
        <w:tc>
          <w:tcPr>
            <w:tcW w:w="139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0167D0" w:rsidP="002F6CC6" w:rsidRDefault="000167D0" w14:paraId="37ACE2C8" w14:textId="77777777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  <w:r w:rsidRPr="6EE9472D">
              <w:rPr>
                <w:rFonts w:ascii="Calibri" w:hAnsi="Calibri" w:eastAsia="Calibri" w:cs="Calibri"/>
              </w:rPr>
              <w:t>  </w:t>
            </w:r>
          </w:p>
        </w:tc>
      </w:tr>
    </w:tbl>
    <w:p w:rsidRPr="00310236" w:rsidR="000167D0" w:rsidP="000167D0" w:rsidRDefault="000167D0" w14:paraId="4D4EEBDA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Pr="00310236" w:rsidR="000167D0" w:rsidP="000167D0" w:rsidRDefault="000167D0" w14:paraId="67BAD93E" w14:textId="77777777"/>
    <w:p w:rsidRPr="00310236" w:rsidR="000167D0" w:rsidP="008D2CCE" w:rsidRDefault="000167D0" w14:paraId="0D0EE4A8" w14:textId="77777777"/>
    <w:p w:rsidR="4E7C6B01" w:rsidP="008D2CCE" w:rsidRDefault="4E7C6B01" w14:paraId="4C4713BD" w14:textId="77CD7AAF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sectPr w:rsidR="4E7C6B01" w:rsidSect="009E193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CB1" w:rsidP="009E1933" w:rsidRDefault="00447CB1" w14:paraId="093C2275" w14:textId="77777777">
      <w:pPr>
        <w:spacing w:after="0" w:line="240" w:lineRule="auto"/>
      </w:pPr>
      <w:r>
        <w:separator/>
      </w:r>
    </w:p>
  </w:endnote>
  <w:endnote w:type="continuationSeparator" w:id="0">
    <w:p w:rsidR="00447CB1" w:rsidP="009E1933" w:rsidRDefault="00447CB1" w14:paraId="731B888E" w14:textId="77777777">
      <w:pPr>
        <w:spacing w:after="0" w:line="240" w:lineRule="auto"/>
      </w:pPr>
      <w:r>
        <w:continuationSeparator/>
      </w:r>
    </w:p>
  </w:endnote>
  <w:endnote w:type="continuationNotice" w:id="1">
    <w:p w:rsidR="00447CB1" w:rsidRDefault="00447CB1" w14:paraId="36576A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CB1" w:rsidP="009E1933" w:rsidRDefault="00447CB1" w14:paraId="56F87322" w14:textId="77777777">
      <w:pPr>
        <w:spacing w:after="0" w:line="240" w:lineRule="auto"/>
      </w:pPr>
      <w:r>
        <w:separator/>
      </w:r>
    </w:p>
  </w:footnote>
  <w:footnote w:type="continuationSeparator" w:id="0">
    <w:p w:rsidR="00447CB1" w:rsidP="009E1933" w:rsidRDefault="00447CB1" w14:paraId="21B16E1B" w14:textId="77777777">
      <w:pPr>
        <w:spacing w:after="0" w:line="240" w:lineRule="auto"/>
      </w:pPr>
      <w:r>
        <w:continuationSeparator/>
      </w:r>
    </w:p>
  </w:footnote>
  <w:footnote w:type="continuationNotice" w:id="1">
    <w:p w:rsidR="00447CB1" w:rsidRDefault="00447CB1" w14:paraId="75B84D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33CF1CFA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 xml:space="preserve">Programma van Toetsing en Afsluiting – </w:t>
    </w:r>
    <w:r w:rsidR="00813875">
      <w:rPr>
        <w:rFonts w:ascii="Calibri" w:hAnsi="Calibri"/>
      </w:rPr>
      <w:t>Gemengde leerweg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>Omnia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D5FE"/>
    <w:multiLevelType w:val="hybridMultilevel"/>
    <w:tmpl w:val="B1D6E72E"/>
    <w:lvl w:ilvl="0" w:tplc="5AF4C0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EC2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3013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F4AB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E0D7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044D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AA8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E5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64D6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C96F8B"/>
    <w:multiLevelType w:val="hybridMultilevel"/>
    <w:tmpl w:val="93D01970"/>
    <w:lvl w:ilvl="0" w:tplc="754A0C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976177A"/>
    <w:multiLevelType w:val="hybridMultilevel"/>
    <w:tmpl w:val="A5763992"/>
    <w:lvl w:ilvl="0" w:tplc="984E8C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1224070">
    <w:abstractNumId w:val="0"/>
  </w:num>
  <w:num w:numId="2" w16cid:durableId="558906072">
    <w:abstractNumId w:val="2"/>
  </w:num>
  <w:num w:numId="3" w16cid:durableId="709568716">
    <w:abstractNumId w:val="3"/>
  </w:num>
  <w:num w:numId="4" w16cid:durableId="4847862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035D8"/>
    <w:rsid w:val="00010FEA"/>
    <w:rsid w:val="00015D13"/>
    <w:rsid w:val="000167D0"/>
    <w:rsid w:val="0002799F"/>
    <w:rsid w:val="00032482"/>
    <w:rsid w:val="00032B0B"/>
    <w:rsid w:val="000539BB"/>
    <w:rsid w:val="00061E02"/>
    <w:rsid w:val="000660E1"/>
    <w:rsid w:val="000748C1"/>
    <w:rsid w:val="00094083"/>
    <w:rsid w:val="00097A3D"/>
    <w:rsid w:val="00097D79"/>
    <w:rsid w:val="000B3178"/>
    <w:rsid w:val="000B3D59"/>
    <w:rsid w:val="000C3539"/>
    <w:rsid w:val="000E078A"/>
    <w:rsid w:val="000E39AE"/>
    <w:rsid w:val="000F257F"/>
    <w:rsid w:val="00104974"/>
    <w:rsid w:val="0010560B"/>
    <w:rsid w:val="00110A0C"/>
    <w:rsid w:val="00137E9F"/>
    <w:rsid w:val="001393CC"/>
    <w:rsid w:val="001455BF"/>
    <w:rsid w:val="00152162"/>
    <w:rsid w:val="001571E8"/>
    <w:rsid w:val="00162BF2"/>
    <w:rsid w:val="00180876"/>
    <w:rsid w:val="001838DD"/>
    <w:rsid w:val="0019322B"/>
    <w:rsid w:val="001A5926"/>
    <w:rsid w:val="001A631A"/>
    <w:rsid w:val="001A6A7F"/>
    <w:rsid w:val="001B0168"/>
    <w:rsid w:val="001B133A"/>
    <w:rsid w:val="001D2BA8"/>
    <w:rsid w:val="00203D48"/>
    <w:rsid w:val="00211700"/>
    <w:rsid w:val="00241C70"/>
    <w:rsid w:val="00247F3E"/>
    <w:rsid w:val="00250BD7"/>
    <w:rsid w:val="0026586C"/>
    <w:rsid w:val="0027216A"/>
    <w:rsid w:val="00274EBF"/>
    <w:rsid w:val="00275CFE"/>
    <w:rsid w:val="00276D9F"/>
    <w:rsid w:val="00283649"/>
    <w:rsid w:val="00283977"/>
    <w:rsid w:val="00287D49"/>
    <w:rsid w:val="00292840"/>
    <w:rsid w:val="002A5FC2"/>
    <w:rsid w:val="002B66F3"/>
    <w:rsid w:val="002B6C94"/>
    <w:rsid w:val="002D376E"/>
    <w:rsid w:val="002D4350"/>
    <w:rsid w:val="002F2FDC"/>
    <w:rsid w:val="002F6426"/>
    <w:rsid w:val="003069DD"/>
    <w:rsid w:val="00314A6F"/>
    <w:rsid w:val="00322B92"/>
    <w:rsid w:val="00332FB0"/>
    <w:rsid w:val="00346800"/>
    <w:rsid w:val="00351794"/>
    <w:rsid w:val="00352B9B"/>
    <w:rsid w:val="0035498F"/>
    <w:rsid w:val="00360C0C"/>
    <w:rsid w:val="003641EA"/>
    <w:rsid w:val="003850A8"/>
    <w:rsid w:val="00390E67"/>
    <w:rsid w:val="0039200E"/>
    <w:rsid w:val="003949CE"/>
    <w:rsid w:val="00397EEA"/>
    <w:rsid w:val="003A0156"/>
    <w:rsid w:val="003A52DD"/>
    <w:rsid w:val="003E1D32"/>
    <w:rsid w:val="003E7B9E"/>
    <w:rsid w:val="004003C7"/>
    <w:rsid w:val="004027D0"/>
    <w:rsid w:val="004063B5"/>
    <w:rsid w:val="004117E0"/>
    <w:rsid w:val="004234B5"/>
    <w:rsid w:val="00440664"/>
    <w:rsid w:val="00447CB1"/>
    <w:rsid w:val="00454854"/>
    <w:rsid w:val="00457C2D"/>
    <w:rsid w:val="00461258"/>
    <w:rsid w:val="00463001"/>
    <w:rsid w:val="00480933"/>
    <w:rsid w:val="004947D2"/>
    <w:rsid w:val="00496476"/>
    <w:rsid w:val="004A48F0"/>
    <w:rsid w:val="004D198C"/>
    <w:rsid w:val="004D34F8"/>
    <w:rsid w:val="004E198B"/>
    <w:rsid w:val="004F0349"/>
    <w:rsid w:val="005016E8"/>
    <w:rsid w:val="00503A86"/>
    <w:rsid w:val="00504C15"/>
    <w:rsid w:val="00536BD1"/>
    <w:rsid w:val="0055372D"/>
    <w:rsid w:val="00560B7E"/>
    <w:rsid w:val="005615EB"/>
    <w:rsid w:val="00566DBA"/>
    <w:rsid w:val="005801C0"/>
    <w:rsid w:val="00586216"/>
    <w:rsid w:val="00593C20"/>
    <w:rsid w:val="00594EF6"/>
    <w:rsid w:val="005A4E43"/>
    <w:rsid w:val="005A6A61"/>
    <w:rsid w:val="005B555A"/>
    <w:rsid w:val="005C3665"/>
    <w:rsid w:val="005C5BFB"/>
    <w:rsid w:val="005D2B81"/>
    <w:rsid w:val="005D7425"/>
    <w:rsid w:val="005E6918"/>
    <w:rsid w:val="005F3EF5"/>
    <w:rsid w:val="005F6FD9"/>
    <w:rsid w:val="006046EC"/>
    <w:rsid w:val="00604BCF"/>
    <w:rsid w:val="006170D2"/>
    <w:rsid w:val="00620296"/>
    <w:rsid w:val="0062726C"/>
    <w:rsid w:val="00627BF8"/>
    <w:rsid w:val="00633282"/>
    <w:rsid w:val="006347C7"/>
    <w:rsid w:val="00635DEB"/>
    <w:rsid w:val="00644598"/>
    <w:rsid w:val="00651BFF"/>
    <w:rsid w:val="00651C4A"/>
    <w:rsid w:val="006665C0"/>
    <w:rsid w:val="00670F63"/>
    <w:rsid w:val="00677B19"/>
    <w:rsid w:val="00686219"/>
    <w:rsid w:val="00690766"/>
    <w:rsid w:val="00691D73"/>
    <w:rsid w:val="006B6568"/>
    <w:rsid w:val="006C0E9B"/>
    <w:rsid w:val="006C7A36"/>
    <w:rsid w:val="006D397F"/>
    <w:rsid w:val="006D69A4"/>
    <w:rsid w:val="006E2ED2"/>
    <w:rsid w:val="006F4492"/>
    <w:rsid w:val="00700671"/>
    <w:rsid w:val="0070134A"/>
    <w:rsid w:val="00707D1D"/>
    <w:rsid w:val="007218F7"/>
    <w:rsid w:val="00725398"/>
    <w:rsid w:val="00735FAF"/>
    <w:rsid w:val="00736DC9"/>
    <w:rsid w:val="00737D68"/>
    <w:rsid w:val="007529AE"/>
    <w:rsid w:val="00762F98"/>
    <w:rsid w:val="0076595C"/>
    <w:rsid w:val="00775B86"/>
    <w:rsid w:val="00777118"/>
    <w:rsid w:val="007A10DA"/>
    <w:rsid w:val="007A4BF5"/>
    <w:rsid w:val="007B27B4"/>
    <w:rsid w:val="007C17DA"/>
    <w:rsid w:val="007C43D1"/>
    <w:rsid w:val="007C4614"/>
    <w:rsid w:val="007D5E89"/>
    <w:rsid w:val="007D74F8"/>
    <w:rsid w:val="007E57F3"/>
    <w:rsid w:val="00813875"/>
    <w:rsid w:val="00815309"/>
    <w:rsid w:val="00834B1A"/>
    <w:rsid w:val="008469E4"/>
    <w:rsid w:val="00851750"/>
    <w:rsid w:val="00855E80"/>
    <w:rsid w:val="00860905"/>
    <w:rsid w:val="008611BB"/>
    <w:rsid w:val="008862E6"/>
    <w:rsid w:val="00891BB4"/>
    <w:rsid w:val="008A0425"/>
    <w:rsid w:val="008A118D"/>
    <w:rsid w:val="008B016E"/>
    <w:rsid w:val="008B74E0"/>
    <w:rsid w:val="008C183B"/>
    <w:rsid w:val="008C5837"/>
    <w:rsid w:val="008C711A"/>
    <w:rsid w:val="008C7716"/>
    <w:rsid w:val="008D1164"/>
    <w:rsid w:val="008D2CCE"/>
    <w:rsid w:val="008D39CF"/>
    <w:rsid w:val="008E2A82"/>
    <w:rsid w:val="008E6BCA"/>
    <w:rsid w:val="008F1C7E"/>
    <w:rsid w:val="008F5BFB"/>
    <w:rsid w:val="008F652F"/>
    <w:rsid w:val="009051F5"/>
    <w:rsid w:val="00907E82"/>
    <w:rsid w:val="00915452"/>
    <w:rsid w:val="009224D5"/>
    <w:rsid w:val="00922AC4"/>
    <w:rsid w:val="00925715"/>
    <w:rsid w:val="00930261"/>
    <w:rsid w:val="0094045D"/>
    <w:rsid w:val="00947225"/>
    <w:rsid w:val="00963F00"/>
    <w:rsid w:val="009657C2"/>
    <w:rsid w:val="009871EB"/>
    <w:rsid w:val="009946E1"/>
    <w:rsid w:val="009B531E"/>
    <w:rsid w:val="009C5F30"/>
    <w:rsid w:val="009D030F"/>
    <w:rsid w:val="009D570E"/>
    <w:rsid w:val="009D6250"/>
    <w:rsid w:val="009E1933"/>
    <w:rsid w:val="009E47F6"/>
    <w:rsid w:val="009F5C5D"/>
    <w:rsid w:val="00A0648C"/>
    <w:rsid w:val="00A150A7"/>
    <w:rsid w:val="00A16A3E"/>
    <w:rsid w:val="00A2080A"/>
    <w:rsid w:val="00A24040"/>
    <w:rsid w:val="00A34DDD"/>
    <w:rsid w:val="00A42B5C"/>
    <w:rsid w:val="00A4308B"/>
    <w:rsid w:val="00A473B0"/>
    <w:rsid w:val="00A50969"/>
    <w:rsid w:val="00A53FDA"/>
    <w:rsid w:val="00A540AE"/>
    <w:rsid w:val="00A5746C"/>
    <w:rsid w:val="00A618B3"/>
    <w:rsid w:val="00A716EB"/>
    <w:rsid w:val="00A91562"/>
    <w:rsid w:val="00A92B5E"/>
    <w:rsid w:val="00A92E5F"/>
    <w:rsid w:val="00AA1751"/>
    <w:rsid w:val="00AA33BD"/>
    <w:rsid w:val="00AB58E5"/>
    <w:rsid w:val="00AE21AB"/>
    <w:rsid w:val="00AE60DF"/>
    <w:rsid w:val="00B01C68"/>
    <w:rsid w:val="00B0272B"/>
    <w:rsid w:val="00B02C0E"/>
    <w:rsid w:val="00B02CDB"/>
    <w:rsid w:val="00B04DD4"/>
    <w:rsid w:val="00B0794B"/>
    <w:rsid w:val="00B107AC"/>
    <w:rsid w:val="00B2461F"/>
    <w:rsid w:val="00B30D74"/>
    <w:rsid w:val="00B36C6E"/>
    <w:rsid w:val="00B371AF"/>
    <w:rsid w:val="00B758B1"/>
    <w:rsid w:val="00B915B5"/>
    <w:rsid w:val="00B9569A"/>
    <w:rsid w:val="00B97625"/>
    <w:rsid w:val="00BA5EE4"/>
    <w:rsid w:val="00BA7B83"/>
    <w:rsid w:val="00BE5B82"/>
    <w:rsid w:val="00BF2CE3"/>
    <w:rsid w:val="00C10056"/>
    <w:rsid w:val="00C112A0"/>
    <w:rsid w:val="00C21C1B"/>
    <w:rsid w:val="00C33FDE"/>
    <w:rsid w:val="00C475AC"/>
    <w:rsid w:val="00C60DB0"/>
    <w:rsid w:val="00C674DA"/>
    <w:rsid w:val="00C774B0"/>
    <w:rsid w:val="00C810C8"/>
    <w:rsid w:val="00C81EEE"/>
    <w:rsid w:val="00C91157"/>
    <w:rsid w:val="00C93C2D"/>
    <w:rsid w:val="00CC034E"/>
    <w:rsid w:val="00CC225A"/>
    <w:rsid w:val="00CD272B"/>
    <w:rsid w:val="00CD5C77"/>
    <w:rsid w:val="00CD705D"/>
    <w:rsid w:val="00D176EC"/>
    <w:rsid w:val="00D2107C"/>
    <w:rsid w:val="00D21708"/>
    <w:rsid w:val="00D31200"/>
    <w:rsid w:val="00D45EC1"/>
    <w:rsid w:val="00D5693E"/>
    <w:rsid w:val="00D6226B"/>
    <w:rsid w:val="00D7453A"/>
    <w:rsid w:val="00D77482"/>
    <w:rsid w:val="00D775AB"/>
    <w:rsid w:val="00DA1B4D"/>
    <w:rsid w:val="00DA24AE"/>
    <w:rsid w:val="00DA72D9"/>
    <w:rsid w:val="00DB01F8"/>
    <w:rsid w:val="00DB0F1C"/>
    <w:rsid w:val="00DB2001"/>
    <w:rsid w:val="00DB7C35"/>
    <w:rsid w:val="00DD52BA"/>
    <w:rsid w:val="00DE3995"/>
    <w:rsid w:val="00DE45B8"/>
    <w:rsid w:val="00DE6F03"/>
    <w:rsid w:val="00DF08BC"/>
    <w:rsid w:val="00DF591D"/>
    <w:rsid w:val="00DF683E"/>
    <w:rsid w:val="00E20B04"/>
    <w:rsid w:val="00E21B66"/>
    <w:rsid w:val="00E25933"/>
    <w:rsid w:val="00E31D35"/>
    <w:rsid w:val="00E348C2"/>
    <w:rsid w:val="00E53361"/>
    <w:rsid w:val="00E55678"/>
    <w:rsid w:val="00E63370"/>
    <w:rsid w:val="00E70F03"/>
    <w:rsid w:val="00E710E5"/>
    <w:rsid w:val="00E75463"/>
    <w:rsid w:val="00E82F95"/>
    <w:rsid w:val="00E9255C"/>
    <w:rsid w:val="00E92D02"/>
    <w:rsid w:val="00E95E68"/>
    <w:rsid w:val="00EA0C63"/>
    <w:rsid w:val="00EA62EB"/>
    <w:rsid w:val="00ED4D5D"/>
    <w:rsid w:val="00EE1FA1"/>
    <w:rsid w:val="00EF1B20"/>
    <w:rsid w:val="00EF624E"/>
    <w:rsid w:val="00EF6734"/>
    <w:rsid w:val="00F0240E"/>
    <w:rsid w:val="00F10FC6"/>
    <w:rsid w:val="00F12425"/>
    <w:rsid w:val="00F149C9"/>
    <w:rsid w:val="00F21B71"/>
    <w:rsid w:val="00F3019A"/>
    <w:rsid w:val="00F31714"/>
    <w:rsid w:val="00F40305"/>
    <w:rsid w:val="00F53C2A"/>
    <w:rsid w:val="00F53DE3"/>
    <w:rsid w:val="00F556DC"/>
    <w:rsid w:val="00F86B8D"/>
    <w:rsid w:val="00F936D2"/>
    <w:rsid w:val="00FA5525"/>
    <w:rsid w:val="00FC1497"/>
    <w:rsid w:val="00FC627B"/>
    <w:rsid w:val="00FD016A"/>
    <w:rsid w:val="03BD4361"/>
    <w:rsid w:val="053668AB"/>
    <w:rsid w:val="0594EE85"/>
    <w:rsid w:val="05F92736"/>
    <w:rsid w:val="05FC7F58"/>
    <w:rsid w:val="069ABC27"/>
    <w:rsid w:val="06D70EC0"/>
    <w:rsid w:val="07ED1C4E"/>
    <w:rsid w:val="0823E873"/>
    <w:rsid w:val="08AD03F5"/>
    <w:rsid w:val="09070A2D"/>
    <w:rsid w:val="0B56B073"/>
    <w:rsid w:val="0BC65916"/>
    <w:rsid w:val="0C230DB8"/>
    <w:rsid w:val="0D3338CA"/>
    <w:rsid w:val="0DDFACE9"/>
    <w:rsid w:val="0DF4DC96"/>
    <w:rsid w:val="0E56FDF4"/>
    <w:rsid w:val="12304DEA"/>
    <w:rsid w:val="15BB08FD"/>
    <w:rsid w:val="170B809A"/>
    <w:rsid w:val="17738976"/>
    <w:rsid w:val="18CFD184"/>
    <w:rsid w:val="19689B28"/>
    <w:rsid w:val="19F59123"/>
    <w:rsid w:val="1A39423B"/>
    <w:rsid w:val="1ADDC027"/>
    <w:rsid w:val="1C3F1222"/>
    <w:rsid w:val="1D5BB8F9"/>
    <w:rsid w:val="1FAD96E0"/>
    <w:rsid w:val="20A3A23A"/>
    <w:rsid w:val="20A98CDB"/>
    <w:rsid w:val="20C6807D"/>
    <w:rsid w:val="20D2BEBB"/>
    <w:rsid w:val="23658A45"/>
    <w:rsid w:val="239DD698"/>
    <w:rsid w:val="24C2C424"/>
    <w:rsid w:val="2500EFE2"/>
    <w:rsid w:val="259D39DB"/>
    <w:rsid w:val="26AE8B13"/>
    <w:rsid w:val="26E4285D"/>
    <w:rsid w:val="2815E7B0"/>
    <w:rsid w:val="2901C95E"/>
    <w:rsid w:val="295AE206"/>
    <w:rsid w:val="29D95D06"/>
    <w:rsid w:val="2ACCE972"/>
    <w:rsid w:val="2B9D2ED7"/>
    <w:rsid w:val="2BC2D7C1"/>
    <w:rsid w:val="2BF948E6"/>
    <w:rsid w:val="2C12A4F8"/>
    <w:rsid w:val="2C631CF6"/>
    <w:rsid w:val="2EBBA5D0"/>
    <w:rsid w:val="2FB366B2"/>
    <w:rsid w:val="301C4D3B"/>
    <w:rsid w:val="3039BC5D"/>
    <w:rsid w:val="3040459D"/>
    <w:rsid w:val="305C6912"/>
    <w:rsid w:val="320DD011"/>
    <w:rsid w:val="323440FF"/>
    <w:rsid w:val="32DF4BE8"/>
    <w:rsid w:val="3322CAA3"/>
    <w:rsid w:val="33606892"/>
    <w:rsid w:val="339F38EF"/>
    <w:rsid w:val="35B11F43"/>
    <w:rsid w:val="36831B0B"/>
    <w:rsid w:val="38775697"/>
    <w:rsid w:val="38DBBD6B"/>
    <w:rsid w:val="3A2489A7"/>
    <w:rsid w:val="3BFA9786"/>
    <w:rsid w:val="3C2841FC"/>
    <w:rsid w:val="3D3A304F"/>
    <w:rsid w:val="3E012B0C"/>
    <w:rsid w:val="3EDA079E"/>
    <w:rsid w:val="3F328E73"/>
    <w:rsid w:val="3FA3921E"/>
    <w:rsid w:val="400C376E"/>
    <w:rsid w:val="41083AE9"/>
    <w:rsid w:val="41A52980"/>
    <w:rsid w:val="421442A7"/>
    <w:rsid w:val="42D68B4B"/>
    <w:rsid w:val="43CE1A4E"/>
    <w:rsid w:val="44174820"/>
    <w:rsid w:val="44A8B2F6"/>
    <w:rsid w:val="44EBF62C"/>
    <w:rsid w:val="463C9B88"/>
    <w:rsid w:val="464DAC18"/>
    <w:rsid w:val="47121277"/>
    <w:rsid w:val="47ECD35E"/>
    <w:rsid w:val="4C0ABE40"/>
    <w:rsid w:val="4E7C6B01"/>
    <w:rsid w:val="4EE34654"/>
    <w:rsid w:val="4FA48DE5"/>
    <w:rsid w:val="50F7E8F4"/>
    <w:rsid w:val="51F9209B"/>
    <w:rsid w:val="53CBE327"/>
    <w:rsid w:val="540E295C"/>
    <w:rsid w:val="5584086D"/>
    <w:rsid w:val="55A9D51D"/>
    <w:rsid w:val="56B043D6"/>
    <w:rsid w:val="575BD0B2"/>
    <w:rsid w:val="57BF5FD1"/>
    <w:rsid w:val="5980FFE1"/>
    <w:rsid w:val="5A4A7318"/>
    <w:rsid w:val="5A994F89"/>
    <w:rsid w:val="5B48F72C"/>
    <w:rsid w:val="5CF5CAA9"/>
    <w:rsid w:val="5D863BB2"/>
    <w:rsid w:val="5F1A2122"/>
    <w:rsid w:val="60A387FE"/>
    <w:rsid w:val="60CB43BF"/>
    <w:rsid w:val="60F01374"/>
    <w:rsid w:val="61BADFB5"/>
    <w:rsid w:val="61BCB291"/>
    <w:rsid w:val="63F6AAEB"/>
    <w:rsid w:val="6422AA52"/>
    <w:rsid w:val="66ED69B6"/>
    <w:rsid w:val="6726E5F1"/>
    <w:rsid w:val="67FFE38B"/>
    <w:rsid w:val="68EEDC67"/>
    <w:rsid w:val="69A95E25"/>
    <w:rsid w:val="6B5C49AB"/>
    <w:rsid w:val="6CD5DAAC"/>
    <w:rsid w:val="6D745D42"/>
    <w:rsid w:val="6F68DE46"/>
    <w:rsid w:val="73D65E8D"/>
    <w:rsid w:val="73F3B450"/>
    <w:rsid w:val="73FB1B85"/>
    <w:rsid w:val="7525E944"/>
    <w:rsid w:val="765D7923"/>
    <w:rsid w:val="76ABB747"/>
    <w:rsid w:val="76FD1722"/>
    <w:rsid w:val="7847BE1D"/>
    <w:rsid w:val="7852F55C"/>
    <w:rsid w:val="790679DE"/>
    <w:rsid w:val="7910959C"/>
    <w:rsid w:val="7921D2A6"/>
    <w:rsid w:val="794054CC"/>
    <w:rsid w:val="79E8E346"/>
    <w:rsid w:val="7AFCF2ED"/>
    <w:rsid w:val="7C09C68A"/>
    <w:rsid w:val="7CC2E4BF"/>
    <w:rsid w:val="7DB98DE0"/>
    <w:rsid w:val="7E2606C2"/>
    <w:rsid w:val="7EC55862"/>
    <w:rsid w:val="7F368E4C"/>
    <w:rsid w:val="7F9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49383D23-AE1A-7C47-BD04-5CFB2AC56B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77118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  <w:style w:type="character" w:styleId="normaltextrun" w:customStyle="1">
    <w:name w:val="normaltextrun"/>
    <w:basedOn w:val="Standaardalinea-lettertype"/>
    <w:rsid w:val="00925715"/>
  </w:style>
  <w:style w:type="character" w:styleId="eop" w:customStyle="1">
    <w:name w:val="eop"/>
    <w:basedOn w:val="Standaardalinea-lettertype"/>
    <w:rsid w:val="0092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1E0EA7-8EF3-45A4-8643-FA21593A1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FBEF9-1F95-4F28-A7D5-02C03AE73C32}"/>
</file>

<file path=customXml/itemProps3.xml><?xml version="1.0" encoding="utf-8"?>
<ds:datastoreItem xmlns:ds="http://schemas.openxmlformats.org/officeDocument/2006/customXml" ds:itemID="{C6E2C876-A6C0-4E5F-81B6-E052826CC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E34FB-1C41-472B-B574-5169FADD40C0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Glenn Noorlander</cp:lastModifiedBy>
  <cp:revision>38</cp:revision>
  <cp:lastPrinted>2024-07-02T09:42:00Z</cp:lastPrinted>
  <dcterms:created xsi:type="dcterms:W3CDTF">2024-07-02T11:42:00Z</dcterms:created>
  <dcterms:modified xsi:type="dcterms:W3CDTF">2024-09-06T11:25:45Z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