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268"/>
        <w:gridCol w:w="2268"/>
      </w:tblGrid>
      <w:tr w:rsidR="000539BB" w:rsidTr="00CA463C" w14:paraId="2BA96B33" w14:textId="270E8DE8">
        <w:trPr>
          <w:trHeight w:val="567"/>
        </w:trPr>
        <w:tc>
          <w:tcPr>
            <w:tcW w:w="1696" w:type="dxa"/>
            <w:vAlign w:val="center"/>
          </w:tcPr>
          <w:p w:rsidRPr="00B0272B" w:rsidR="000539BB" w:rsidP="006665C0" w:rsidRDefault="000539BB" w14:paraId="34FC83AF" w14:textId="7F78212B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Cohort</w:t>
            </w:r>
          </w:p>
        </w:tc>
        <w:tc>
          <w:tcPr>
            <w:tcW w:w="1560" w:type="dxa"/>
            <w:vAlign w:val="center"/>
          </w:tcPr>
          <w:p w:rsidRPr="00B0272B" w:rsidR="000539BB" w:rsidP="006665C0" w:rsidRDefault="000539BB" w14:paraId="5654B341" w14:textId="4D0A55E3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Examenjaar</w:t>
            </w:r>
          </w:p>
        </w:tc>
        <w:tc>
          <w:tcPr>
            <w:tcW w:w="2268" w:type="dxa"/>
            <w:vAlign w:val="center"/>
          </w:tcPr>
          <w:p w:rsidRPr="00B0272B" w:rsidR="000539BB" w:rsidP="006665C0" w:rsidRDefault="000539BB" w14:paraId="0A6DA6EC" w14:textId="60A87877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Vak</w:t>
            </w:r>
          </w:p>
        </w:tc>
        <w:tc>
          <w:tcPr>
            <w:tcW w:w="2268" w:type="dxa"/>
          </w:tcPr>
          <w:p w:rsidRPr="00B0272B" w:rsidR="000539BB" w:rsidP="006665C0" w:rsidRDefault="000539BB" w14:paraId="7466B327" w14:textId="3FEEE69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Leerweg</w:t>
            </w:r>
          </w:p>
        </w:tc>
      </w:tr>
      <w:tr w:rsidR="000539BB" w:rsidTr="00CA463C" w14:paraId="21305ED3" w14:textId="07BC059F">
        <w:tc>
          <w:tcPr>
            <w:tcW w:w="1696" w:type="dxa"/>
          </w:tcPr>
          <w:p w:rsidR="000539BB" w:rsidP="006665C0" w:rsidRDefault="000539BB" w14:paraId="1D825799" w14:textId="216CA066">
            <w:pPr>
              <w:spacing w:line="360" w:lineRule="auto"/>
            </w:pPr>
            <w:r>
              <w:t>2024-2026</w:t>
            </w:r>
          </w:p>
        </w:tc>
        <w:tc>
          <w:tcPr>
            <w:tcW w:w="1560" w:type="dxa"/>
          </w:tcPr>
          <w:p w:rsidR="000539BB" w:rsidP="006665C0" w:rsidRDefault="000539BB" w14:paraId="2C675AC8" w14:textId="6F05DD95">
            <w:pPr>
              <w:spacing w:line="360" w:lineRule="auto"/>
            </w:pPr>
            <w:r>
              <w:t>2026</w:t>
            </w:r>
          </w:p>
        </w:tc>
        <w:tc>
          <w:tcPr>
            <w:tcW w:w="2268" w:type="dxa"/>
          </w:tcPr>
          <w:p w:rsidR="000539BB" w:rsidP="006665C0" w:rsidRDefault="00F7134E" w14:paraId="1412681A" w14:textId="0B7D7742">
            <w:pPr>
              <w:spacing w:line="360" w:lineRule="auto"/>
            </w:pPr>
            <w:r>
              <w:t>Maatschappijleer</w:t>
            </w:r>
          </w:p>
        </w:tc>
        <w:tc>
          <w:tcPr>
            <w:tcW w:w="2268" w:type="dxa"/>
          </w:tcPr>
          <w:p w:rsidR="000539BB" w:rsidP="006665C0" w:rsidRDefault="000539BB" w14:paraId="53306AD2" w14:textId="3B4C29CC">
            <w:pPr>
              <w:spacing w:line="360" w:lineRule="auto"/>
            </w:pPr>
            <w:r>
              <w:t>GL/TL</w:t>
            </w:r>
          </w:p>
        </w:tc>
      </w:tr>
    </w:tbl>
    <w:p w:rsidR="009E1933" w:rsidRDefault="009E1933" w14:paraId="12794765" w14:textId="77777777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1134"/>
        <w:gridCol w:w="4820"/>
        <w:gridCol w:w="1134"/>
        <w:gridCol w:w="1134"/>
      </w:tblGrid>
      <w:tr w:rsidR="00B0272B" w:rsidTr="00283649" w14:paraId="6AF7EE61" w14:textId="77777777">
        <w:trPr>
          <w:trHeight w:val="567"/>
        </w:trPr>
        <w:tc>
          <w:tcPr>
            <w:tcW w:w="4248" w:type="dxa"/>
            <w:vAlign w:val="center"/>
          </w:tcPr>
          <w:p w:rsidRPr="00B0272B" w:rsidR="00B0272B" w:rsidP="006665C0" w:rsidRDefault="00B0272B" w14:paraId="4001BAEE" w14:textId="4669632A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Domeinen</w:t>
            </w:r>
          </w:p>
        </w:tc>
        <w:tc>
          <w:tcPr>
            <w:tcW w:w="1134" w:type="dxa"/>
            <w:vAlign w:val="center"/>
          </w:tcPr>
          <w:p w:rsidRPr="00B0272B" w:rsidR="00B0272B" w:rsidP="006665C0" w:rsidRDefault="00B0272B" w14:paraId="1D6D236A" w14:textId="3A05B786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  <w:vAlign w:val="center"/>
          </w:tcPr>
          <w:p w:rsidRPr="00B0272B" w:rsidR="00B0272B" w:rsidP="006665C0" w:rsidRDefault="00B0272B" w14:paraId="7EF46302" w14:textId="2A4D761E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CE</w:t>
            </w:r>
          </w:p>
        </w:tc>
        <w:tc>
          <w:tcPr>
            <w:tcW w:w="4536" w:type="dxa"/>
            <w:vAlign w:val="center"/>
          </w:tcPr>
          <w:p w:rsidRPr="00B0272B" w:rsidR="00B0272B" w:rsidP="006665C0" w:rsidRDefault="00B0272B" w14:paraId="00874B33" w14:textId="63A69B58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Domeinen</w:t>
            </w:r>
          </w:p>
        </w:tc>
        <w:tc>
          <w:tcPr>
            <w:tcW w:w="1134" w:type="dxa"/>
            <w:vAlign w:val="center"/>
          </w:tcPr>
          <w:p w:rsidRPr="00B0272B" w:rsidR="00B0272B" w:rsidP="006665C0" w:rsidRDefault="00B0272B" w14:paraId="615CA696" w14:textId="37C505E0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  <w:vAlign w:val="center"/>
          </w:tcPr>
          <w:p w:rsidRPr="00B0272B" w:rsidR="00B0272B" w:rsidP="006665C0" w:rsidRDefault="00B0272B" w14:paraId="3A6FB823" w14:textId="57D6FFEB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CE</w:t>
            </w:r>
          </w:p>
        </w:tc>
      </w:tr>
      <w:tr w:rsidR="00B0272B" w:rsidTr="006665C0" w14:paraId="70226730" w14:textId="77777777">
        <w:tc>
          <w:tcPr>
            <w:tcW w:w="4536" w:type="dxa"/>
            <w:vAlign w:val="center"/>
          </w:tcPr>
          <w:p w:rsidR="00B0272B" w:rsidP="006665C0" w:rsidRDefault="00F7134E" w14:paraId="4480ED02" w14:textId="680383F1">
            <w:pPr>
              <w:spacing w:line="360" w:lineRule="auto"/>
            </w:pPr>
            <w:r>
              <w:t>ML /K/1: Oriëntatie op leren en werken</w:t>
            </w:r>
          </w:p>
        </w:tc>
        <w:tc>
          <w:tcPr>
            <w:tcW w:w="1134" w:type="dxa"/>
          </w:tcPr>
          <w:p w:rsidR="00B0272B" w:rsidP="006665C0" w:rsidRDefault="00F7134E" w14:paraId="2111439D" w14:textId="102447B3">
            <w:pPr>
              <w:spacing w:line="360" w:lineRule="auto"/>
              <w:jc w:val="center"/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</w:tcPr>
          <w:p w:rsidR="00B0272B" w:rsidP="006665C0" w:rsidRDefault="00B0272B" w14:paraId="2E5BA85E" w14:textId="1C0689F5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:rsidR="00B0272B" w:rsidP="006665C0" w:rsidRDefault="00F7134E" w14:paraId="0D56D8D2" w14:textId="74D13BBA">
            <w:pPr>
              <w:spacing w:line="360" w:lineRule="auto"/>
            </w:pPr>
            <w:r>
              <w:t>ML /K/</w:t>
            </w:r>
            <w:r>
              <w:t>7: Beeldvorming en stereotypering</w:t>
            </w:r>
          </w:p>
        </w:tc>
        <w:tc>
          <w:tcPr>
            <w:tcW w:w="1134" w:type="dxa"/>
          </w:tcPr>
          <w:p w:rsidRPr="008F4661" w:rsidR="00B0272B" w:rsidP="006665C0" w:rsidRDefault="008F4661" w14:paraId="57C8AC61" w14:textId="5CAA6695">
            <w:pPr>
              <w:spacing w:line="360" w:lineRule="auto"/>
              <w:jc w:val="center"/>
              <w:rPr>
                <w:b/>
                <w:bCs/>
              </w:rPr>
            </w:pPr>
            <w:r w:rsidRPr="008F4661">
              <w:rPr>
                <w:b/>
                <w:bCs/>
              </w:rPr>
              <w:t>SE</w:t>
            </w:r>
          </w:p>
        </w:tc>
        <w:tc>
          <w:tcPr>
            <w:tcW w:w="1134" w:type="dxa"/>
          </w:tcPr>
          <w:p w:rsidR="00B0272B" w:rsidP="006665C0" w:rsidRDefault="00B0272B" w14:paraId="4889F901" w14:textId="77777777">
            <w:pPr>
              <w:spacing w:line="360" w:lineRule="auto"/>
              <w:jc w:val="center"/>
            </w:pPr>
          </w:p>
        </w:tc>
      </w:tr>
      <w:tr w:rsidR="00B0272B" w:rsidTr="0039200E" w14:paraId="1782A054" w14:textId="77777777">
        <w:tc>
          <w:tcPr>
            <w:tcW w:w="4536" w:type="dxa"/>
          </w:tcPr>
          <w:p w:rsidR="00B0272B" w:rsidP="006665C0" w:rsidRDefault="00F7134E" w14:paraId="72DD95BE" w14:textId="4BE3410A">
            <w:pPr>
              <w:spacing w:line="360" w:lineRule="auto"/>
            </w:pPr>
            <w:r>
              <w:t>ML /K/2: Basisvaardigheden</w:t>
            </w:r>
          </w:p>
        </w:tc>
        <w:tc>
          <w:tcPr>
            <w:tcW w:w="1134" w:type="dxa"/>
          </w:tcPr>
          <w:p w:rsidR="00B0272B" w:rsidP="006665C0" w:rsidRDefault="00F7134E" w14:paraId="39C69D39" w14:textId="5ADF486F">
            <w:pPr>
              <w:spacing w:line="360" w:lineRule="auto"/>
              <w:jc w:val="center"/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</w:tcPr>
          <w:p w:rsidR="00B0272B" w:rsidP="006665C0" w:rsidRDefault="00B0272B" w14:paraId="138A6FA6" w14:textId="5AE7DB67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:rsidR="00B0272B" w:rsidP="006665C0" w:rsidRDefault="00B0272B" w14:paraId="40E9E1E9" w14:textId="0638FB40">
            <w:pPr>
              <w:spacing w:line="360" w:lineRule="auto"/>
            </w:pPr>
          </w:p>
        </w:tc>
        <w:tc>
          <w:tcPr>
            <w:tcW w:w="1134" w:type="dxa"/>
          </w:tcPr>
          <w:p w:rsidR="00B0272B" w:rsidP="006665C0" w:rsidRDefault="00B0272B" w14:paraId="678C80BB" w14:textId="1DD818B8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B0272B" w:rsidP="006665C0" w:rsidRDefault="00B0272B" w14:paraId="14338504" w14:textId="77777777">
            <w:pPr>
              <w:spacing w:line="360" w:lineRule="auto"/>
              <w:jc w:val="center"/>
            </w:pPr>
          </w:p>
        </w:tc>
      </w:tr>
      <w:tr w:rsidR="00B0272B" w:rsidTr="0039200E" w14:paraId="0D593179" w14:textId="77777777">
        <w:tc>
          <w:tcPr>
            <w:tcW w:w="4536" w:type="dxa"/>
          </w:tcPr>
          <w:p w:rsidR="00B0272B" w:rsidP="006665C0" w:rsidRDefault="00F7134E" w14:paraId="094D80FF" w14:textId="1CB56BA6">
            <w:pPr>
              <w:spacing w:line="360" w:lineRule="auto"/>
            </w:pPr>
            <w:r>
              <w:t>ML /K/</w:t>
            </w:r>
            <w:r>
              <w:t>3: Leervaardigheden maatschappijleer</w:t>
            </w:r>
          </w:p>
        </w:tc>
        <w:tc>
          <w:tcPr>
            <w:tcW w:w="1134" w:type="dxa"/>
          </w:tcPr>
          <w:p w:rsidR="00B0272B" w:rsidP="006665C0" w:rsidRDefault="00F7134E" w14:paraId="7D5A7F3D" w14:textId="42EAC32F">
            <w:pPr>
              <w:spacing w:line="360" w:lineRule="auto"/>
              <w:jc w:val="center"/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</w:tcPr>
          <w:p w:rsidR="00B0272B" w:rsidP="006665C0" w:rsidRDefault="00B0272B" w14:paraId="13D047BD" w14:textId="14722E69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:rsidR="00B0272B" w:rsidP="006665C0" w:rsidRDefault="00B0272B" w14:paraId="385CEBD0" w14:textId="7FC24B45">
            <w:pPr>
              <w:spacing w:line="360" w:lineRule="auto"/>
            </w:pPr>
          </w:p>
        </w:tc>
        <w:tc>
          <w:tcPr>
            <w:tcW w:w="1134" w:type="dxa"/>
          </w:tcPr>
          <w:p w:rsidR="00B0272B" w:rsidP="006665C0" w:rsidRDefault="00B0272B" w14:paraId="5FCF4F58" w14:textId="77777777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B0272B" w:rsidP="006665C0" w:rsidRDefault="00B0272B" w14:paraId="2F23D96F" w14:textId="5BCE8BDA">
            <w:pPr>
              <w:spacing w:line="360" w:lineRule="auto"/>
              <w:jc w:val="center"/>
            </w:pPr>
          </w:p>
        </w:tc>
      </w:tr>
      <w:tr w:rsidR="00B0272B" w:rsidTr="0039200E" w14:paraId="4DB56195" w14:textId="77777777">
        <w:tc>
          <w:tcPr>
            <w:tcW w:w="4536" w:type="dxa"/>
          </w:tcPr>
          <w:p w:rsidR="00B0272B" w:rsidP="006665C0" w:rsidRDefault="00F7134E" w14:paraId="31CBA0A3" w14:textId="77A60F75">
            <w:pPr>
              <w:spacing w:line="360" w:lineRule="auto"/>
            </w:pPr>
            <w:r>
              <w:t>ML /K/</w:t>
            </w:r>
            <w:r>
              <w:t>4: Cultuur en socialisatie</w:t>
            </w:r>
          </w:p>
        </w:tc>
        <w:tc>
          <w:tcPr>
            <w:tcW w:w="1134" w:type="dxa"/>
          </w:tcPr>
          <w:p w:rsidR="00B0272B" w:rsidP="006665C0" w:rsidRDefault="00F7134E" w14:paraId="6BDE5119" w14:textId="434EBB64">
            <w:pPr>
              <w:spacing w:line="360" w:lineRule="auto"/>
              <w:jc w:val="center"/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</w:tcPr>
          <w:p w:rsidR="00B0272B" w:rsidP="006665C0" w:rsidRDefault="00B0272B" w14:paraId="4ADA1BA6" w14:textId="36C7DD66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:rsidR="00B0272B" w:rsidP="006665C0" w:rsidRDefault="00B0272B" w14:paraId="2C639AFA" w14:textId="2379DD9A">
            <w:pPr>
              <w:spacing w:line="360" w:lineRule="auto"/>
            </w:pPr>
          </w:p>
        </w:tc>
        <w:tc>
          <w:tcPr>
            <w:tcW w:w="1134" w:type="dxa"/>
          </w:tcPr>
          <w:p w:rsidR="00B0272B" w:rsidP="006665C0" w:rsidRDefault="00B0272B" w14:paraId="043D4356" w14:textId="1537263A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B0272B" w:rsidP="006665C0" w:rsidRDefault="00B0272B" w14:paraId="3D4CFDE7" w14:textId="77777777">
            <w:pPr>
              <w:spacing w:line="360" w:lineRule="auto"/>
              <w:jc w:val="center"/>
            </w:pPr>
          </w:p>
        </w:tc>
      </w:tr>
      <w:tr w:rsidR="00B0272B" w:rsidTr="0039200E" w14:paraId="62AB796B" w14:textId="77777777">
        <w:tc>
          <w:tcPr>
            <w:tcW w:w="4536" w:type="dxa"/>
          </w:tcPr>
          <w:p w:rsidR="00B0272B" w:rsidP="006665C0" w:rsidRDefault="00F7134E" w14:paraId="426D62BA" w14:textId="5EF2BFB8">
            <w:pPr>
              <w:spacing w:line="360" w:lineRule="auto"/>
            </w:pPr>
            <w:r>
              <w:t>ML /K/</w:t>
            </w:r>
            <w:r>
              <w:t>5: Sociale verschillen</w:t>
            </w:r>
          </w:p>
        </w:tc>
        <w:tc>
          <w:tcPr>
            <w:tcW w:w="1134" w:type="dxa"/>
          </w:tcPr>
          <w:p w:rsidR="00B0272B" w:rsidP="006665C0" w:rsidRDefault="00F7134E" w14:paraId="79714BFD" w14:textId="3E77B296">
            <w:pPr>
              <w:spacing w:line="360" w:lineRule="auto"/>
              <w:jc w:val="center"/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</w:tcPr>
          <w:p w:rsidR="00B0272B" w:rsidP="006665C0" w:rsidRDefault="00B0272B" w14:paraId="0A7D21A0" w14:textId="7F66A41F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:rsidR="00B0272B" w:rsidP="006665C0" w:rsidRDefault="00B0272B" w14:paraId="7D7F9C36" w14:textId="604FEF5A">
            <w:pPr>
              <w:spacing w:line="360" w:lineRule="auto"/>
            </w:pPr>
          </w:p>
        </w:tc>
        <w:tc>
          <w:tcPr>
            <w:tcW w:w="1134" w:type="dxa"/>
          </w:tcPr>
          <w:p w:rsidR="00B0272B" w:rsidP="006665C0" w:rsidRDefault="00B0272B" w14:paraId="2398C073" w14:textId="519D8811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B0272B" w:rsidP="006665C0" w:rsidRDefault="00B0272B" w14:paraId="361BC6EE" w14:textId="77777777">
            <w:pPr>
              <w:spacing w:line="360" w:lineRule="auto"/>
              <w:jc w:val="center"/>
            </w:pPr>
          </w:p>
        </w:tc>
      </w:tr>
      <w:tr w:rsidR="00B0272B" w:rsidTr="0039200E" w14:paraId="30977C6B" w14:textId="77777777">
        <w:tc>
          <w:tcPr>
            <w:tcW w:w="4536" w:type="dxa"/>
          </w:tcPr>
          <w:p w:rsidR="00B0272B" w:rsidP="006665C0" w:rsidRDefault="00F7134E" w14:paraId="675DD95B" w14:textId="0AC32D87">
            <w:pPr>
              <w:spacing w:line="360" w:lineRule="auto"/>
            </w:pPr>
            <w:r>
              <w:t>ML /K/</w:t>
            </w:r>
            <w:r>
              <w:t>6: Macht en zeggenschap</w:t>
            </w:r>
          </w:p>
        </w:tc>
        <w:tc>
          <w:tcPr>
            <w:tcW w:w="1134" w:type="dxa"/>
          </w:tcPr>
          <w:p w:rsidR="00F7134E" w:rsidP="00F7134E" w:rsidRDefault="00F7134E" w14:paraId="16686FF2" w14:textId="68B809F2">
            <w:pPr>
              <w:spacing w:line="360" w:lineRule="auto"/>
            </w:pPr>
            <w:r>
              <w:t xml:space="preserve">       </w:t>
            </w: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</w:tcPr>
          <w:p w:rsidR="00B0272B" w:rsidP="006665C0" w:rsidRDefault="00B0272B" w14:paraId="3F9B625E" w14:textId="078A8538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:rsidR="00B0272B" w:rsidP="006665C0" w:rsidRDefault="00B0272B" w14:paraId="4719869E" w14:textId="501C149F">
            <w:pPr>
              <w:spacing w:line="360" w:lineRule="auto"/>
            </w:pPr>
          </w:p>
        </w:tc>
        <w:tc>
          <w:tcPr>
            <w:tcW w:w="1134" w:type="dxa"/>
          </w:tcPr>
          <w:p w:rsidR="00B0272B" w:rsidP="006665C0" w:rsidRDefault="00B0272B" w14:paraId="394E2667" w14:textId="77777777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B0272B" w:rsidP="006665C0" w:rsidRDefault="00B0272B" w14:paraId="06241071" w14:textId="759E367E">
            <w:pPr>
              <w:spacing w:line="360" w:lineRule="auto"/>
              <w:jc w:val="center"/>
            </w:pPr>
          </w:p>
        </w:tc>
      </w:tr>
    </w:tbl>
    <w:p w:rsidR="006665C0" w:rsidRDefault="006665C0" w14:paraId="79D0E465" w14:textId="77777777"/>
    <w:p w:rsidR="006665C0" w:rsidRDefault="009E1933" w14:paraId="18BF587A" w14:textId="794408A7">
      <w:r>
        <w:t xml:space="preserve">Methode: </w:t>
      </w:r>
      <w:r w:rsidR="00F7134E">
        <w:t>Thema’s maatschappijleer</w:t>
      </w:r>
    </w:p>
    <w:p w:rsidR="006665C0" w:rsidRDefault="009E1933" w14:paraId="4E3D35C6" w14:textId="6B2B2B8B">
      <w:r>
        <w:t xml:space="preserve">Uitgever: </w:t>
      </w:r>
      <w:proofErr w:type="spellStart"/>
      <w:r w:rsidR="00F7134E">
        <w:t>Essener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665C0" w:rsidTr="006665C0" w14:paraId="434BB715" w14:textId="77777777">
        <w:tc>
          <w:tcPr>
            <w:tcW w:w="13994" w:type="dxa"/>
          </w:tcPr>
          <w:p w:rsidRPr="00274EBF" w:rsidR="00274EBF" w:rsidP="00B04DD4" w:rsidRDefault="006665C0" w14:paraId="5467918B" w14:textId="3944CF49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Visie op het vak</w:t>
            </w:r>
          </w:p>
          <w:p w:rsidR="00274EBF" w:rsidP="00B04DD4" w:rsidRDefault="00274EBF" w14:paraId="64089B90" w14:textId="77777777"/>
          <w:p w:rsidR="00B04DD4" w:rsidP="00B04DD4" w:rsidRDefault="00B04DD4" w14:paraId="20756CE1" w14:textId="48AFF9A5">
            <w:r>
              <w:t>Met het vak</w:t>
            </w:r>
            <w:r w:rsidR="00F7134E">
              <w:t xml:space="preserve"> maatschappijleer </w:t>
            </w:r>
            <w:r>
              <w:t xml:space="preserve">willen </w:t>
            </w:r>
            <w:r w:rsidR="00274EBF">
              <w:t xml:space="preserve">wij </w:t>
            </w:r>
            <w:r>
              <w:t>het volgende bereiken:</w:t>
            </w:r>
          </w:p>
          <w:p w:rsidR="006665C0" w:rsidP="00274EBF" w:rsidRDefault="00460320" w14:paraId="691476C2" w14:textId="77777777">
            <w:pPr>
              <w:pStyle w:val="Lijstalinea"/>
              <w:numPr>
                <w:ilvl w:val="0"/>
                <w:numId w:val="1"/>
              </w:numPr>
            </w:pPr>
            <w:r>
              <w:t xml:space="preserve">Maatschappijleer biedt leerlingen de instrumenten om zich ook in de toekomst te redden in een wereld die snel verandert en waar telkens iets nieuws van hen gevraagd wordt. </w:t>
            </w:r>
          </w:p>
          <w:p w:rsidR="00460320" w:rsidP="00274EBF" w:rsidRDefault="00460320" w14:paraId="51B206A4" w14:textId="77777777">
            <w:pPr>
              <w:pStyle w:val="Lijstalinea"/>
              <w:numPr>
                <w:ilvl w:val="0"/>
                <w:numId w:val="1"/>
              </w:numPr>
            </w:pPr>
            <w:r>
              <w:t xml:space="preserve">We willen onze leerlingen graag opleiden tot kritische burgers. </w:t>
            </w:r>
          </w:p>
          <w:p w:rsidR="00460320" w:rsidP="00274EBF" w:rsidRDefault="00460320" w14:paraId="0DD8425F" w14:textId="77777777">
            <w:pPr>
              <w:pStyle w:val="Lijstalinea"/>
              <w:numPr>
                <w:ilvl w:val="0"/>
                <w:numId w:val="1"/>
              </w:numPr>
            </w:pPr>
            <w:r>
              <w:t xml:space="preserve">Leerlingen die kritisch vragen kunnen stellen bij maatschappelijke vraagstukken. </w:t>
            </w:r>
          </w:p>
          <w:p w:rsidR="00460320" w:rsidP="00274EBF" w:rsidRDefault="00460320" w14:paraId="01F230ED" w14:textId="7127AE76">
            <w:pPr>
              <w:pStyle w:val="Lijstalinea"/>
              <w:numPr>
                <w:ilvl w:val="0"/>
                <w:numId w:val="1"/>
              </w:numPr>
            </w:pPr>
            <w:r>
              <w:t xml:space="preserve">Leerlingen die oog hebben voor elkaar en met goede argumenten een discussie kunnen voeren. </w:t>
            </w:r>
          </w:p>
        </w:tc>
      </w:tr>
    </w:tbl>
    <w:p w:rsidR="00B36C6E" w:rsidRDefault="00B36C6E" w14:paraId="27F0602A" w14:textId="61C3A39C"/>
    <w:p w:rsidR="00B36C6E" w:rsidRDefault="00B36C6E" w14:paraId="296870C3" w14:textId="77777777">
      <w:r>
        <w:br w:type="page"/>
      </w:r>
    </w:p>
    <w:p w:rsidR="006665C0" w:rsidRDefault="006665C0" w14:paraId="477B56F4" w14:textId="77777777"/>
    <w:tbl>
      <w:tblPr>
        <w:tblStyle w:val="Tabelraster"/>
        <w:tblW w:w="14176" w:type="dxa"/>
        <w:tblLayout w:type="fixed"/>
        <w:tblLook w:val="04A0" w:firstRow="1" w:lastRow="0" w:firstColumn="1" w:lastColumn="0" w:noHBand="0" w:noVBand="1"/>
      </w:tblPr>
      <w:tblGrid>
        <w:gridCol w:w="1103"/>
        <w:gridCol w:w="4251"/>
        <w:gridCol w:w="1104"/>
        <w:gridCol w:w="908"/>
        <w:gridCol w:w="1706"/>
        <w:gridCol w:w="1246"/>
        <w:gridCol w:w="1104"/>
        <w:gridCol w:w="2754"/>
      </w:tblGrid>
      <w:tr w:rsidR="00352B9B" w:rsidTr="7D66059A" w14:paraId="6A842BF0" w14:textId="77777777">
        <w:trPr>
          <w:trHeight w:val="567"/>
        </w:trPr>
        <w:tc>
          <w:tcPr>
            <w:tcW w:w="1103" w:type="dxa"/>
            <w:shd w:val="clear" w:color="auto" w:fill="BFBFBF" w:themeFill="background1" w:themeFillShade="BF"/>
            <w:tcMar/>
            <w:vAlign w:val="center"/>
          </w:tcPr>
          <w:p w:rsidRPr="00274EBF" w:rsidR="006665C0" w:rsidRDefault="006665C0" w14:paraId="16DB5FFD" w14:textId="21B397A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Periode</w:t>
            </w:r>
          </w:p>
        </w:tc>
        <w:tc>
          <w:tcPr>
            <w:tcW w:w="4251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78FE18D1" w14:textId="3C09F7D6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Omschrijving</w:t>
            </w:r>
            <w:r w:rsidR="002D376E">
              <w:rPr>
                <w:b/>
                <w:bCs/>
                <w:color w:val="000000" w:themeColor="text1"/>
              </w:rPr>
              <w:t>: wat moet je hiervoor doen?</w:t>
            </w:r>
          </w:p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470AF4B3" w14:textId="1DF2D1AC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Weging</w:t>
            </w:r>
          </w:p>
        </w:tc>
        <w:tc>
          <w:tcPr>
            <w:tcW w:w="908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0A5A4ABA" w14:textId="13CD8FE2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Herk.</w:t>
            </w:r>
          </w:p>
        </w:tc>
        <w:tc>
          <w:tcPr>
            <w:tcW w:w="1706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44F170ED" w14:textId="3DD7E9C1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246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7D860624" w14:textId="0EF026B3">
            <w:pPr>
              <w:rPr>
                <w:b/>
                <w:bCs/>
                <w:color w:val="000000" w:themeColor="text1"/>
              </w:rPr>
            </w:pPr>
            <w:proofErr w:type="spellStart"/>
            <w:r w:rsidRPr="00274EBF">
              <w:rPr>
                <w:b/>
                <w:bCs/>
                <w:color w:val="000000" w:themeColor="text1"/>
              </w:rPr>
              <w:t>Toetsvorm</w:t>
            </w:r>
            <w:proofErr w:type="spellEnd"/>
          </w:p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19A68F50" w14:textId="4C1D795F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2754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25D4A9D6" w14:textId="69FF2A49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Domeinen/deadline</w:t>
            </w:r>
          </w:p>
        </w:tc>
      </w:tr>
      <w:tr w:rsidR="006665C0" w:rsidTr="7D66059A" w14:paraId="46724B0C" w14:textId="77777777">
        <w:trPr>
          <w:trHeight w:val="567"/>
        </w:trPr>
        <w:tc>
          <w:tcPr>
            <w:tcW w:w="1103" w:type="dxa"/>
            <w:tcBorders>
              <w:bottom w:val="single" w:color="auto" w:sz="4" w:space="0"/>
            </w:tcBorders>
            <w:tcMar/>
            <w:vAlign w:val="center"/>
          </w:tcPr>
          <w:p w:rsidR="006665C0" w:rsidRDefault="005E5C47" w14:paraId="6B96950A" w14:textId="4CA57B6E">
            <w:r w:rsidR="005E5C47">
              <w:rPr/>
              <w:t>1</w:t>
            </w:r>
          </w:p>
        </w:tc>
        <w:tc>
          <w:tcPr>
            <w:tcW w:w="4251" w:type="dxa"/>
            <w:tcBorders>
              <w:bottom w:val="single" w:color="auto" w:sz="4" w:space="0"/>
            </w:tcBorders>
            <w:tcMar/>
            <w:vAlign w:val="center"/>
          </w:tcPr>
          <w:p w:rsidRPr="00E56291" w:rsidR="006665C0" w:rsidRDefault="002D376E" w14:paraId="1FCFB830" w14:textId="77777777">
            <w:pPr>
              <w:rPr>
                <w:b/>
                <w:bCs/>
              </w:rPr>
            </w:pPr>
            <w:r w:rsidRPr="00E56291">
              <w:rPr>
                <w:b/>
                <w:bCs/>
              </w:rPr>
              <w:t xml:space="preserve"> </w:t>
            </w:r>
            <w:r w:rsidRPr="00E56291" w:rsidR="005E5C47">
              <w:rPr>
                <w:b/>
                <w:bCs/>
              </w:rPr>
              <w:t>Wat is maatschappijleer</w:t>
            </w:r>
            <w:r w:rsidRPr="00E56291" w:rsidR="005E5C47">
              <w:rPr>
                <w:b/>
                <w:bCs/>
              </w:rPr>
              <w:t>?</w:t>
            </w:r>
          </w:p>
          <w:p w:rsidR="00E56291" w:rsidRDefault="00E56291" w14:paraId="0AE08E55" w14:textId="32810420">
            <w:r>
              <w:t xml:space="preserve"> </w:t>
            </w:r>
            <w:r>
              <w:t>Bestuderen: theorie en gemaakte (examen) opgaven.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="006665C0" w:rsidP="00283649" w:rsidRDefault="005E5C47" w14:paraId="63C1035B" w14:textId="4A6B7575">
            <w:pPr>
              <w:jc w:val="center"/>
            </w:pPr>
            <w:r>
              <w:t>15%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tcMar/>
            <w:vAlign w:val="center"/>
          </w:tcPr>
          <w:p w:rsidR="006665C0" w:rsidP="00283649" w:rsidRDefault="005E5C47" w14:paraId="7EAAA7E6" w14:textId="08C83D9D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tcMar/>
            <w:vAlign w:val="center"/>
          </w:tcPr>
          <w:p w:rsidR="006665C0" w:rsidRDefault="005E5C47" w14:paraId="73F82DB2" w14:textId="1729D28A">
            <w:r>
              <w:t>SE toets (cijfer)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tcMar/>
            <w:vAlign w:val="center"/>
          </w:tcPr>
          <w:p w:rsidR="006665C0" w:rsidRDefault="005E5C47" w14:paraId="12FDEB58" w14:textId="2B565056">
            <w:r>
              <w:t>Schriftelijk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="006665C0" w:rsidP="007C43D1" w:rsidRDefault="005E5C47" w14:paraId="323A552D" w14:textId="3585EDB7">
            <w:pPr>
              <w:jc w:val="center"/>
            </w:pPr>
            <w:r>
              <w:t>45</w:t>
            </w:r>
          </w:p>
        </w:tc>
        <w:tc>
          <w:tcPr>
            <w:tcW w:w="2754" w:type="dxa"/>
            <w:tcBorders>
              <w:bottom w:val="single" w:color="auto" w:sz="4" w:space="0"/>
            </w:tcBorders>
            <w:tcMar/>
            <w:vAlign w:val="center"/>
          </w:tcPr>
          <w:p w:rsidRPr="00D45EC1" w:rsidR="006665C0" w:rsidRDefault="00E75266" w14:paraId="02E280C2" w14:textId="4C534FFA">
            <w:pPr>
              <w:rPr>
                <w:b/>
                <w:bCs/>
              </w:rPr>
            </w:pPr>
            <w:r>
              <w:rPr>
                <w:b/>
                <w:bCs/>
              </w:rPr>
              <w:t>K1, K2, K3, K4, K6, K7</w:t>
            </w:r>
          </w:p>
        </w:tc>
      </w:tr>
      <w:tr w:rsidR="006665C0" w:rsidTr="7D66059A" w14:paraId="515FBB46" w14:textId="77777777">
        <w:trPr>
          <w:trHeight w:val="567"/>
        </w:trPr>
        <w:tc>
          <w:tcPr>
            <w:tcW w:w="1103" w:type="dxa"/>
            <w:tcBorders>
              <w:bottom w:val="nil"/>
            </w:tcBorders>
            <w:tcMar/>
            <w:vAlign w:val="center"/>
          </w:tcPr>
          <w:p w:rsidR="00283649" w:rsidRDefault="00E75266" w14:paraId="29B5EA86" w14:textId="3C5F50C0">
            <w:r w:rsidR="00E75266">
              <w:rPr/>
              <w:t>2</w:t>
            </w:r>
          </w:p>
        </w:tc>
        <w:tc>
          <w:tcPr>
            <w:tcW w:w="4251" w:type="dxa"/>
            <w:tcBorders>
              <w:bottom w:val="nil"/>
            </w:tcBorders>
            <w:tcMar/>
            <w:vAlign w:val="center"/>
          </w:tcPr>
          <w:p w:rsidRPr="00E56291" w:rsidR="00274EBF" w:rsidRDefault="00E75266" w14:paraId="186315AF" w14:textId="77777777">
            <w:pPr>
              <w:rPr>
                <w:b/>
                <w:bCs/>
              </w:rPr>
            </w:pPr>
            <w:r w:rsidRPr="00E56291">
              <w:rPr>
                <w:b/>
                <w:bCs/>
              </w:rPr>
              <w:t xml:space="preserve">Cultuur en identiteit / Burgerschap </w:t>
            </w:r>
          </w:p>
          <w:p w:rsidR="00E56291" w:rsidRDefault="00E56291" w14:paraId="42F2D505" w14:textId="2C439C96">
            <w:r>
              <w:t>Bestuderen: theorie en gemaakte (examen) opgaven.</w:t>
            </w:r>
          </w:p>
        </w:tc>
        <w:tc>
          <w:tcPr>
            <w:tcW w:w="1104" w:type="dxa"/>
            <w:tcBorders>
              <w:bottom w:val="nil"/>
            </w:tcBorders>
            <w:tcMar/>
            <w:vAlign w:val="center"/>
          </w:tcPr>
          <w:p w:rsidR="00283649" w:rsidP="00274EBF" w:rsidRDefault="00E75266" w14:paraId="78E2FF73" w14:textId="0D48BC5C">
            <w:pPr>
              <w:jc w:val="center"/>
            </w:pPr>
            <w:r>
              <w:t>17%</w:t>
            </w:r>
          </w:p>
        </w:tc>
        <w:tc>
          <w:tcPr>
            <w:tcW w:w="908" w:type="dxa"/>
            <w:tcBorders>
              <w:bottom w:val="nil"/>
            </w:tcBorders>
            <w:tcMar/>
            <w:vAlign w:val="center"/>
          </w:tcPr>
          <w:p w:rsidR="00283649" w:rsidP="00274EBF" w:rsidRDefault="00E75266" w14:paraId="376EC86D" w14:textId="26A7E37C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nil"/>
            </w:tcBorders>
            <w:tcMar/>
            <w:vAlign w:val="center"/>
          </w:tcPr>
          <w:p w:rsidR="00283649" w:rsidRDefault="00E75266" w14:paraId="300BDBEF" w14:textId="28F6941F">
            <w:r>
              <w:t>SE toets (cijfer)</w:t>
            </w:r>
          </w:p>
        </w:tc>
        <w:tc>
          <w:tcPr>
            <w:tcW w:w="1246" w:type="dxa"/>
            <w:tcBorders>
              <w:bottom w:val="nil"/>
            </w:tcBorders>
            <w:tcMar/>
            <w:vAlign w:val="center"/>
          </w:tcPr>
          <w:p w:rsidR="007C43D1" w:rsidP="00274EBF" w:rsidRDefault="00E75266" w14:paraId="52012D99" w14:textId="60B14E6B">
            <w:r>
              <w:t>Schriftelijk</w:t>
            </w:r>
          </w:p>
        </w:tc>
        <w:tc>
          <w:tcPr>
            <w:tcW w:w="1104" w:type="dxa"/>
            <w:tcBorders>
              <w:bottom w:val="nil"/>
            </w:tcBorders>
            <w:tcMar/>
            <w:vAlign w:val="center"/>
          </w:tcPr>
          <w:p w:rsidR="007C43D1" w:rsidP="00274EBF" w:rsidRDefault="00E75266" w14:paraId="123F3541" w14:textId="4698FAC4">
            <w:pPr>
              <w:jc w:val="center"/>
            </w:pPr>
            <w:r>
              <w:t>45</w:t>
            </w:r>
          </w:p>
        </w:tc>
        <w:tc>
          <w:tcPr>
            <w:tcW w:w="2754" w:type="dxa"/>
            <w:tcBorders>
              <w:bottom w:val="nil"/>
            </w:tcBorders>
            <w:tcMar/>
            <w:vAlign w:val="center"/>
          </w:tcPr>
          <w:p w:rsidRPr="00D45EC1" w:rsidR="007C43D1" w:rsidRDefault="00E75266" w14:paraId="1DEABCF5" w14:textId="021F61DA">
            <w:pPr>
              <w:rPr>
                <w:b/>
                <w:bCs/>
              </w:rPr>
            </w:pPr>
            <w:r>
              <w:rPr>
                <w:b/>
                <w:bCs/>
              </w:rPr>
              <w:t>K1, K2, K3, K4, K6, K7</w:t>
            </w:r>
          </w:p>
        </w:tc>
      </w:tr>
      <w:tr w:rsidR="00274EBF" w:rsidTr="7D66059A" w14:paraId="144D0F62" w14:textId="77777777">
        <w:trPr>
          <w:trHeight w:val="80"/>
        </w:trPr>
        <w:tc>
          <w:tcPr>
            <w:tcW w:w="1103" w:type="dxa"/>
            <w:tcBorders>
              <w:top w:val="nil"/>
            </w:tcBorders>
            <w:tcMar/>
            <w:vAlign w:val="center"/>
          </w:tcPr>
          <w:p w:rsidR="00274EBF" w:rsidRDefault="00274EBF" w14:paraId="362D561F" w14:textId="4FE3A921"/>
        </w:tc>
        <w:tc>
          <w:tcPr>
            <w:tcW w:w="4251" w:type="dxa"/>
            <w:tcBorders>
              <w:top w:val="nil"/>
            </w:tcBorders>
            <w:tcMar/>
            <w:vAlign w:val="center"/>
          </w:tcPr>
          <w:p w:rsidR="00241C70" w:rsidRDefault="00241C70" w14:paraId="044DA2F4" w14:textId="67E8B4C1"/>
        </w:tc>
        <w:tc>
          <w:tcPr>
            <w:tcW w:w="1104" w:type="dxa"/>
            <w:tcBorders>
              <w:top w:val="nil"/>
            </w:tcBorders>
            <w:tcMar/>
            <w:vAlign w:val="center"/>
          </w:tcPr>
          <w:p w:rsidR="00274EBF" w:rsidP="00283649" w:rsidRDefault="00274EBF" w14:paraId="31712D41" w14:textId="72A26074">
            <w:pPr>
              <w:jc w:val="center"/>
            </w:pPr>
          </w:p>
        </w:tc>
        <w:tc>
          <w:tcPr>
            <w:tcW w:w="908" w:type="dxa"/>
            <w:tcBorders>
              <w:top w:val="nil"/>
            </w:tcBorders>
            <w:tcMar/>
            <w:vAlign w:val="center"/>
          </w:tcPr>
          <w:p w:rsidR="00274EBF" w:rsidP="00283649" w:rsidRDefault="00274EBF" w14:paraId="5DE1DC72" w14:textId="3E66DB76">
            <w:pPr>
              <w:jc w:val="center"/>
            </w:pPr>
          </w:p>
        </w:tc>
        <w:tc>
          <w:tcPr>
            <w:tcW w:w="1706" w:type="dxa"/>
            <w:tcBorders>
              <w:top w:val="nil"/>
            </w:tcBorders>
            <w:tcMar/>
            <w:vAlign w:val="center"/>
          </w:tcPr>
          <w:p w:rsidR="00274EBF" w:rsidRDefault="00274EBF" w14:paraId="3CD2E658" w14:textId="0E9F41D3"/>
        </w:tc>
        <w:tc>
          <w:tcPr>
            <w:tcW w:w="1246" w:type="dxa"/>
            <w:tcBorders>
              <w:top w:val="nil"/>
            </w:tcBorders>
            <w:tcMar/>
            <w:vAlign w:val="center"/>
          </w:tcPr>
          <w:p w:rsidR="00274EBF" w:rsidRDefault="00274EBF" w14:paraId="01DB8B26" w14:textId="7C164867"/>
        </w:tc>
        <w:tc>
          <w:tcPr>
            <w:tcW w:w="1104" w:type="dxa"/>
            <w:tcBorders>
              <w:top w:val="nil"/>
            </w:tcBorders>
            <w:tcMar/>
            <w:vAlign w:val="center"/>
          </w:tcPr>
          <w:p w:rsidR="00274EBF" w:rsidP="00274EBF" w:rsidRDefault="00274EBF" w14:paraId="5E75E7BA" w14:textId="3EA051A4">
            <w:pPr>
              <w:jc w:val="center"/>
            </w:pPr>
          </w:p>
        </w:tc>
        <w:tc>
          <w:tcPr>
            <w:tcW w:w="2754" w:type="dxa"/>
            <w:tcBorders>
              <w:top w:val="nil"/>
            </w:tcBorders>
            <w:tcMar/>
            <w:vAlign w:val="center"/>
          </w:tcPr>
          <w:p w:rsidR="00274EBF" w:rsidP="00274EBF" w:rsidRDefault="00274EBF" w14:paraId="6C47A9E1" w14:textId="66EC9DD0"/>
        </w:tc>
      </w:tr>
      <w:tr w:rsidR="00241C70" w:rsidTr="7D66059A" w14:paraId="3E94BB51" w14:textId="77777777">
        <w:trPr>
          <w:trHeight w:val="567"/>
        </w:trPr>
        <w:tc>
          <w:tcPr>
            <w:tcW w:w="1103" w:type="dxa"/>
            <w:tcBorders>
              <w:bottom w:val="single" w:color="auto" w:sz="4" w:space="0"/>
            </w:tcBorders>
            <w:tcMar/>
            <w:vAlign w:val="center"/>
          </w:tcPr>
          <w:p w:rsidR="00241C70" w:rsidP="00241C70" w:rsidRDefault="00E75266" w14:paraId="60A05614" w14:textId="7773DC87">
            <w:r w:rsidR="00E75266">
              <w:rPr/>
              <w:t>3</w:t>
            </w:r>
          </w:p>
        </w:tc>
        <w:tc>
          <w:tcPr>
            <w:tcW w:w="4251" w:type="dxa"/>
            <w:tcBorders>
              <w:bottom w:val="single" w:color="auto" w:sz="4" w:space="0"/>
            </w:tcBorders>
            <w:tcMar/>
            <w:vAlign w:val="center"/>
          </w:tcPr>
          <w:p w:rsidRPr="00E56291" w:rsidR="00241C70" w:rsidP="00B36C6E" w:rsidRDefault="00E75266" w14:paraId="7BD0585B" w14:textId="77777777">
            <w:pPr>
              <w:rPr>
                <w:b/>
                <w:bCs/>
              </w:rPr>
            </w:pPr>
            <w:r w:rsidRPr="00E56291">
              <w:rPr>
                <w:b/>
                <w:bCs/>
              </w:rPr>
              <w:t>Politiek</w:t>
            </w:r>
          </w:p>
          <w:p w:rsidR="00E56291" w:rsidP="00B36C6E" w:rsidRDefault="00E56291" w14:paraId="02131B74" w14:textId="02DAA1C9">
            <w:r>
              <w:t>Bestuderen: theorie en gemaakte (examen) opgaven.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="00241C70" w:rsidP="00241C70" w:rsidRDefault="00E75266" w14:paraId="3210F0FB" w14:textId="734406A8">
            <w:pPr>
              <w:jc w:val="center"/>
            </w:pPr>
            <w:r>
              <w:t>17%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tcMar/>
            <w:vAlign w:val="center"/>
          </w:tcPr>
          <w:p w:rsidR="00241C70" w:rsidP="00241C70" w:rsidRDefault="00E75266" w14:paraId="4EF99DBC" w14:textId="53F7AFDF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tcMar/>
            <w:vAlign w:val="center"/>
          </w:tcPr>
          <w:p w:rsidR="00241C70" w:rsidP="00241C70" w:rsidRDefault="00E75266" w14:paraId="592509E4" w14:textId="4A95823F">
            <w:r>
              <w:t>SE toets (cijfer)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tcMar/>
            <w:vAlign w:val="center"/>
          </w:tcPr>
          <w:p w:rsidR="00241C70" w:rsidP="00241C70" w:rsidRDefault="00E75266" w14:paraId="7CF94C70" w14:textId="4DBEE34D">
            <w:r>
              <w:t>Schriftelijk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="00241C70" w:rsidP="00241C70" w:rsidRDefault="00E75266" w14:paraId="02F65203" w14:textId="66CF73A1">
            <w:pPr>
              <w:jc w:val="center"/>
            </w:pPr>
            <w:r>
              <w:t>45</w:t>
            </w:r>
          </w:p>
        </w:tc>
        <w:tc>
          <w:tcPr>
            <w:tcW w:w="2754" w:type="dxa"/>
            <w:tcBorders>
              <w:bottom w:val="single" w:color="auto" w:sz="4" w:space="0"/>
            </w:tcBorders>
            <w:tcMar/>
            <w:vAlign w:val="center"/>
          </w:tcPr>
          <w:p w:rsidRPr="00D45EC1" w:rsidR="00241C70" w:rsidP="00241C70" w:rsidRDefault="00E75266" w14:paraId="3EB4F12A" w14:textId="5F03927E">
            <w:pPr>
              <w:rPr>
                <w:b/>
                <w:bCs/>
              </w:rPr>
            </w:pPr>
            <w:r>
              <w:rPr>
                <w:b/>
                <w:bCs/>
              </w:rPr>
              <w:t>K1, K2, K3, K6</w:t>
            </w:r>
          </w:p>
        </w:tc>
      </w:tr>
      <w:tr w:rsidR="00E75266" w:rsidTr="7D66059A" w14:paraId="5268BAC2" w14:textId="77777777">
        <w:trPr>
          <w:trHeight w:val="1234"/>
        </w:trPr>
        <w:tc>
          <w:tcPr>
            <w:tcW w:w="1103" w:type="dxa"/>
            <w:tcBorders>
              <w:bottom w:val="single" w:color="auto" w:sz="4" w:space="0"/>
            </w:tcBorders>
            <w:tcMar/>
            <w:vAlign w:val="center"/>
          </w:tcPr>
          <w:p w:rsidR="00E75266" w:rsidP="00241C70" w:rsidRDefault="00E75266" w14:paraId="7EC68F83" w14:textId="2C925C90">
            <w:r w:rsidR="00E75266">
              <w:rPr/>
              <w:t>4</w:t>
            </w:r>
          </w:p>
          <w:p w:rsidR="002C66E9" w:rsidP="00241C70" w:rsidRDefault="002C66E9" w14:paraId="690F3757" w14:textId="5F9B37EB">
            <w:r w:rsidR="002C66E9">
              <w:rPr/>
              <w:t>4</w:t>
            </w:r>
          </w:p>
        </w:tc>
        <w:tc>
          <w:tcPr>
            <w:tcW w:w="4251" w:type="dxa"/>
            <w:tcBorders>
              <w:bottom w:val="single" w:color="auto" w:sz="4" w:space="0"/>
            </w:tcBorders>
            <w:tcMar/>
            <w:vAlign w:val="center"/>
          </w:tcPr>
          <w:p w:rsidR="00E56291" w:rsidP="00B36C6E" w:rsidRDefault="00E56291" w14:paraId="118B3AD0" w14:textId="78DF30EC"/>
          <w:p w:rsidR="00E75266" w:rsidP="00B36C6E" w:rsidRDefault="00E75266" w14:paraId="05D0364F" w14:textId="79334086">
            <w:r w:rsidRPr="00E56291">
              <w:rPr>
                <w:b/>
                <w:bCs/>
              </w:rPr>
              <w:t>Rechtstaat</w:t>
            </w:r>
            <w:r>
              <w:t xml:space="preserve"> </w:t>
            </w:r>
            <w:r w:rsidR="00E56291">
              <w:t>Bestuderen: theorie en gemaakte (examen) opgaven.</w:t>
            </w:r>
          </w:p>
          <w:p w:rsidRPr="00E56291" w:rsidR="002C66E9" w:rsidP="00B36C6E" w:rsidRDefault="002C66E9" w14:paraId="2DFF844A" w14:textId="77777777">
            <w:pPr>
              <w:rPr>
                <w:b/>
                <w:bCs/>
              </w:rPr>
            </w:pPr>
            <w:r w:rsidRPr="00E56291">
              <w:rPr>
                <w:b/>
                <w:bCs/>
              </w:rPr>
              <w:t>Onderzoek maatschappelijk probleem</w:t>
            </w:r>
          </w:p>
          <w:p w:rsidR="00E56291" w:rsidP="00B36C6E" w:rsidRDefault="00E56291" w14:paraId="07CAE258" w14:textId="7DE9D0B8"/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="00E75266" w:rsidP="00241C70" w:rsidRDefault="00E75266" w14:paraId="7237EFF2" w14:textId="77777777">
            <w:pPr>
              <w:jc w:val="center"/>
            </w:pPr>
            <w:r>
              <w:t>15%</w:t>
            </w:r>
          </w:p>
          <w:p w:rsidR="002C66E9" w:rsidP="00241C70" w:rsidRDefault="002C66E9" w14:paraId="0D5A065D" w14:textId="65F17E67">
            <w:pPr>
              <w:jc w:val="center"/>
            </w:pPr>
            <w:r>
              <w:t>17%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tcMar/>
            <w:vAlign w:val="center"/>
          </w:tcPr>
          <w:p w:rsidR="00E75266" w:rsidP="00241C70" w:rsidRDefault="00E75266" w14:paraId="00FFC42F" w14:textId="77777777">
            <w:pPr>
              <w:jc w:val="center"/>
            </w:pPr>
            <w:r>
              <w:t>Ja</w:t>
            </w:r>
          </w:p>
          <w:p w:rsidR="002C66E9" w:rsidP="00241C70" w:rsidRDefault="002C66E9" w14:paraId="51B2E0B2" w14:textId="476C9B2D">
            <w:pPr>
              <w:jc w:val="center"/>
            </w:pPr>
            <w:r>
              <w:t>Nee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tcMar/>
            <w:vAlign w:val="center"/>
          </w:tcPr>
          <w:p w:rsidR="00E75266" w:rsidP="00241C70" w:rsidRDefault="00E75266" w14:paraId="424E8469" w14:textId="77777777">
            <w:r>
              <w:t>SE toets (cijfer)</w:t>
            </w:r>
          </w:p>
          <w:p w:rsidR="002C66E9" w:rsidP="00241C70" w:rsidRDefault="002C66E9" w14:paraId="5662EE5F" w14:textId="2E604DC0">
            <w:r>
              <w:t>SE toets (cijfer</w:t>
            </w:r>
            <w:r>
              <w:t>)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tcMar/>
            <w:vAlign w:val="center"/>
          </w:tcPr>
          <w:p w:rsidR="002C66E9" w:rsidP="00241C70" w:rsidRDefault="002C66E9" w14:paraId="5DABF9CF" w14:textId="77777777"/>
          <w:p w:rsidR="002C66E9" w:rsidP="00241C70" w:rsidRDefault="002C66E9" w14:paraId="1883365F" w14:textId="74BF2812">
            <w:r>
              <w:t xml:space="preserve"> S</w:t>
            </w:r>
            <w:r w:rsidR="00E75266">
              <w:t>chriftelijk</w:t>
            </w:r>
          </w:p>
          <w:p w:rsidR="002C66E9" w:rsidP="00241C70" w:rsidRDefault="002C66E9" w14:paraId="2C5F86F5" w14:textId="3F937F30">
            <w:r>
              <w:t>Praktijkopdracht</w:t>
            </w:r>
            <w:r>
              <w:t>.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="00E75266" w:rsidP="00241C70" w:rsidRDefault="00E75266" w14:paraId="5C0ACCA5" w14:textId="77777777">
            <w:pPr>
              <w:jc w:val="center"/>
            </w:pPr>
            <w:r>
              <w:t>45</w:t>
            </w:r>
          </w:p>
          <w:p w:rsidR="002C66E9" w:rsidP="00241C70" w:rsidRDefault="002C66E9" w14:paraId="67C933AD" w14:textId="728E813A">
            <w:pPr>
              <w:jc w:val="center"/>
            </w:pPr>
            <w:r>
              <w:t>N.V.T</w:t>
            </w:r>
          </w:p>
        </w:tc>
        <w:tc>
          <w:tcPr>
            <w:tcW w:w="2754" w:type="dxa"/>
            <w:tcBorders>
              <w:bottom w:val="single" w:color="auto" w:sz="4" w:space="0"/>
            </w:tcBorders>
            <w:tcMar/>
            <w:vAlign w:val="center"/>
          </w:tcPr>
          <w:p w:rsidR="00E75266" w:rsidP="00241C70" w:rsidRDefault="00E75266" w14:paraId="644F5A9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K1, K2, K3, K6</w:t>
            </w:r>
          </w:p>
          <w:p w:rsidR="002C66E9" w:rsidP="00241C70" w:rsidRDefault="002C66E9" w14:paraId="2CD06969" w14:textId="5798C1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K3 </w:t>
            </w:r>
          </w:p>
        </w:tc>
      </w:tr>
      <w:tr w:rsidR="002C66E9" w:rsidTr="7D66059A" w14:paraId="0E9F9A6A" w14:textId="77777777">
        <w:trPr>
          <w:trHeight w:val="555"/>
        </w:trPr>
        <w:tc>
          <w:tcPr>
            <w:tcW w:w="1103" w:type="dxa"/>
            <w:tcBorders>
              <w:bottom w:val="single" w:color="auto" w:sz="4" w:space="0"/>
            </w:tcBorders>
            <w:tcMar/>
            <w:vAlign w:val="center"/>
          </w:tcPr>
          <w:p w:rsidR="002C66E9" w:rsidP="00241C70" w:rsidRDefault="002C66E9" w14:paraId="18B77F3E" w14:textId="2129BC07">
            <w:r w:rsidR="002C66E9">
              <w:rPr/>
              <w:t>5</w:t>
            </w:r>
          </w:p>
        </w:tc>
        <w:tc>
          <w:tcPr>
            <w:tcW w:w="4251" w:type="dxa"/>
            <w:tcBorders>
              <w:bottom w:val="single" w:color="auto" w:sz="4" w:space="0"/>
            </w:tcBorders>
            <w:tcMar/>
            <w:vAlign w:val="center"/>
          </w:tcPr>
          <w:p w:rsidRPr="00E56291" w:rsidR="002C66E9" w:rsidP="00B36C6E" w:rsidRDefault="002C66E9" w14:paraId="6574310B" w14:textId="005C4DEC">
            <w:pPr>
              <w:rPr>
                <w:b/>
                <w:bCs/>
              </w:rPr>
            </w:pPr>
            <w:r w:rsidRPr="00E56291">
              <w:rPr>
                <w:b/>
                <w:bCs/>
              </w:rPr>
              <w:t xml:space="preserve">Media </w:t>
            </w:r>
          </w:p>
          <w:p w:rsidR="00E56291" w:rsidP="00B36C6E" w:rsidRDefault="00E56291" w14:paraId="52992F9C" w14:textId="3AB8FEE5">
            <w:r>
              <w:t>Bestuderen: theorie en gemaakte (examen) opgaven.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="002C66E9" w:rsidP="00241C70" w:rsidRDefault="002C66E9" w14:paraId="59C45574" w14:textId="6FEEB418">
            <w:pPr>
              <w:jc w:val="center"/>
            </w:pPr>
            <w:r>
              <w:t>19%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tcMar/>
            <w:vAlign w:val="center"/>
          </w:tcPr>
          <w:p w:rsidR="002C66E9" w:rsidP="00241C70" w:rsidRDefault="002C66E9" w14:paraId="5C0F1E8D" w14:textId="61C65F6D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tcMar/>
            <w:vAlign w:val="center"/>
          </w:tcPr>
          <w:p w:rsidR="002C66E9" w:rsidP="00241C70" w:rsidRDefault="002C66E9" w14:paraId="4B13F824" w14:textId="61724486">
            <w:r>
              <w:t>SE toets (cijfer)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tcMar/>
            <w:vAlign w:val="center"/>
          </w:tcPr>
          <w:p w:rsidR="002C66E9" w:rsidP="00241C70" w:rsidRDefault="002C66E9" w14:paraId="58234CA7" w14:textId="70AFD13C">
            <w:r>
              <w:t>Schriftelijk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="002C66E9" w:rsidP="00241C70" w:rsidRDefault="002C66E9" w14:paraId="5D4078C2" w14:textId="67702649">
            <w:pPr>
              <w:jc w:val="center"/>
            </w:pPr>
            <w:r>
              <w:t>45</w:t>
            </w:r>
          </w:p>
        </w:tc>
        <w:tc>
          <w:tcPr>
            <w:tcW w:w="2754" w:type="dxa"/>
            <w:tcBorders>
              <w:bottom w:val="single" w:color="auto" w:sz="4" w:space="0"/>
            </w:tcBorders>
            <w:tcMar/>
            <w:vAlign w:val="center"/>
          </w:tcPr>
          <w:p w:rsidR="002C66E9" w:rsidP="00241C70" w:rsidRDefault="002C66E9" w14:paraId="0D659F5E" w14:textId="3F71101E">
            <w:pPr>
              <w:rPr>
                <w:b/>
                <w:bCs/>
              </w:rPr>
            </w:pPr>
            <w:r>
              <w:rPr>
                <w:b/>
                <w:bCs/>
              </w:rPr>
              <w:t>K1, K2, K3, K7</w:t>
            </w:r>
          </w:p>
        </w:tc>
      </w:tr>
      <w:tr w:rsidR="00241C70" w:rsidTr="7D66059A" w14:paraId="3E62B572" w14:textId="77777777">
        <w:trPr>
          <w:trHeight w:val="567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274EBF" w:rsidR="00241C70" w:rsidP="00241C70" w:rsidRDefault="00241C70" w14:paraId="6AE2E1D9" w14:textId="45F4EF5C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Totaal</w:t>
            </w:r>
          </w:p>
        </w:tc>
        <w:tc>
          <w:tcPr>
            <w:tcW w:w="425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241C70" w:rsidP="00241C70" w:rsidRDefault="00241C70" w14:paraId="1CFF305B" w14:textId="77777777"/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241C70" w:rsidP="00241C70" w:rsidRDefault="00241C70" w14:paraId="04EEC38B" w14:textId="4D1E3840">
            <w:pPr>
              <w:jc w:val="center"/>
            </w:pPr>
            <w:r>
              <w:t>100%</w:t>
            </w:r>
          </w:p>
        </w:tc>
        <w:tc>
          <w:tcPr>
            <w:tcW w:w="908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241C70" w:rsidP="00241C70" w:rsidRDefault="00241C70" w14:paraId="56D04C9D" w14:textId="77777777"/>
        </w:tc>
        <w:tc>
          <w:tcPr>
            <w:tcW w:w="170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241C70" w:rsidP="00241C70" w:rsidRDefault="00241C70" w14:paraId="101807D1" w14:textId="77777777"/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241C70" w:rsidP="00241C70" w:rsidRDefault="00241C70" w14:paraId="04F09C2B" w14:textId="77777777"/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241C70" w:rsidP="00241C70" w:rsidRDefault="00241C70" w14:paraId="1DA3DCCA" w14:textId="77777777"/>
        </w:tc>
        <w:tc>
          <w:tcPr>
            <w:tcW w:w="2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241C70" w:rsidP="00241C70" w:rsidRDefault="00241C70" w14:paraId="3259E995" w14:textId="77777777"/>
        </w:tc>
      </w:tr>
      <w:tr w:rsidR="00241C70" w:rsidTr="7D66059A" w14:paraId="1F16A49D" w14:textId="77777777">
        <w:trPr>
          <w:trHeight w:val="567"/>
        </w:trPr>
        <w:tc>
          <w:tcPr>
            <w:tcW w:w="1103" w:type="dxa"/>
            <w:tcBorders>
              <w:lef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274EBF" w:rsidR="00241C70" w:rsidP="00241C70" w:rsidRDefault="00241C70" w14:paraId="6BD7B8B8" w14:textId="7C9304AB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CE</w:t>
            </w:r>
          </w:p>
        </w:tc>
        <w:tc>
          <w:tcPr>
            <w:tcW w:w="4251" w:type="dxa"/>
            <w:shd w:val="clear" w:color="auto" w:fill="BFBFBF" w:themeFill="background1" w:themeFillShade="BF"/>
            <w:tcMar/>
            <w:vAlign w:val="center"/>
          </w:tcPr>
          <w:p w:rsidR="00241C70" w:rsidP="00241C70" w:rsidRDefault="00241C70" w14:paraId="4DD650AC" w14:textId="77777777"/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="00241C70" w:rsidP="00241C70" w:rsidRDefault="00241C70" w14:paraId="31E1AAA1" w14:textId="77777777"/>
        </w:tc>
        <w:tc>
          <w:tcPr>
            <w:tcW w:w="908" w:type="dxa"/>
            <w:shd w:val="clear" w:color="auto" w:fill="BFBFBF" w:themeFill="background1" w:themeFillShade="BF"/>
            <w:tcMar/>
            <w:vAlign w:val="center"/>
          </w:tcPr>
          <w:p w:rsidR="00241C70" w:rsidP="00241C70" w:rsidRDefault="00241C70" w14:paraId="395BBBA7" w14:textId="77777777"/>
        </w:tc>
        <w:tc>
          <w:tcPr>
            <w:tcW w:w="1706" w:type="dxa"/>
            <w:shd w:val="clear" w:color="auto" w:fill="BFBFBF" w:themeFill="background1" w:themeFillShade="BF"/>
            <w:tcMar/>
            <w:vAlign w:val="center"/>
          </w:tcPr>
          <w:p w:rsidR="00241C70" w:rsidP="00241C70" w:rsidRDefault="00241C70" w14:paraId="0F3AD55B" w14:textId="77777777"/>
        </w:tc>
        <w:tc>
          <w:tcPr>
            <w:tcW w:w="1246" w:type="dxa"/>
            <w:shd w:val="clear" w:color="auto" w:fill="BFBFBF" w:themeFill="background1" w:themeFillShade="BF"/>
            <w:tcMar/>
            <w:vAlign w:val="center"/>
          </w:tcPr>
          <w:p w:rsidR="00241C70" w:rsidP="00241C70" w:rsidRDefault="00241C70" w14:paraId="5F17B5CF" w14:textId="77777777"/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="00241C70" w:rsidP="00241C70" w:rsidRDefault="00241C70" w14:paraId="2BA6B76B" w14:textId="77777777"/>
        </w:tc>
        <w:tc>
          <w:tcPr>
            <w:tcW w:w="2754" w:type="dxa"/>
            <w:tcBorders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241C70" w:rsidP="00241C70" w:rsidRDefault="00241C70" w14:paraId="35D748F5" w14:textId="484AA3CD"/>
        </w:tc>
      </w:tr>
      <w:tr w:rsidR="00D6226B" w:rsidTr="7D66059A" w14:paraId="5D1F4DA4" w14:textId="77777777">
        <w:trPr>
          <w:trHeight w:val="567"/>
        </w:trPr>
        <w:tc>
          <w:tcPr>
            <w:tcW w:w="1417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D6226B" w:rsidP="00D6226B" w:rsidRDefault="00D6226B" w14:paraId="7DDB3222" w14:textId="5616EF4E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Uitzondering: K1/K2/K3 zijn algemene vaardigheden en kunnen in alle SE toetsen worden getoetst</w:t>
            </w:r>
          </w:p>
        </w:tc>
      </w:tr>
    </w:tbl>
    <w:p w:rsidR="00B02C0E" w:rsidRDefault="00B02C0E" w14:paraId="0489A4D5" w14:textId="41724D0D"/>
    <w:sectPr w:rsidR="00B02C0E" w:rsidSect="009E1933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5146" w:rsidP="009E1933" w:rsidRDefault="00FA5146" w14:paraId="56B4D89D" w14:textId="77777777">
      <w:pPr>
        <w:spacing w:after="0" w:line="240" w:lineRule="auto"/>
      </w:pPr>
      <w:r>
        <w:separator/>
      </w:r>
    </w:p>
  </w:endnote>
  <w:endnote w:type="continuationSeparator" w:id="0">
    <w:p w:rsidR="00FA5146" w:rsidP="009E1933" w:rsidRDefault="00FA5146" w14:paraId="1DDE52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5146" w:rsidP="009E1933" w:rsidRDefault="00FA5146" w14:paraId="36DB9369" w14:textId="77777777">
      <w:pPr>
        <w:spacing w:after="0" w:line="240" w:lineRule="auto"/>
      </w:pPr>
      <w:r>
        <w:separator/>
      </w:r>
    </w:p>
  </w:footnote>
  <w:footnote w:type="continuationSeparator" w:id="0">
    <w:p w:rsidR="00FA5146" w:rsidP="009E1933" w:rsidRDefault="00FA5146" w14:paraId="0AC0425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0272B" w:rsidR="009E1933" w:rsidP="009E1933" w:rsidRDefault="003E1D32" w14:paraId="577651FC" w14:textId="5B4EC5BD">
    <w:pPr>
      <w:pStyle w:val="Normaalweb"/>
      <w:rPr>
        <w:rFonts w:ascii="Calibri" w:hAnsi="Calibri"/>
      </w:rPr>
    </w:pPr>
    <w:r w:rsidRPr="00D8481D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75DB453A" wp14:editId="34828BBE">
          <wp:simplePos x="0" y="0"/>
          <wp:positionH relativeFrom="column">
            <wp:posOffset>7334983</wp:posOffset>
          </wp:positionH>
          <wp:positionV relativeFrom="paragraph">
            <wp:posOffset>-184597</wp:posOffset>
          </wp:positionV>
          <wp:extent cx="1242060" cy="737235"/>
          <wp:effectExtent l="0" t="0" r="0" b="0"/>
          <wp:wrapThrough wrapText="bothSides">
            <wp:wrapPolygon edited="0">
              <wp:start x="16564" y="3349"/>
              <wp:lineTo x="0" y="4465"/>
              <wp:lineTo x="0" y="11163"/>
              <wp:lineTo x="663" y="16186"/>
              <wp:lineTo x="11264" y="17860"/>
              <wp:lineTo x="13252" y="17860"/>
              <wp:lineTo x="13914" y="16744"/>
              <wp:lineTo x="14577" y="13395"/>
              <wp:lineTo x="21202" y="12837"/>
              <wp:lineTo x="21202" y="6698"/>
              <wp:lineTo x="18552" y="3349"/>
              <wp:lineTo x="16564" y="3349"/>
            </wp:wrapPolygon>
          </wp:wrapThrough>
          <wp:docPr id="2" name="Afbeelding 2" descr="C:\Users\ihuizinga_ovo01\AppData\Local\Microsoft\Windows\INetCache\Content.MSO\5D0895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huizinga_ovo01\AppData\Local\Microsoft\Windows\INetCache\Content.MSO\5D0895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72B" w:rsidR="009E1933">
      <w:rPr>
        <w:rFonts w:ascii="Calibri" w:hAnsi="Calibri"/>
      </w:rPr>
      <w:t>Programma van Toetsing en Afsluiting – GL/TL</w:t>
    </w:r>
    <w:r w:rsidR="00352B9B">
      <w:rPr>
        <w:rFonts w:ascii="Calibri" w:hAnsi="Calibri"/>
      </w:rPr>
      <w:tab/>
    </w:r>
    <w:r w:rsidR="00352B9B">
      <w:rPr>
        <w:rFonts w:ascii="Calibri" w:hAnsi="Calibri"/>
      </w:rPr>
      <w:tab/>
    </w:r>
    <w:r w:rsidR="00352B9B">
      <w:rPr>
        <w:rFonts w:ascii="Calibri" w:hAnsi="Calibri"/>
      </w:rPr>
      <w:tab/>
    </w:r>
    <w:proofErr w:type="spellStart"/>
    <w:r w:rsidR="00352B9B">
      <w:rPr>
        <w:rFonts w:ascii="Calibri" w:hAnsi="Calibri"/>
      </w:rPr>
      <w:t>Omnia</w:t>
    </w:r>
    <w:proofErr w:type="spellEnd"/>
    <w:r w:rsidR="00352B9B">
      <w:rPr>
        <w:rFonts w:ascii="Calibri" w:hAnsi="Calibri"/>
      </w:rPr>
      <w:t xml:space="preserve"> College</w:t>
    </w:r>
  </w:p>
  <w:p w:rsidR="009E1933" w:rsidRDefault="009E1933" w14:paraId="1042551D" w14:textId="71341686">
    <w:pPr>
      <w:pStyle w:val="Koptekst"/>
    </w:pPr>
  </w:p>
  <w:p w:rsidR="009E1933" w:rsidRDefault="009E1933" w14:paraId="3B3E8607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376E"/>
    <w:multiLevelType w:val="hybridMultilevel"/>
    <w:tmpl w:val="DD0E1D00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55890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33"/>
    <w:rsid w:val="000151DA"/>
    <w:rsid w:val="000539BB"/>
    <w:rsid w:val="00097A3D"/>
    <w:rsid w:val="00104974"/>
    <w:rsid w:val="00241C70"/>
    <w:rsid w:val="00274EBF"/>
    <w:rsid w:val="00283649"/>
    <w:rsid w:val="00283977"/>
    <w:rsid w:val="002C66E9"/>
    <w:rsid w:val="002D376E"/>
    <w:rsid w:val="00352B9B"/>
    <w:rsid w:val="0039200E"/>
    <w:rsid w:val="003E1D32"/>
    <w:rsid w:val="00400849"/>
    <w:rsid w:val="00460320"/>
    <w:rsid w:val="005E5C47"/>
    <w:rsid w:val="006665C0"/>
    <w:rsid w:val="00690766"/>
    <w:rsid w:val="007C43D1"/>
    <w:rsid w:val="008469E4"/>
    <w:rsid w:val="008F4661"/>
    <w:rsid w:val="009C5F30"/>
    <w:rsid w:val="009E1933"/>
    <w:rsid w:val="00B0272B"/>
    <w:rsid w:val="00B02C0E"/>
    <w:rsid w:val="00B04DD4"/>
    <w:rsid w:val="00B303F3"/>
    <w:rsid w:val="00B36C6E"/>
    <w:rsid w:val="00C05648"/>
    <w:rsid w:val="00C21C1B"/>
    <w:rsid w:val="00CC034E"/>
    <w:rsid w:val="00D45EC1"/>
    <w:rsid w:val="00D6226B"/>
    <w:rsid w:val="00E53361"/>
    <w:rsid w:val="00E56291"/>
    <w:rsid w:val="00E710E5"/>
    <w:rsid w:val="00E75266"/>
    <w:rsid w:val="00E82F95"/>
    <w:rsid w:val="00F7134E"/>
    <w:rsid w:val="00FA5146"/>
    <w:rsid w:val="7D66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43806"/>
  <w15:chartTrackingRefBased/>
  <w15:docId w15:val="{524E8A3C-9684-4118-8A87-74C3A6E5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1933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9E1933"/>
  </w:style>
  <w:style w:type="paragraph" w:styleId="Voettekst">
    <w:name w:val="footer"/>
    <w:basedOn w:val="Standaard"/>
    <w:link w:val="VoettekstChar"/>
    <w:uiPriority w:val="99"/>
    <w:unhideWhenUsed/>
    <w:rsid w:val="009E1933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9E1933"/>
  </w:style>
  <w:style w:type="paragraph" w:styleId="Normaalweb">
    <w:name w:val="Normal (Web)"/>
    <w:basedOn w:val="Standaard"/>
    <w:uiPriority w:val="99"/>
    <w:semiHidden/>
    <w:unhideWhenUsed/>
    <w:rsid w:val="009E193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B027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B04DD4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LijstalineaChar" w:customStyle="1">
    <w:name w:val="Lijstalinea Char"/>
    <w:basedOn w:val="Standaardalinea-lettertype"/>
    <w:link w:val="Lijstalinea"/>
    <w:uiPriority w:val="34"/>
    <w:rsid w:val="00B04DD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6" ma:contentTypeDescription="Een nieuw document maken." ma:contentTypeScope="" ma:versionID="c2421641359e677da1700e7001342aea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a815b5ba2a6ed0b39cdda54fb43e8e17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  <Categorie xmlns="c617fc32-b8f3-42af-9bec-61306b39ae5c">Archief</Categorie>
    <DocumentSet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D698BF-2A6E-4275-B549-5E190091B9B6}"/>
</file>

<file path=customXml/itemProps2.xml><?xml version="1.0" encoding="utf-8"?>
<ds:datastoreItem xmlns:ds="http://schemas.openxmlformats.org/officeDocument/2006/customXml" ds:itemID="{FFEB0147-BA7D-499B-93E0-A549DD1A7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85792-4291-46C7-91E7-471B709C5E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Oirbans- Klerks</dc:creator>
  <cp:keywords/>
  <dc:description/>
  <cp:lastModifiedBy>Diane Gerritse</cp:lastModifiedBy>
  <cp:revision>6</cp:revision>
  <cp:lastPrinted>2024-07-03T09:52:00Z</cp:lastPrinted>
  <dcterms:created xsi:type="dcterms:W3CDTF">2024-08-25T14:51:00Z</dcterms:created>
  <dcterms:modified xsi:type="dcterms:W3CDTF">2024-09-18T14:02:29Z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0x010100215F991EF0B7F1468230406B38CF1C1E</vt:lpwstr>
  </property>
  <property fmtid="{D5CDD505-2E9C-101B-9397-08002B2CF9AE}" pid="3" name="MediaServiceImageTags">
    <vt:lpwstr/>
  </property>
</Properties>
</file>