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87D8" w14:textId="77777777" w:rsidR="00BB1258" w:rsidRDefault="00BB1258" w:rsidP="00BB1258">
      <w:pPr>
        <w:ind w:left="-5"/>
      </w:pPr>
      <w:r>
        <w:t xml:space="preserve">PTA Module HBR Bakkerij </w:t>
      </w:r>
    </w:p>
    <w:tbl>
      <w:tblPr>
        <w:tblStyle w:val="TableGrid"/>
        <w:tblW w:w="9465" w:type="dxa"/>
        <w:tblInd w:w="5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1215"/>
        <w:gridCol w:w="2938"/>
        <w:gridCol w:w="1543"/>
        <w:gridCol w:w="3769"/>
      </w:tblGrid>
      <w:tr w:rsidR="00BB1258" w14:paraId="02E33255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11AC5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Vak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5CE555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HBR Module Bakkerij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6F221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Schooljaar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3A664" w14:textId="24100C6F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B95909">
              <w:rPr>
                <w:sz w:val="22"/>
              </w:rPr>
              <w:t>2023- 2025</w:t>
            </w:r>
          </w:p>
        </w:tc>
      </w:tr>
      <w:tr w:rsidR="00BB1258" w14:paraId="0A5E6691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E9ED9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Leerjaar 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F0DEFA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3-4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6D5C5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Leerweg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639BD7" w14:textId="67E73E42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353AF2">
              <w:rPr>
                <w:sz w:val="22"/>
              </w:rPr>
              <w:t>B</w:t>
            </w:r>
            <w:r>
              <w:rPr>
                <w:sz w:val="22"/>
              </w:rPr>
              <w:t xml:space="preserve">B </w:t>
            </w:r>
          </w:p>
        </w:tc>
      </w:tr>
    </w:tbl>
    <w:p w14:paraId="62918BE2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823" w:type="dxa"/>
        <w:tblInd w:w="6" w:type="dxa"/>
        <w:tblCellMar>
          <w:top w:w="44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1029"/>
        <w:gridCol w:w="1238"/>
        <w:gridCol w:w="801"/>
        <w:gridCol w:w="2218"/>
        <w:gridCol w:w="1741"/>
        <w:gridCol w:w="1012"/>
        <w:gridCol w:w="518"/>
        <w:gridCol w:w="594"/>
        <w:gridCol w:w="672"/>
      </w:tblGrid>
      <w:tr w:rsidR="00BB1258" w14:paraId="16D871FB" w14:textId="77777777" w:rsidTr="00D7649B">
        <w:trPr>
          <w:trHeight w:val="146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4B05AAF" w14:textId="77777777" w:rsidR="00BB1258" w:rsidRDefault="00BB1258" w:rsidP="00D7649B">
            <w:pPr>
              <w:spacing w:after="160"/>
              <w:ind w:left="0" w:firstLine="0"/>
              <w:jc w:val="both"/>
            </w:pPr>
            <w:r>
              <w:rPr>
                <w:sz w:val="22"/>
              </w:rPr>
              <w:t xml:space="preserve">Toets code </w:t>
            </w:r>
          </w:p>
          <w:p w14:paraId="7C93AF88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8C1EAF1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Periode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25F072D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Toets vorm  </w:t>
            </w:r>
          </w:p>
          <w:p w14:paraId="22A32B35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BD4C45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Omschrijving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123DFDD" w14:textId="77777777" w:rsidR="00BB1258" w:rsidRDefault="00BB1258" w:rsidP="00D7649B">
            <w:pPr>
              <w:spacing w:after="161" w:line="256" w:lineRule="auto"/>
              <w:ind w:left="4" w:firstLine="0"/>
            </w:pPr>
            <w:r>
              <w:rPr>
                <w:sz w:val="22"/>
              </w:rPr>
              <w:t xml:space="preserve">Exameneenheid </w:t>
            </w:r>
          </w:p>
          <w:p w14:paraId="184FF13D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DE65D5E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445000" wp14:editId="0CBDEE0A">
                      <wp:extent cx="142810" cy="656908"/>
                      <wp:effectExtent l="0" t="0" r="0" b="0"/>
                      <wp:docPr id="29552" name="Group 29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56908"/>
                                <a:chOff x="0" y="0"/>
                                <a:chExt cx="142810" cy="656908"/>
                              </a:xfrm>
                            </wpg:grpSpPr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-321060" y="145910"/>
                                  <a:ext cx="8320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C4B0A6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Toets duur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B9A93F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445000" id="Group 29552" o:spid="_x0000_s1026" style="width:11.25pt;height:51.75pt;mso-position-horizontal-relative:char;mso-position-vertical-relative:line" coordsize="1428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">
                      <v:rect id="Rectangle 110" o:spid="_x0000_s1027" style="position:absolute;left:-3210;top:1459;width:83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      <v:textbox inset="0,0,0,0">
                          <w:txbxContent>
                            <w:p w14:paraId="3DC4B0A6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Toets duur</w:t>
                              </w:r>
                            </w:p>
                          </w:txbxContent>
                        </v:textbox>
                      </v:rect>
                      <v:rect id="Rectangle 111" o:spid="_x0000_s102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      <v:textbox inset="0,0,0,0">
                          <w:txbxContent>
                            <w:p w14:paraId="3DB9A93F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998BF6F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D61A788" wp14:editId="56650B8F">
                      <wp:extent cx="142810" cy="777304"/>
                      <wp:effectExtent l="0" t="0" r="0" b="0"/>
                      <wp:docPr id="29556" name="Group 29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77304"/>
                                <a:chOff x="0" y="0"/>
                                <a:chExt cx="142810" cy="777304"/>
                              </a:xfrm>
                            </wpg:grpSpPr>
                            <wps:wsp>
                              <wps:cNvPr id="114" name="Rectangle 114"/>
                              <wps:cNvSpPr/>
                              <wps:spPr>
                                <a:xfrm rot="-5399999">
                                  <a:off x="73897" y="6612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9EA0AB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-379894" y="175469"/>
                                  <a:ext cx="9497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867E3C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Weging in 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A5B3E3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1A788" id="Group 29556" o:spid="_x0000_s1029" style="width:11.25pt;height:61.2pt;mso-position-horizontal-relative:char;mso-position-vertical-relative:line" coordsize="1428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">
                      <v:rect id="Rectangle 114" o:spid="_x0000_s1030" style="position:absolute;left:739;top:66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UI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yRT+nwkXyOwKAAD//wMAUEsBAi0AFAAGAAgAAAAhANvh9svuAAAAhQEAABMAAAAAAAAAAAAA&#10;AAAAAAAAAFtDb250ZW50X1R5cGVzXS54bWxQSwECLQAUAAYACAAAACEAWvQsW78AAAAVAQAACwAA&#10;AAAAAAAAAAAAAAAfAQAAX3JlbHMvLnJlbHNQSwECLQAUAAYACAAAACEAwlg1CMMAAADcAAAADwAA&#10;AAAAAAAAAAAAAAAHAgAAZHJzL2Rvd25yZXYueG1sUEsFBgAAAAADAAMAtwAAAPcCAAAAAA==&#10;" filled="f" stroked="f">
                        <v:textbox inset="0,0,0,0">
                          <w:txbxContent>
                            <w:p w14:paraId="169EA0AB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" o:spid="_x0000_s1031" style="position:absolute;left:-3799;top:1755;width:94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      <v:textbox inset="0,0,0,0">
                          <w:txbxContent>
                            <w:p w14:paraId="5E867E3C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Weging in %</w:t>
                              </w:r>
                            </w:p>
                          </w:txbxContent>
                        </v:textbox>
                      </v:rect>
                      <v:rect id="Rectangle 116" o:spid="_x0000_s103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    <v:textbox inset="0,0,0,0">
                          <w:txbxContent>
                            <w:p w14:paraId="68A5B3E3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3F4C877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79503A" wp14:editId="3207B4C3">
                      <wp:extent cx="142810" cy="801688"/>
                      <wp:effectExtent l="0" t="0" r="0" b="0"/>
                      <wp:docPr id="29560" name="Group 29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01688"/>
                                <a:chOff x="0" y="0"/>
                                <a:chExt cx="142810" cy="801688"/>
                              </a:xfrm>
                            </wpg:grpSpPr>
                            <wps:wsp>
                              <wps:cNvPr id="119" name="Rectangle 119"/>
                              <wps:cNvSpPr/>
                              <wps:spPr>
                                <a:xfrm rot="-5399999">
                                  <a:off x="-394998" y="216752"/>
                                  <a:ext cx="979935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F3017A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Herkansbaar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" name="Rectangle 120"/>
                              <wps:cNvSpPr/>
                              <wps:spPr>
                                <a:xfrm rot="-5399999">
                                  <a:off x="73896" y="-5234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8C8263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" name="Rectangle 121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72B402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9503A" id="Group 29560" o:spid="_x0000_s1033" style="width:11.25pt;height:63.15pt;mso-position-horizontal-relative:char;mso-position-vertical-relative:line" coordsize="142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">
                      <v:rect id="Rectangle 119" o:spid="_x0000_s1034" style="position:absolute;left:-3949;top:2167;width:979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W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PjCfw/Ey6Q8z8AAAD//wMAUEsBAi0AFAAGAAgAAAAhANvh9svuAAAAhQEAABMAAAAAAAAAAAAA&#10;AAAAAAAAAFtDb250ZW50X1R5cGVzXS54bWxQSwECLQAUAAYACAAAACEAWvQsW78AAAAVAQAACwAA&#10;AAAAAAAAAAAAAAAfAQAAX3JlbHMvLnJlbHNQSwECLQAUAAYACAAAACEALFmalsMAAADcAAAADwAA&#10;AAAAAAAAAAAAAAAHAgAAZHJzL2Rvd25yZXYueG1sUEsFBgAAAAADAAMAtwAAAPcCAAAAAA==&#10;" filled="f" stroked="f">
                        <v:textbox inset="0,0,0,0">
                          <w:txbxContent>
                            <w:p w14:paraId="37F3017A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Herkansbaar</w:t>
                              </w:r>
                            </w:p>
                          </w:txbxContent>
                        </v:textbox>
                      </v:rect>
                      <v:rect id="Rectangle 120" o:spid="_x0000_s1035" style="position:absolute;left:739;top:-52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m2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r48IxPo1T8AAAD//wMAUEsBAi0AFAAGAAgAAAAhANvh9svuAAAAhQEAABMAAAAAAAAA&#10;AAAAAAAAAAAAAFtDb250ZW50X1R5cGVzXS54bWxQSwECLQAUAAYACAAAACEAWvQsW78AAAAVAQAA&#10;CwAAAAAAAAAAAAAAAAAfAQAAX3JlbHMvLnJlbHNQSwECLQAUAAYACAAAACEAcw/5tsYAAADcAAAA&#10;DwAAAAAAAAAAAAAAAAAHAgAAZHJzL2Rvd25yZXYueG1sUEsFBgAAAAADAAMAtwAAAPoCAAAAAA==&#10;" filled="f" stroked="f">
                        <v:textbox inset="0,0,0,0">
                          <w:txbxContent>
                            <w:p w14:paraId="008C8263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1" o:spid="_x0000_s1036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wt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swT+nwkXyOwKAAD//wMAUEsBAi0AFAAGAAgAAAAhANvh9svuAAAAhQEAABMAAAAAAAAAAAAA&#10;AAAAAAAAAFtDb250ZW50X1R5cGVzXS54bWxQSwECLQAUAAYACAAAACEAWvQsW78AAAAVAQAACwAA&#10;AAAAAAAAAAAAAAAfAQAAX3JlbHMvLnJlbHNQSwECLQAUAAYACAAAACEAHENcLcMAAADcAAAADwAA&#10;AAAAAAAAAAAAAAAHAgAAZHJzL2Rvd25yZXYueG1sUEsFBgAAAAADAAMAtwAAAPcCAAAAAA==&#10;" filled="f" stroked="f">
                        <v:textbox inset="0,0,0,0">
                          <w:txbxContent>
                            <w:p w14:paraId="2972B402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0BB271E" w14:textId="77777777" w:rsidR="00BB1258" w:rsidRPr="00E03191" w:rsidRDefault="00BB1258" w:rsidP="00D7649B">
            <w:pPr>
              <w:ind w:left="47" w:firstLine="0"/>
              <w:rPr>
                <w:bCs/>
                <w:noProof/>
                <w:sz w:val="22"/>
              </w:rPr>
            </w:pPr>
            <w:r w:rsidRPr="00E03191">
              <w:rPr>
                <w:bCs/>
                <w:noProof/>
                <w:sz w:val="22"/>
              </w:rPr>
              <w:t>SE/CE</w:t>
            </w:r>
          </w:p>
        </w:tc>
      </w:tr>
      <w:tr w:rsidR="00BB1258" w14:paraId="785E43D4" w14:textId="77777777" w:rsidTr="00D7649B">
        <w:trPr>
          <w:trHeight w:val="46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89979FC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2E97D2F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>Leerjaar 3-4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274363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F51848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556DD28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06F0964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EC83491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195869B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0599963" w14:textId="77777777" w:rsidR="00BB1258" w:rsidRDefault="00BB1258" w:rsidP="00D7649B">
            <w:pPr>
              <w:ind w:left="2" w:firstLine="0"/>
              <w:rPr>
                <w:sz w:val="22"/>
              </w:rPr>
            </w:pPr>
          </w:p>
        </w:tc>
      </w:tr>
      <w:tr w:rsidR="00996ECA" w14:paraId="0B31F476" w14:textId="77777777" w:rsidTr="00D7649B">
        <w:trPr>
          <w:trHeight w:val="91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D0630" w14:textId="117AF969" w:rsidR="00996ECA" w:rsidRDefault="00996ECA" w:rsidP="00996ECA">
            <w:pPr>
              <w:ind w:left="0" w:firstLine="0"/>
            </w:pPr>
            <w:r>
              <w:rPr>
                <w:sz w:val="22"/>
              </w:rPr>
              <w:t>3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B-Bakk-</w:t>
            </w:r>
          </w:p>
          <w:p w14:paraId="32C3481D" w14:textId="77777777" w:rsidR="00996ECA" w:rsidRDefault="00996ECA" w:rsidP="00996ECA">
            <w:pPr>
              <w:ind w:left="0" w:firstLine="0"/>
            </w:pPr>
            <w:r>
              <w:rPr>
                <w:sz w:val="22"/>
              </w:rPr>
              <w:t xml:space="preserve">01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50DD" w14:textId="77777777" w:rsidR="00996ECA" w:rsidRDefault="00996ECA" w:rsidP="00996ECA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D6F9" w14:textId="77777777" w:rsidR="00996ECA" w:rsidRDefault="00996ECA" w:rsidP="00996EC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DA22" w14:textId="77777777" w:rsidR="00996ECA" w:rsidRDefault="00996ECA" w:rsidP="00996ECA">
            <w:pPr>
              <w:ind w:left="1" w:firstLine="0"/>
            </w:pPr>
            <w:r>
              <w:rPr>
                <w:sz w:val="22"/>
              </w:rPr>
              <w:t xml:space="preserve"> Theoretische opdracht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156F" w14:textId="7814714F" w:rsidR="00996ECA" w:rsidRPr="008027C8" w:rsidRDefault="00996ECA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P/HBR/2.1 </w:t>
            </w:r>
          </w:p>
          <w:p w14:paraId="4B95EC67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het beheer van bakkerijproducten</w:t>
            </w:r>
          </w:p>
          <w:p w14:paraId="0F8BC54F" w14:textId="7F466B79" w:rsidR="00996ECA" w:rsidRPr="008027C8" w:rsidRDefault="00996ECA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P/HBR/2.2 </w:t>
            </w:r>
          </w:p>
          <w:p w14:paraId="2E81DF49" w14:textId="7A1EC8BC" w:rsidR="008027C8" w:rsidRDefault="008027C8" w:rsidP="008027C8">
            <w:pPr>
              <w:ind w:left="4" w:firstLine="0"/>
            </w:pPr>
            <w:r w:rsidRPr="008027C8">
              <w:rPr>
                <w:b w:val="0"/>
                <w:bCs/>
                <w:sz w:val="22"/>
              </w:rPr>
              <w:t>Een bijdrage leveren aan het vervaardigen van bakkerijproducten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CEA2" w14:textId="6CFE708C" w:rsidR="00996ECA" w:rsidRDefault="00996ECA" w:rsidP="00996ECA">
            <w:pPr>
              <w:ind w:left="1" w:firstLine="0"/>
            </w:pPr>
            <w:r>
              <w:rPr>
                <w:sz w:val="22"/>
              </w:rPr>
              <w:t xml:space="preserve">45 minuten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F1E5" w14:textId="7B733556" w:rsidR="00996ECA" w:rsidRDefault="00996ECA" w:rsidP="00996ECA">
            <w:pPr>
              <w:ind w:left="1" w:firstLine="0"/>
              <w:jc w:val="both"/>
            </w:pPr>
            <w:r>
              <w:rPr>
                <w:sz w:val="22"/>
              </w:rPr>
              <w:t xml:space="preserve">25%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CC7D" w14:textId="77777777" w:rsidR="00996ECA" w:rsidRDefault="00996ECA" w:rsidP="00996ECA">
            <w:pPr>
              <w:spacing w:after="158"/>
              <w:ind w:left="2" w:firstLine="0"/>
            </w:pPr>
            <w:r>
              <w:rPr>
                <w:sz w:val="22"/>
              </w:rPr>
              <w:t xml:space="preserve">Nee </w:t>
            </w:r>
          </w:p>
          <w:p w14:paraId="5E6171D8" w14:textId="06F0C6E8" w:rsidR="00996ECA" w:rsidRDefault="00996ECA" w:rsidP="00996ECA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4827" w14:textId="77E98286" w:rsidR="00996ECA" w:rsidRDefault="00996ECA" w:rsidP="00996ECA">
            <w:pPr>
              <w:spacing w:after="158"/>
              <w:ind w:left="2" w:firstLine="0"/>
              <w:rPr>
                <w:sz w:val="22"/>
              </w:rPr>
            </w:pPr>
            <w:r w:rsidRPr="00763C7B">
              <w:rPr>
                <w:bCs/>
                <w:noProof/>
                <w:sz w:val="22"/>
              </w:rPr>
              <w:t>SE/CE</w:t>
            </w:r>
          </w:p>
        </w:tc>
      </w:tr>
      <w:tr w:rsidR="00996ECA" w14:paraId="2EF73F23" w14:textId="77777777" w:rsidTr="00D7649B">
        <w:trPr>
          <w:trHeight w:val="91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7C02C0" w14:textId="782A2FDC" w:rsidR="00996ECA" w:rsidRDefault="00996ECA" w:rsidP="00996ECA">
            <w:pPr>
              <w:ind w:left="0" w:firstLine="0"/>
              <w:jc w:val="both"/>
            </w:pPr>
            <w:r>
              <w:rPr>
                <w:sz w:val="22"/>
              </w:rPr>
              <w:t>3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B-Bakk -</w:t>
            </w:r>
          </w:p>
          <w:p w14:paraId="2E8235DA" w14:textId="77777777" w:rsidR="00996ECA" w:rsidRDefault="00996ECA" w:rsidP="00996ECA">
            <w:pPr>
              <w:ind w:left="0" w:firstLine="0"/>
            </w:pPr>
            <w:r>
              <w:rPr>
                <w:sz w:val="22"/>
              </w:rPr>
              <w:t xml:space="preserve">02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A537" w14:textId="77777777" w:rsidR="00996ECA" w:rsidRDefault="00996ECA" w:rsidP="00996ECA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1196" w14:textId="77777777" w:rsidR="00996ECA" w:rsidRDefault="00996ECA" w:rsidP="00996EC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82D4" w14:textId="77777777" w:rsidR="00996ECA" w:rsidRDefault="00996ECA" w:rsidP="00996ECA">
            <w:r>
              <w:rPr>
                <w:sz w:val="22"/>
              </w:rPr>
              <w:t>Theoretische eindtoets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7EFB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P/HBR/2.1 </w:t>
            </w:r>
          </w:p>
          <w:p w14:paraId="4E5B23FF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het beheer van bakkerijproducten</w:t>
            </w:r>
          </w:p>
          <w:p w14:paraId="1980CC0D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P/HBR/2.2 </w:t>
            </w:r>
          </w:p>
          <w:p w14:paraId="7AEB1F6C" w14:textId="7D20BD1A" w:rsidR="00996ECA" w:rsidRDefault="008027C8" w:rsidP="008027C8">
            <w:pPr>
              <w:ind w:left="4" w:firstLine="0"/>
            </w:pPr>
            <w:r w:rsidRPr="008027C8">
              <w:rPr>
                <w:b w:val="0"/>
                <w:bCs/>
                <w:sz w:val="22"/>
              </w:rPr>
              <w:t>Een bijdrage leveren aan het vervaardigen van bakkerijproducten</w:t>
            </w:r>
            <w:r w:rsidR="00996ECA"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6E51" w14:textId="525FFEA3" w:rsidR="00996ECA" w:rsidRDefault="00996ECA" w:rsidP="00996ECA">
            <w:pPr>
              <w:ind w:left="1" w:firstLine="0"/>
            </w:pPr>
            <w:r>
              <w:rPr>
                <w:sz w:val="22"/>
              </w:rPr>
              <w:t xml:space="preserve">70 minuten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EB7A" w14:textId="0DE2C571" w:rsidR="00996ECA" w:rsidRDefault="00996ECA" w:rsidP="00996ECA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DA3D" w14:textId="77777777" w:rsidR="00996ECA" w:rsidRDefault="00996ECA" w:rsidP="00996ECA">
            <w:pPr>
              <w:spacing w:after="158"/>
              <w:ind w:left="2" w:firstLine="0"/>
            </w:pPr>
            <w:r>
              <w:rPr>
                <w:sz w:val="22"/>
              </w:rPr>
              <w:t xml:space="preserve">Ja </w:t>
            </w:r>
          </w:p>
          <w:p w14:paraId="2226BCA4" w14:textId="11552955" w:rsidR="00996ECA" w:rsidRDefault="00996ECA" w:rsidP="00996ECA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9DD8" w14:textId="4FAC6C9B" w:rsidR="00996ECA" w:rsidRDefault="00996ECA" w:rsidP="00996ECA">
            <w:pPr>
              <w:spacing w:after="158"/>
              <w:ind w:left="2" w:firstLine="0"/>
              <w:rPr>
                <w:sz w:val="22"/>
              </w:rPr>
            </w:pPr>
            <w:r w:rsidRPr="00763C7B">
              <w:rPr>
                <w:bCs/>
                <w:noProof/>
                <w:sz w:val="22"/>
              </w:rPr>
              <w:t>SE/CE</w:t>
            </w:r>
          </w:p>
        </w:tc>
      </w:tr>
      <w:tr w:rsidR="00996ECA" w14:paraId="17481BDA" w14:textId="77777777" w:rsidTr="00D7649B">
        <w:trPr>
          <w:trHeight w:val="203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3DE91F" w14:textId="5CA019C9" w:rsidR="00996ECA" w:rsidRDefault="00996ECA" w:rsidP="00996ECA">
            <w:pPr>
              <w:ind w:left="0" w:firstLine="0"/>
              <w:jc w:val="both"/>
            </w:pPr>
            <w:r>
              <w:rPr>
                <w:sz w:val="22"/>
              </w:rPr>
              <w:t>3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B-Bakk -</w:t>
            </w:r>
          </w:p>
          <w:p w14:paraId="08252813" w14:textId="77777777" w:rsidR="00996ECA" w:rsidRDefault="00996ECA" w:rsidP="00996ECA">
            <w:pPr>
              <w:ind w:left="0" w:firstLine="0"/>
            </w:pPr>
            <w:r>
              <w:rPr>
                <w:sz w:val="22"/>
              </w:rPr>
              <w:t xml:space="preserve">03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2444" w14:textId="77777777" w:rsidR="00996ECA" w:rsidRDefault="00996ECA" w:rsidP="00996ECA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037E" w14:textId="77777777" w:rsidR="00996ECA" w:rsidRDefault="00996ECA" w:rsidP="00996EC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BPB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DADB" w14:textId="77777777" w:rsidR="00996ECA" w:rsidRDefault="00996ECA" w:rsidP="00996ECA">
            <w:pPr>
              <w:ind w:left="1" w:firstLine="0"/>
            </w:pPr>
            <w:r>
              <w:rPr>
                <w:sz w:val="22"/>
              </w:rPr>
              <w:t xml:space="preserve">Eindtoets </w:t>
            </w:r>
          </w:p>
          <w:p w14:paraId="17B9D48F" w14:textId="77777777" w:rsidR="00996ECA" w:rsidRDefault="00996ECA" w:rsidP="00996ECA">
            <w:pPr>
              <w:ind w:left="1" w:firstLine="0"/>
            </w:pPr>
            <w:r>
              <w:rPr>
                <w:sz w:val="22"/>
              </w:rPr>
              <w:t xml:space="preserve">Praktijkopdracht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8D80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P/HBR/2.1 </w:t>
            </w:r>
          </w:p>
          <w:p w14:paraId="7352509F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het beheer van bakkerijproducten</w:t>
            </w:r>
          </w:p>
          <w:p w14:paraId="37EBDDE5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P/HBR/2.2 </w:t>
            </w:r>
          </w:p>
          <w:p w14:paraId="07DCE0DE" w14:textId="6EAC7706" w:rsidR="00996ECA" w:rsidRDefault="008027C8" w:rsidP="008027C8">
            <w:pPr>
              <w:ind w:left="4" w:firstLine="0"/>
            </w:pPr>
            <w:r w:rsidRPr="008027C8">
              <w:rPr>
                <w:b w:val="0"/>
                <w:bCs/>
                <w:sz w:val="22"/>
              </w:rPr>
              <w:t>Een bijdrage leveren aan het vervaardigen van bakkerijproducten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46AB" w14:textId="7749FF3F" w:rsidR="00996ECA" w:rsidRDefault="00996ECA" w:rsidP="00996ECA">
            <w:pPr>
              <w:ind w:left="1" w:firstLine="0"/>
            </w:pPr>
            <w:r>
              <w:rPr>
                <w:sz w:val="22"/>
              </w:rPr>
              <w:t xml:space="preserve">270 minuten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D36E" w14:textId="51CCAE83" w:rsidR="00996ECA" w:rsidRDefault="00996ECA" w:rsidP="00996ECA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FD79" w14:textId="73E2F1C3" w:rsidR="00996ECA" w:rsidRDefault="00996ECA" w:rsidP="00996ECA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F4FC" w14:textId="1636A2E7" w:rsidR="00996ECA" w:rsidRDefault="00996ECA" w:rsidP="00996ECA">
            <w:pPr>
              <w:ind w:left="2" w:firstLine="0"/>
              <w:rPr>
                <w:sz w:val="22"/>
              </w:rPr>
            </w:pPr>
            <w:r w:rsidRPr="00763C7B">
              <w:rPr>
                <w:bCs/>
                <w:noProof/>
                <w:sz w:val="22"/>
              </w:rPr>
              <w:t>SE/CE</w:t>
            </w:r>
          </w:p>
        </w:tc>
      </w:tr>
      <w:tr w:rsidR="00996ECA" w14:paraId="60E90BB5" w14:textId="77777777" w:rsidTr="00D7649B">
        <w:trPr>
          <w:trHeight w:val="103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61256E" w14:textId="6DE2212B" w:rsidR="00996ECA" w:rsidRDefault="00996ECA" w:rsidP="00996ECA">
            <w:pPr>
              <w:ind w:left="0" w:firstLine="0"/>
            </w:pPr>
            <w:r>
              <w:rPr>
                <w:sz w:val="22"/>
              </w:rPr>
              <w:lastRenderedPageBreak/>
              <w:t>3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B-Bakk-</w:t>
            </w:r>
          </w:p>
          <w:p w14:paraId="5DE5BF61" w14:textId="77777777" w:rsidR="00996ECA" w:rsidRDefault="00996ECA" w:rsidP="00996ECA">
            <w:pPr>
              <w:ind w:left="0" w:firstLine="0"/>
            </w:pPr>
            <w:r>
              <w:rPr>
                <w:sz w:val="22"/>
              </w:rPr>
              <w:t xml:space="preserve">04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E4F2" w14:textId="77777777" w:rsidR="00996ECA" w:rsidRDefault="00996ECA" w:rsidP="00996ECA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09A7" w14:textId="77777777" w:rsidR="00996ECA" w:rsidRDefault="00996ECA" w:rsidP="00996ECA">
            <w:pPr>
              <w:ind w:left="0" w:right="46" w:firstLine="0"/>
              <w:jc w:val="center"/>
            </w:pPr>
            <w:r>
              <w:rPr>
                <w:sz w:val="22"/>
              </w:rPr>
              <w:t xml:space="preserve">SV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4187" w14:textId="77777777" w:rsidR="00996ECA" w:rsidRPr="00FD0083" w:rsidRDefault="00996ECA" w:rsidP="00996ECA">
            <w:pPr>
              <w:ind w:left="1" w:firstLine="0"/>
            </w:pPr>
            <w:r w:rsidRPr="00FD0083">
              <w:rPr>
                <w:sz w:val="22"/>
              </w:rPr>
              <w:t>Beoordeling</w:t>
            </w:r>
            <w:r w:rsidRPr="00FD0083">
              <w:t xml:space="preserve"> </w:t>
            </w:r>
            <w:r w:rsidRPr="00FD0083">
              <w:rPr>
                <w:sz w:val="22"/>
              </w:rPr>
              <w:t>Reader</w:t>
            </w:r>
            <w:r w:rsidRPr="00FD0083"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1AF0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P/HBR/2.1 </w:t>
            </w:r>
          </w:p>
          <w:p w14:paraId="40BC079C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het beheer van bakkerijproducten</w:t>
            </w:r>
          </w:p>
          <w:p w14:paraId="087CBBC7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P/HBR/2.2 </w:t>
            </w:r>
          </w:p>
          <w:p w14:paraId="23D4CD88" w14:textId="343C6C14" w:rsidR="00996ECA" w:rsidRDefault="008027C8" w:rsidP="008027C8">
            <w:pPr>
              <w:ind w:left="4" w:firstLine="0"/>
            </w:pPr>
            <w:r w:rsidRPr="008027C8">
              <w:rPr>
                <w:b w:val="0"/>
                <w:bCs/>
                <w:sz w:val="22"/>
              </w:rPr>
              <w:t>Een bijdrage leveren aan het vervaardigen van bakkerijproducten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AD0E" w14:textId="6E2E159F" w:rsidR="00996ECA" w:rsidRDefault="00996ECA" w:rsidP="00996ECA">
            <w:pPr>
              <w:ind w:left="1" w:firstLine="0"/>
            </w:pPr>
            <w:r>
              <w:rPr>
                <w:sz w:val="22"/>
              </w:rPr>
              <w:t xml:space="preserve">n.v.t.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B2FA" w14:textId="208005E5" w:rsidR="00996ECA" w:rsidRDefault="00996ECA" w:rsidP="00996ECA">
            <w:pPr>
              <w:ind w:left="1" w:firstLine="0"/>
              <w:jc w:val="both"/>
            </w:pPr>
            <w:r>
              <w:rPr>
                <w:sz w:val="22"/>
              </w:rPr>
              <w:t xml:space="preserve">15%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DFD6" w14:textId="3BD0B2B8" w:rsidR="00996ECA" w:rsidRDefault="00996ECA" w:rsidP="00996ECA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E55D" w14:textId="5323B23A" w:rsidR="00996ECA" w:rsidRDefault="00996ECA" w:rsidP="00996ECA">
            <w:pPr>
              <w:ind w:left="2" w:firstLine="0"/>
              <w:rPr>
                <w:sz w:val="22"/>
              </w:rPr>
            </w:pPr>
            <w:r w:rsidRPr="00763C7B">
              <w:rPr>
                <w:bCs/>
                <w:noProof/>
                <w:sz w:val="22"/>
              </w:rPr>
              <w:t>SE/CE</w:t>
            </w:r>
          </w:p>
        </w:tc>
      </w:tr>
      <w:tr w:rsidR="00BB1258" w14:paraId="5AD61BBB" w14:textId="77777777" w:rsidTr="00D7649B">
        <w:trPr>
          <w:trHeight w:val="750"/>
        </w:trPr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3004F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>SE-eindcijfer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DFC392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2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5E8EF5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9F1B75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11CD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A516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>100</w:t>
            </w:r>
          </w:p>
          <w:p w14:paraId="7C5A1EFF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%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8640CF5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151D146" w14:textId="77777777" w:rsidR="00BB1258" w:rsidRDefault="00BB1258" w:rsidP="00D7649B">
            <w:pPr>
              <w:spacing w:after="160"/>
              <w:ind w:left="0" w:firstLine="0"/>
            </w:pPr>
          </w:p>
        </w:tc>
      </w:tr>
    </w:tbl>
    <w:p w14:paraId="62F2C2B4" w14:textId="77777777" w:rsidR="00BB1258" w:rsidRDefault="00BB1258" w:rsidP="00BB1258">
      <w:pPr>
        <w:spacing w:after="160"/>
        <w:ind w:left="0" w:firstLine="0"/>
      </w:pPr>
      <w:r>
        <w:rPr>
          <w:b w:val="0"/>
          <w:sz w:val="22"/>
        </w:rPr>
        <w:t xml:space="preserve"> </w:t>
      </w:r>
    </w:p>
    <w:p w14:paraId="16245134" w14:textId="77777777" w:rsidR="00BB1258" w:rsidRDefault="00BB1258" w:rsidP="00BB1258">
      <w:pPr>
        <w:spacing w:after="158"/>
        <w:ind w:left="0" w:firstLine="0"/>
      </w:pPr>
      <w:r>
        <w:rPr>
          <w:b w:val="0"/>
          <w:sz w:val="22"/>
        </w:rPr>
        <w:t xml:space="preserve"> </w:t>
      </w:r>
    </w:p>
    <w:p w14:paraId="0A4BFB41" w14:textId="77777777" w:rsidR="00BB1258" w:rsidRDefault="00BB1258" w:rsidP="00BB1258">
      <w:pPr>
        <w:spacing w:after="161"/>
        <w:ind w:left="0" w:firstLine="0"/>
      </w:pPr>
      <w:r>
        <w:rPr>
          <w:b w:val="0"/>
          <w:sz w:val="22"/>
        </w:rPr>
        <w:t xml:space="preserve"> </w:t>
      </w:r>
    </w:p>
    <w:p w14:paraId="1FF2AB68" w14:textId="77777777" w:rsidR="00BB1258" w:rsidRDefault="00BB1258" w:rsidP="00BB1258">
      <w:pPr>
        <w:spacing w:after="158"/>
        <w:ind w:left="0" w:firstLine="0"/>
      </w:pPr>
      <w:r>
        <w:rPr>
          <w:b w:val="0"/>
          <w:sz w:val="22"/>
        </w:rPr>
        <w:t xml:space="preserve"> </w:t>
      </w:r>
    </w:p>
    <w:p w14:paraId="3BA67080" w14:textId="77777777" w:rsidR="00BB1258" w:rsidRDefault="00BB1258" w:rsidP="00BB1258">
      <w:pPr>
        <w:spacing w:after="158"/>
        <w:ind w:left="0" w:firstLine="0"/>
      </w:pPr>
      <w:r>
        <w:rPr>
          <w:b w:val="0"/>
          <w:sz w:val="22"/>
        </w:rPr>
        <w:t xml:space="preserve"> </w:t>
      </w:r>
    </w:p>
    <w:p w14:paraId="7B36AF6B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</w:p>
    <w:p w14:paraId="7B94B13B" w14:textId="77777777" w:rsidR="008027C8" w:rsidRDefault="008027C8">
      <w:pPr>
        <w:spacing w:after="160"/>
        <w:ind w:left="0" w:firstLine="0"/>
      </w:pPr>
      <w:r>
        <w:br w:type="page"/>
      </w:r>
    </w:p>
    <w:p w14:paraId="7BF4A2AA" w14:textId="0D0B0A3E" w:rsidR="00BB1258" w:rsidRDefault="00BB1258" w:rsidP="00BB1258">
      <w:pPr>
        <w:ind w:left="-5"/>
      </w:pPr>
      <w:r>
        <w:lastRenderedPageBreak/>
        <w:t xml:space="preserve">PTA Module HBR Gastheerschap </w:t>
      </w:r>
    </w:p>
    <w:tbl>
      <w:tblPr>
        <w:tblStyle w:val="TableGrid"/>
        <w:tblW w:w="9465" w:type="dxa"/>
        <w:tblInd w:w="5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1215"/>
        <w:gridCol w:w="2938"/>
        <w:gridCol w:w="1543"/>
        <w:gridCol w:w="3769"/>
      </w:tblGrid>
      <w:tr w:rsidR="00BB1258" w14:paraId="04B5D7C6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14B44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Vak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1651D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HBR Module Gastheerschap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0FBA6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Schooljaar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301B8" w14:textId="237CC60C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B95909">
              <w:rPr>
                <w:sz w:val="22"/>
              </w:rPr>
              <w:t>2023- 2025</w:t>
            </w:r>
          </w:p>
        </w:tc>
      </w:tr>
      <w:tr w:rsidR="00BB1258" w14:paraId="68CF526D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377EF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Leerjaar 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CDDB9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3-4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2CA23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Leerweg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6188F0" w14:textId="64959AC8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353AF2">
              <w:rPr>
                <w:sz w:val="22"/>
              </w:rPr>
              <w:t>B</w:t>
            </w:r>
            <w:r>
              <w:rPr>
                <w:sz w:val="22"/>
              </w:rPr>
              <w:t xml:space="preserve">B </w:t>
            </w:r>
          </w:p>
        </w:tc>
      </w:tr>
    </w:tbl>
    <w:p w14:paraId="749A0785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822" w:type="dxa"/>
        <w:tblInd w:w="6" w:type="dxa"/>
        <w:tblCellMar>
          <w:top w:w="44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1059"/>
        <w:gridCol w:w="1267"/>
        <w:gridCol w:w="817"/>
        <w:gridCol w:w="2278"/>
        <w:gridCol w:w="1580"/>
        <w:gridCol w:w="1024"/>
        <w:gridCol w:w="521"/>
        <w:gridCol w:w="604"/>
        <w:gridCol w:w="672"/>
      </w:tblGrid>
      <w:tr w:rsidR="00BB1258" w14:paraId="25FC758A" w14:textId="77777777" w:rsidTr="00C10057">
        <w:trPr>
          <w:trHeight w:val="146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41F770C" w14:textId="77777777" w:rsidR="00BB1258" w:rsidRDefault="00BB1258" w:rsidP="00D7649B">
            <w:pPr>
              <w:spacing w:after="160"/>
              <w:ind w:left="0" w:firstLine="0"/>
              <w:jc w:val="both"/>
            </w:pPr>
            <w:r>
              <w:rPr>
                <w:sz w:val="22"/>
              </w:rPr>
              <w:t xml:space="preserve">Toets code </w:t>
            </w:r>
          </w:p>
          <w:p w14:paraId="5626D968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B6F40A7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6100049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Toets vorm  </w:t>
            </w:r>
          </w:p>
          <w:p w14:paraId="0EE7E483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1362FF5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Omschrijving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DAB6F3" w14:textId="77777777" w:rsidR="00BB1258" w:rsidRDefault="00BB1258" w:rsidP="00D7649B">
            <w:pPr>
              <w:spacing w:after="161" w:line="256" w:lineRule="auto"/>
              <w:ind w:left="2" w:firstLine="0"/>
            </w:pPr>
            <w:r>
              <w:rPr>
                <w:sz w:val="22"/>
              </w:rPr>
              <w:t xml:space="preserve">Exameneenheid </w:t>
            </w:r>
          </w:p>
          <w:p w14:paraId="4FA96650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0C6E354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AE61B2" wp14:editId="78E6E717">
                      <wp:extent cx="142810" cy="656908"/>
                      <wp:effectExtent l="0" t="0" r="0" b="0"/>
                      <wp:docPr id="35570" name="Group 35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56908"/>
                                <a:chOff x="0" y="0"/>
                                <a:chExt cx="142810" cy="656908"/>
                              </a:xfrm>
                            </wpg:grpSpPr>
                            <wps:wsp>
                              <wps:cNvPr id="609" name="Rectangle 609"/>
                              <wps:cNvSpPr/>
                              <wps:spPr>
                                <a:xfrm rot="-5399999">
                                  <a:off x="-321060" y="145910"/>
                                  <a:ext cx="8320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70725E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Toets duur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0" name="Rectangle 61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E0439F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AE61B2" id="Group 35570" o:spid="_x0000_s1037" style="width:11.25pt;height:51.75pt;mso-position-horizontal-relative:char;mso-position-vertical-relative:line" coordsize="1428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">
                      <v:rect id="Rectangle 609" o:spid="_x0000_s1038" style="position:absolute;left:-3210;top:1459;width:83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sEuxQAAANw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" filled="f" stroked="f">
                        <v:textbox inset="0,0,0,0">
                          <w:txbxContent>
                            <w:p w14:paraId="3070725E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Toets duur</w:t>
                              </w:r>
                            </w:p>
                          </w:txbxContent>
                        </v:textbox>
                      </v:rect>
                      <v:rect id="Rectangle 610" o:spid="_x0000_s103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" filled="f" stroked="f">
                        <v:textbox inset="0,0,0,0">
                          <w:txbxContent>
                            <w:p w14:paraId="64E0439F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90BE64E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D3C6041" wp14:editId="2045840B">
                      <wp:extent cx="142810" cy="777304"/>
                      <wp:effectExtent l="0" t="0" r="0" b="0"/>
                      <wp:docPr id="35581" name="Group 35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77304"/>
                                <a:chOff x="0" y="0"/>
                                <a:chExt cx="142810" cy="777304"/>
                              </a:xfrm>
                            </wpg:grpSpPr>
                            <wps:wsp>
                              <wps:cNvPr id="613" name="Rectangle 613"/>
                              <wps:cNvSpPr/>
                              <wps:spPr>
                                <a:xfrm rot="-5399999">
                                  <a:off x="73897" y="6612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8F0730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4" name="Rectangle 614"/>
                              <wps:cNvSpPr/>
                              <wps:spPr>
                                <a:xfrm rot="-5399999">
                                  <a:off x="-379894" y="175469"/>
                                  <a:ext cx="9497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13851F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Weging in 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5" name="Rectangle 61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E6B116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C6041" id="Group 35581" o:spid="_x0000_s1040" style="width:11.25pt;height:61.2pt;mso-position-horizontal-relative:char;mso-position-vertical-relative:line" coordsize="1428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">
                      <v:rect id="Rectangle 613" o:spid="_x0000_s1041" style="position:absolute;left:739;top:66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" filled="f" stroked="f">
                        <v:textbox inset="0,0,0,0">
                          <w:txbxContent>
                            <w:p w14:paraId="0A8F0730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4" o:spid="_x0000_s1042" style="position:absolute;left:-3799;top:1755;width:94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ht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" filled="f" stroked="f">
                        <v:textbox inset="0,0,0,0">
                          <w:txbxContent>
                            <w:p w14:paraId="2C13851F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Weging in %</w:t>
                              </w:r>
                            </w:p>
                          </w:txbxContent>
                        </v:textbox>
                      </v:rect>
                      <v:rect id="Rectangle 615" o:spid="_x0000_s104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32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E8nsH/mXAEZPoHAAD//wMAUEsBAi0AFAAGAAgAAAAhANvh9svuAAAAhQEAABMAAAAAAAAA&#10;AAAAAAAAAAAAAFtDb250ZW50X1R5cGVzXS54bWxQSwECLQAUAAYACAAAACEAWvQsW78AAAAVAQAA&#10;CwAAAAAAAAAAAAAAAAAfAQAAX3JlbHMvLnJlbHNQSwECLQAUAAYACAAAACEAbb5d9sYAAADcAAAA&#10;DwAAAAAAAAAAAAAAAAAHAgAAZHJzL2Rvd25yZXYueG1sUEsFBgAAAAADAAMAtwAAAPoCAAAAAA==&#10;" filled="f" stroked="f">
                        <v:textbox inset="0,0,0,0">
                          <w:txbxContent>
                            <w:p w14:paraId="03E6B116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88F218B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E75916" wp14:editId="37517896">
                      <wp:extent cx="142810" cy="801688"/>
                      <wp:effectExtent l="0" t="0" r="0" b="0"/>
                      <wp:docPr id="35591" name="Group 35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01688"/>
                                <a:chOff x="0" y="0"/>
                                <a:chExt cx="142810" cy="801688"/>
                              </a:xfrm>
                            </wpg:grpSpPr>
                            <wps:wsp>
                              <wps:cNvPr id="618" name="Rectangle 618"/>
                              <wps:cNvSpPr/>
                              <wps:spPr>
                                <a:xfrm rot="-5399999">
                                  <a:off x="-394998" y="216752"/>
                                  <a:ext cx="979935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243CA8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Herkansbaar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" name="Rectangle 619"/>
                              <wps:cNvSpPr/>
                              <wps:spPr>
                                <a:xfrm rot="-5399999">
                                  <a:off x="73896" y="-5234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37E48E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" name="Rectangle 62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47E82A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75916" id="Group 35591" o:spid="_x0000_s1044" style="width:11.25pt;height:63.15pt;mso-position-horizontal-relative:char;mso-position-vertical-relative:line" coordsize="142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">
                      <v:rect id="Rectangle 618" o:spid="_x0000_s1045" style="position:absolute;left:-3949;top:2167;width:979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" filled="f" stroked="f">
                        <v:textbox inset="0,0,0,0">
                          <w:txbxContent>
                            <w:p w14:paraId="44243CA8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Herkansbaar</w:t>
                              </w:r>
                            </w:p>
                          </w:txbxContent>
                        </v:textbox>
                      </v:rect>
                      <v:rect id="Rectangle 619" o:spid="_x0000_s1046" style="position:absolute;left:739;top:-52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" filled="f" stroked="f">
                        <v:textbox inset="0,0,0,0">
                          <w:txbxContent>
                            <w:p w14:paraId="3D37E48E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0" o:spid="_x0000_s1047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TT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wXYX44E46A3PwBAAD//wMAUEsBAi0AFAAGAAgAAAAhANvh9svuAAAAhQEAABMAAAAAAAAAAAAA&#10;AAAAAAAAAFtDb250ZW50X1R5cGVzXS54bWxQSwECLQAUAAYACAAAACEAWvQsW78AAAAVAQAACwAA&#10;AAAAAAAAAAAAAAAfAQAAX3JlbHMvLnJlbHNQSwECLQAUAAYACAAAACEAs6U008MAAADcAAAADwAA&#10;AAAAAAAAAAAAAAAHAgAAZHJzL2Rvd25yZXYueG1sUEsFBgAAAAADAAMAtwAAAPcCAAAAAA==&#10;" filled="f" stroked="f">
                        <v:textbox inset="0,0,0,0">
                          <w:txbxContent>
                            <w:p w14:paraId="2447E82A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60697DA" w14:textId="77777777" w:rsidR="00BB1258" w:rsidRDefault="00BB1258" w:rsidP="00D7649B">
            <w:pPr>
              <w:ind w:left="47" w:firstLine="0"/>
              <w:rPr>
                <w:b w:val="0"/>
                <w:noProof/>
                <w:sz w:val="22"/>
              </w:rPr>
            </w:pPr>
            <w:r w:rsidRPr="00E03191">
              <w:rPr>
                <w:bCs/>
                <w:noProof/>
                <w:sz w:val="22"/>
              </w:rPr>
              <w:t>SE/CE</w:t>
            </w:r>
          </w:p>
        </w:tc>
      </w:tr>
      <w:tr w:rsidR="00BB1258" w14:paraId="6F915120" w14:textId="77777777" w:rsidTr="00C10057">
        <w:trPr>
          <w:trHeight w:val="46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13605D3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08A4F8F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>Leerjaar 3-4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51B0DF9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9F3C805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84D5B5C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AB68F7E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8ABC204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03F0D36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DEAB0E7" w14:textId="77777777" w:rsidR="00BB1258" w:rsidRDefault="00BB1258" w:rsidP="00D7649B">
            <w:pPr>
              <w:ind w:left="2" w:firstLine="0"/>
              <w:rPr>
                <w:sz w:val="22"/>
              </w:rPr>
            </w:pPr>
          </w:p>
        </w:tc>
      </w:tr>
      <w:tr w:rsidR="00C10057" w14:paraId="33F4B7CD" w14:textId="77777777" w:rsidTr="00C10057">
        <w:trPr>
          <w:trHeight w:val="11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E23635" w14:textId="2ACED321" w:rsidR="00C10057" w:rsidRDefault="00C10057" w:rsidP="00C10057">
            <w:pPr>
              <w:ind w:left="0" w:firstLine="0"/>
            </w:pPr>
            <w:r>
              <w:rPr>
                <w:sz w:val="22"/>
              </w:rPr>
              <w:t>3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B-GHS-</w:t>
            </w:r>
          </w:p>
          <w:p w14:paraId="65465336" w14:textId="77777777" w:rsidR="00C10057" w:rsidRDefault="00C10057" w:rsidP="00C10057">
            <w:pPr>
              <w:ind w:left="0" w:firstLine="0"/>
            </w:pPr>
            <w:r>
              <w:rPr>
                <w:sz w:val="22"/>
              </w:rPr>
              <w:t xml:space="preserve">01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3527" w14:textId="77777777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00A4" w14:textId="77777777" w:rsidR="00C10057" w:rsidRDefault="00C10057" w:rsidP="00C10057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8DDC" w14:textId="77777777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 Theoretische opdracht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4BB0" w14:textId="4ADDF43B" w:rsidR="00C10057" w:rsidRPr="008027C8" w:rsidRDefault="00C10057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P/HBR/1.1 </w:t>
            </w:r>
          </w:p>
          <w:p w14:paraId="3FEF4550" w14:textId="1F6721A4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de bedrijfsvoering binnen een Horeca-, Bakkerij- en Recreatie omgeving</w:t>
            </w:r>
          </w:p>
          <w:p w14:paraId="263A624D" w14:textId="5BF1B66A" w:rsidR="00C10057" w:rsidRPr="008027C8" w:rsidRDefault="00C10057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P/HBR/1.2 </w:t>
            </w:r>
          </w:p>
          <w:p w14:paraId="62EFE283" w14:textId="4A809F62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een aangenaam verblijf en de verzorging van de gasten</w:t>
            </w:r>
          </w:p>
          <w:p w14:paraId="28D9E2C4" w14:textId="528246C0" w:rsidR="00C10057" w:rsidRPr="008027C8" w:rsidRDefault="00C10057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P/HBR/1.3 </w:t>
            </w:r>
          </w:p>
          <w:p w14:paraId="6AE11A1A" w14:textId="005C28BF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het uitvoeren van dagelijkse facilitaire werkzaamheden</w:t>
            </w:r>
          </w:p>
          <w:p w14:paraId="500750BB" w14:textId="77777777" w:rsidR="00C10057" w:rsidRPr="008027C8" w:rsidRDefault="00C10057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P/HBR/1.4 </w:t>
            </w:r>
          </w:p>
          <w:p w14:paraId="29440DD5" w14:textId="2DDDB6C9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het serveren van kleine gerechten en dranken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77DA" w14:textId="3C8C9777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45 minuten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A701" w14:textId="00BC5559" w:rsidR="00C10057" w:rsidRDefault="00C10057" w:rsidP="00C10057">
            <w:pPr>
              <w:ind w:left="1" w:firstLine="0"/>
              <w:jc w:val="both"/>
            </w:pPr>
            <w:r>
              <w:rPr>
                <w:sz w:val="22"/>
              </w:rPr>
              <w:t xml:space="preserve">25%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3619" w14:textId="77777777" w:rsidR="00C10057" w:rsidRDefault="00C10057" w:rsidP="00C10057">
            <w:pPr>
              <w:spacing w:after="158"/>
              <w:ind w:left="2" w:firstLine="0"/>
            </w:pPr>
            <w:r>
              <w:rPr>
                <w:sz w:val="22"/>
              </w:rPr>
              <w:t xml:space="preserve">Nee </w:t>
            </w:r>
          </w:p>
          <w:p w14:paraId="1EBBD176" w14:textId="0DE14C94" w:rsidR="00C10057" w:rsidRDefault="00C10057" w:rsidP="00C10057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600E" w14:textId="14C67293" w:rsidR="00C10057" w:rsidRDefault="00C10057" w:rsidP="00C10057">
            <w:pPr>
              <w:spacing w:after="158"/>
              <w:ind w:left="2" w:firstLine="0"/>
              <w:rPr>
                <w:sz w:val="22"/>
              </w:rPr>
            </w:pPr>
            <w:r w:rsidRPr="00D631F8">
              <w:rPr>
                <w:bCs/>
                <w:noProof/>
                <w:sz w:val="22"/>
              </w:rPr>
              <w:t>SE/CE</w:t>
            </w:r>
          </w:p>
        </w:tc>
      </w:tr>
      <w:tr w:rsidR="00C10057" w14:paraId="515DAB4E" w14:textId="77777777" w:rsidTr="00C10057">
        <w:trPr>
          <w:trHeight w:val="116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3C0E96" w14:textId="4DC539A6" w:rsidR="00C10057" w:rsidRDefault="00C10057" w:rsidP="00C10057">
            <w:pPr>
              <w:ind w:left="0" w:firstLine="0"/>
              <w:jc w:val="both"/>
            </w:pPr>
            <w:r>
              <w:rPr>
                <w:sz w:val="22"/>
              </w:rPr>
              <w:lastRenderedPageBreak/>
              <w:t>3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 GHS -</w:t>
            </w:r>
          </w:p>
          <w:p w14:paraId="71086588" w14:textId="77777777" w:rsidR="00C10057" w:rsidRDefault="00C10057" w:rsidP="00C10057">
            <w:pPr>
              <w:ind w:left="0" w:firstLine="0"/>
            </w:pPr>
            <w:r>
              <w:rPr>
                <w:sz w:val="22"/>
              </w:rPr>
              <w:t xml:space="preserve">02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18D3" w14:textId="77777777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51C3" w14:textId="77777777" w:rsidR="00C10057" w:rsidRDefault="00C10057" w:rsidP="00C10057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6A06" w14:textId="77777777" w:rsidR="00C10057" w:rsidRDefault="00C10057" w:rsidP="00C10057">
            <w:pPr>
              <w:ind w:left="1" w:firstLine="0"/>
            </w:pPr>
            <w:r>
              <w:rPr>
                <w:sz w:val="22"/>
              </w:rPr>
              <w:t>Theoretische eindtoets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3FCE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P/HBR/1.1 </w:t>
            </w:r>
          </w:p>
          <w:p w14:paraId="756A7E26" w14:textId="77777777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de bedrijfsvoering binnen een Horeca-, Bakkerij- en Recreatie omgeving</w:t>
            </w:r>
          </w:p>
          <w:p w14:paraId="1176807A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P/HBR/1.2 </w:t>
            </w:r>
          </w:p>
          <w:p w14:paraId="0A2B87CA" w14:textId="77777777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een aangenaam verblijf en de verzorging van de gasten</w:t>
            </w:r>
          </w:p>
          <w:p w14:paraId="4304FE17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P/HBR/1.3 </w:t>
            </w:r>
          </w:p>
          <w:p w14:paraId="31948A8E" w14:textId="77777777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het uitvoeren van dagelijkse facilitaire werkzaamheden</w:t>
            </w:r>
          </w:p>
          <w:p w14:paraId="2A942707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P/HBR/1.4 </w:t>
            </w:r>
          </w:p>
          <w:p w14:paraId="3B1BB5F3" w14:textId="10AA0F4A" w:rsidR="00C10057" w:rsidRDefault="008027C8" w:rsidP="008027C8">
            <w:pPr>
              <w:ind w:left="2" w:firstLine="0"/>
            </w:pPr>
            <w:r w:rsidRPr="008027C8">
              <w:rPr>
                <w:b w:val="0"/>
                <w:bCs/>
                <w:sz w:val="22"/>
              </w:rPr>
              <w:t>Een bijdrage leveren aan het serveren van kleine gerechten en dranken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0318" w14:textId="6130998E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70 minuten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8510" w14:textId="6379EC3C" w:rsidR="00C10057" w:rsidRDefault="00C10057" w:rsidP="00C10057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1D26" w14:textId="77777777" w:rsidR="00C10057" w:rsidRDefault="00C10057" w:rsidP="00C10057">
            <w:pPr>
              <w:spacing w:after="158"/>
              <w:ind w:left="2" w:firstLine="0"/>
            </w:pPr>
            <w:r>
              <w:rPr>
                <w:sz w:val="22"/>
              </w:rPr>
              <w:t xml:space="preserve">Ja </w:t>
            </w:r>
          </w:p>
          <w:p w14:paraId="167A4FB7" w14:textId="32311A6A" w:rsidR="00C10057" w:rsidRDefault="00C10057" w:rsidP="00C10057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D73A" w14:textId="45E46D01" w:rsidR="00C10057" w:rsidRDefault="00C10057" w:rsidP="00C10057">
            <w:pPr>
              <w:spacing w:after="158"/>
              <w:ind w:left="2" w:firstLine="0"/>
              <w:rPr>
                <w:sz w:val="22"/>
              </w:rPr>
            </w:pPr>
            <w:r w:rsidRPr="00D631F8">
              <w:rPr>
                <w:bCs/>
                <w:noProof/>
                <w:sz w:val="22"/>
              </w:rPr>
              <w:t>SE/CE</w:t>
            </w:r>
          </w:p>
        </w:tc>
      </w:tr>
      <w:tr w:rsidR="00C10057" w14:paraId="0F96A123" w14:textId="77777777" w:rsidTr="00C10057">
        <w:trPr>
          <w:trHeight w:val="203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81A415" w14:textId="41B6A29B" w:rsidR="00C10057" w:rsidRDefault="00C10057" w:rsidP="00C10057">
            <w:pPr>
              <w:ind w:left="0" w:firstLine="0"/>
              <w:jc w:val="both"/>
            </w:pPr>
            <w:r>
              <w:rPr>
                <w:sz w:val="22"/>
              </w:rPr>
              <w:t>3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 GHS -</w:t>
            </w:r>
          </w:p>
          <w:p w14:paraId="35807DD1" w14:textId="77777777" w:rsidR="00C10057" w:rsidRDefault="00C10057" w:rsidP="00C10057">
            <w:pPr>
              <w:ind w:left="0" w:firstLine="0"/>
            </w:pPr>
            <w:r>
              <w:rPr>
                <w:sz w:val="22"/>
              </w:rPr>
              <w:t xml:space="preserve">03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79A5" w14:textId="77777777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63B1" w14:textId="77777777" w:rsidR="00C10057" w:rsidRDefault="00C10057" w:rsidP="00C10057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BPB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5258" w14:textId="77777777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Eindtoets </w:t>
            </w:r>
          </w:p>
          <w:p w14:paraId="790EDA06" w14:textId="77777777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Praktijkopdracht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F7E1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P/HBR/1.1 </w:t>
            </w:r>
          </w:p>
          <w:p w14:paraId="16815CD7" w14:textId="77777777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de bedrijfsvoering binnen een Horeca-, Bakkerij- en Recreatie omgeving</w:t>
            </w:r>
          </w:p>
          <w:p w14:paraId="7BD35F5F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P/HBR/1.2 </w:t>
            </w:r>
          </w:p>
          <w:p w14:paraId="76FEB359" w14:textId="77777777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een aangenaam verblijf en de verzorging van de gasten</w:t>
            </w:r>
          </w:p>
          <w:p w14:paraId="243356A5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lastRenderedPageBreak/>
              <w:t xml:space="preserve">P/HBR/1.3 </w:t>
            </w:r>
          </w:p>
          <w:p w14:paraId="608FAE6A" w14:textId="77777777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het uitvoeren van dagelijkse facilitaire werkzaamheden</w:t>
            </w:r>
          </w:p>
          <w:p w14:paraId="0322F460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P/HBR/1.4 </w:t>
            </w:r>
          </w:p>
          <w:p w14:paraId="4A73C136" w14:textId="6F05AE82" w:rsidR="00C10057" w:rsidRDefault="008027C8" w:rsidP="008027C8">
            <w:pPr>
              <w:ind w:left="2" w:firstLine="0"/>
            </w:pPr>
            <w:r w:rsidRPr="008027C8">
              <w:rPr>
                <w:b w:val="0"/>
                <w:bCs/>
                <w:sz w:val="22"/>
              </w:rPr>
              <w:t>Een bijdrage leveren aan het serveren van kleine gerechten en dranken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1114" w14:textId="394AE1D9" w:rsidR="00C10057" w:rsidRDefault="00C10057" w:rsidP="00C10057">
            <w:pPr>
              <w:ind w:left="1" w:firstLine="0"/>
            </w:pPr>
            <w:r>
              <w:rPr>
                <w:sz w:val="22"/>
              </w:rPr>
              <w:lastRenderedPageBreak/>
              <w:t xml:space="preserve">270 minuten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0BA5" w14:textId="5B2F73A0" w:rsidR="00C10057" w:rsidRDefault="00C10057" w:rsidP="00C10057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C1EA" w14:textId="60767493" w:rsidR="00C10057" w:rsidRDefault="00C10057" w:rsidP="00C10057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E2FC" w14:textId="653C5A1C" w:rsidR="00C10057" w:rsidRDefault="00C10057" w:rsidP="00C10057">
            <w:pPr>
              <w:ind w:left="2" w:firstLine="0"/>
              <w:rPr>
                <w:sz w:val="22"/>
              </w:rPr>
            </w:pPr>
            <w:r w:rsidRPr="00D631F8">
              <w:rPr>
                <w:bCs/>
                <w:noProof/>
                <w:sz w:val="22"/>
              </w:rPr>
              <w:t>SE/CE</w:t>
            </w:r>
          </w:p>
        </w:tc>
      </w:tr>
      <w:tr w:rsidR="00C10057" w14:paraId="3C31E66E" w14:textId="77777777" w:rsidTr="00C10057">
        <w:trPr>
          <w:trHeight w:val="102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B0690C" w14:textId="20278254" w:rsidR="00C10057" w:rsidRDefault="00C10057" w:rsidP="00C10057">
            <w:pPr>
              <w:ind w:left="0" w:firstLine="0"/>
              <w:jc w:val="both"/>
            </w:pPr>
            <w:r>
              <w:rPr>
                <w:sz w:val="22"/>
              </w:rPr>
              <w:t>3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 GHS-</w:t>
            </w:r>
          </w:p>
          <w:p w14:paraId="2ABAC714" w14:textId="77777777" w:rsidR="00C10057" w:rsidRDefault="00C10057" w:rsidP="00C10057">
            <w:pPr>
              <w:ind w:left="0" w:firstLine="0"/>
            </w:pPr>
            <w:r>
              <w:rPr>
                <w:sz w:val="22"/>
              </w:rPr>
              <w:t xml:space="preserve">04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1C50" w14:textId="77777777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FEEE" w14:textId="77777777" w:rsidR="00C10057" w:rsidRDefault="00C10057" w:rsidP="00C10057">
            <w:pPr>
              <w:ind w:left="0" w:right="46" w:firstLine="0"/>
              <w:jc w:val="center"/>
            </w:pPr>
            <w:r>
              <w:rPr>
                <w:sz w:val="22"/>
              </w:rPr>
              <w:t xml:space="preserve">SV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D072" w14:textId="77777777" w:rsidR="00C10057" w:rsidRDefault="00C10057" w:rsidP="00C10057">
            <w:pPr>
              <w:ind w:left="1" w:firstLine="0"/>
            </w:pPr>
            <w:r w:rsidRPr="00FD0083">
              <w:rPr>
                <w:sz w:val="22"/>
              </w:rPr>
              <w:t>Beoordeling</w:t>
            </w:r>
            <w:r w:rsidRPr="00FD0083">
              <w:t xml:space="preserve"> </w:t>
            </w:r>
            <w:r w:rsidRPr="00FD0083">
              <w:rPr>
                <w:sz w:val="22"/>
              </w:rPr>
              <w:t>Reader</w:t>
            </w:r>
            <w:r w:rsidRPr="00FD0083"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0BE3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P/HBR/1.1 </w:t>
            </w:r>
          </w:p>
          <w:p w14:paraId="456A077D" w14:textId="77777777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de bedrijfsvoering binnen een Horeca-, Bakkerij- en Recreatie omgeving</w:t>
            </w:r>
          </w:p>
          <w:p w14:paraId="0FAE225A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P/HBR/1.2 </w:t>
            </w:r>
          </w:p>
          <w:p w14:paraId="2668854D" w14:textId="77777777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een aangenaam verblijf en de verzorging van de gasten</w:t>
            </w:r>
          </w:p>
          <w:p w14:paraId="12CEB411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P/HBR/1.3 </w:t>
            </w:r>
          </w:p>
          <w:p w14:paraId="1EDEA288" w14:textId="77777777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het uitvoeren van dagelijkse facilitaire werkzaamheden</w:t>
            </w:r>
          </w:p>
          <w:p w14:paraId="5E0DF147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P/HBR/1.4 </w:t>
            </w:r>
          </w:p>
          <w:p w14:paraId="05E7730B" w14:textId="57EE21A2" w:rsidR="00C10057" w:rsidRDefault="008027C8" w:rsidP="008027C8">
            <w:pPr>
              <w:ind w:left="2" w:firstLine="0"/>
            </w:pPr>
            <w:r w:rsidRPr="008027C8">
              <w:rPr>
                <w:b w:val="0"/>
                <w:bCs/>
                <w:sz w:val="22"/>
              </w:rPr>
              <w:t>Een bijdrage leveren aan het serveren van kleine gerechten en dranken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275E" w14:textId="3FA1F2A2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n.v.t.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07BB" w14:textId="0F8B0A96" w:rsidR="00C10057" w:rsidRDefault="00C10057" w:rsidP="00C10057">
            <w:pPr>
              <w:ind w:left="1" w:firstLine="0"/>
              <w:jc w:val="both"/>
            </w:pPr>
            <w:r>
              <w:rPr>
                <w:sz w:val="22"/>
              </w:rPr>
              <w:t xml:space="preserve">15%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6ED2" w14:textId="01620131" w:rsidR="00C10057" w:rsidRDefault="00C10057" w:rsidP="00C10057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389D" w14:textId="1904F0BD" w:rsidR="00C10057" w:rsidRDefault="00C10057" w:rsidP="00C10057">
            <w:pPr>
              <w:ind w:left="2" w:firstLine="0"/>
              <w:rPr>
                <w:sz w:val="22"/>
              </w:rPr>
            </w:pPr>
            <w:r w:rsidRPr="00D631F8">
              <w:rPr>
                <w:bCs/>
                <w:noProof/>
                <w:sz w:val="22"/>
              </w:rPr>
              <w:t>SE/CE</w:t>
            </w:r>
          </w:p>
        </w:tc>
      </w:tr>
      <w:tr w:rsidR="00BB1258" w14:paraId="6253EEEB" w14:textId="77777777" w:rsidTr="00C10057">
        <w:trPr>
          <w:trHeight w:val="752"/>
        </w:trPr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1EC7D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lastRenderedPageBreak/>
              <w:t>SE-eindcijfer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BA7226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B9BD25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A2E21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5ADE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B6F1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>100</w:t>
            </w:r>
          </w:p>
          <w:p w14:paraId="3260E92F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DE7B4D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2D20E6" w14:textId="77777777" w:rsidR="00BB1258" w:rsidRDefault="00BB1258" w:rsidP="00D7649B">
            <w:pPr>
              <w:spacing w:after="160"/>
              <w:ind w:left="0" w:firstLine="0"/>
            </w:pPr>
          </w:p>
        </w:tc>
      </w:tr>
    </w:tbl>
    <w:p w14:paraId="4901A5A1" w14:textId="77777777" w:rsidR="00BB1258" w:rsidRDefault="00BB1258" w:rsidP="00BB1258">
      <w:pPr>
        <w:spacing w:after="172"/>
        <w:ind w:left="0" w:firstLine="0"/>
        <w:rPr>
          <w:b w:val="0"/>
          <w:sz w:val="22"/>
        </w:rPr>
      </w:pPr>
    </w:p>
    <w:p w14:paraId="5F3BFFC8" w14:textId="77777777" w:rsidR="00BB1258" w:rsidRDefault="00BB1258" w:rsidP="00BB1258">
      <w:pPr>
        <w:spacing w:after="172"/>
        <w:ind w:left="0" w:firstLine="0"/>
      </w:pPr>
      <w:r>
        <w:rPr>
          <w:b w:val="0"/>
          <w:sz w:val="22"/>
        </w:rPr>
        <w:t xml:space="preserve"> </w:t>
      </w:r>
    </w:p>
    <w:p w14:paraId="1BD083E2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</w:p>
    <w:p w14:paraId="296041FB" w14:textId="77777777" w:rsidR="00BB1258" w:rsidRDefault="00BB1258" w:rsidP="00BB1258">
      <w:pPr>
        <w:ind w:left="-5"/>
      </w:pPr>
    </w:p>
    <w:p w14:paraId="74E37C80" w14:textId="77777777" w:rsidR="008027C8" w:rsidRDefault="008027C8">
      <w:pPr>
        <w:spacing w:after="160"/>
        <w:ind w:left="0" w:firstLine="0"/>
      </w:pPr>
      <w:r>
        <w:br w:type="page"/>
      </w:r>
    </w:p>
    <w:p w14:paraId="6CCFFB98" w14:textId="658D32D2" w:rsidR="00BB1258" w:rsidRDefault="00BB1258" w:rsidP="00BB1258">
      <w:pPr>
        <w:ind w:left="-5"/>
      </w:pPr>
      <w:r>
        <w:lastRenderedPageBreak/>
        <w:t xml:space="preserve">PTA Module HBR Keuken </w:t>
      </w:r>
    </w:p>
    <w:tbl>
      <w:tblPr>
        <w:tblStyle w:val="TableGrid"/>
        <w:tblW w:w="9465" w:type="dxa"/>
        <w:tblInd w:w="5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1215"/>
        <w:gridCol w:w="2938"/>
        <w:gridCol w:w="1543"/>
        <w:gridCol w:w="3769"/>
      </w:tblGrid>
      <w:tr w:rsidR="00BB1258" w14:paraId="5BFFCF61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3E604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Vak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BDB3C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HBR Module Keuken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62D9F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Schooljaar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30E64C" w14:textId="17A8A9E8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B95909">
              <w:rPr>
                <w:sz w:val="22"/>
              </w:rPr>
              <w:t>2023- 2025</w:t>
            </w:r>
          </w:p>
        </w:tc>
      </w:tr>
      <w:tr w:rsidR="00BB1258" w14:paraId="21AC7944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3B59E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Leerjaar 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1B787F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3-4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A4A9F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Leerweg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3D8F3A" w14:textId="2A3DE890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353AF2">
              <w:rPr>
                <w:sz w:val="22"/>
              </w:rPr>
              <w:t>B</w:t>
            </w:r>
            <w:r>
              <w:rPr>
                <w:sz w:val="22"/>
              </w:rPr>
              <w:t>B</w:t>
            </w:r>
          </w:p>
        </w:tc>
      </w:tr>
    </w:tbl>
    <w:p w14:paraId="70B4ED55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822" w:type="dxa"/>
        <w:tblInd w:w="6" w:type="dxa"/>
        <w:tblCellMar>
          <w:top w:w="44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98"/>
        <w:gridCol w:w="1210"/>
        <w:gridCol w:w="788"/>
        <w:gridCol w:w="2188"/>
        <w:gridCol w:w="1864"/>
        <w:gridCol w:w="1002"/>
        <w:gridCol w:w="515"/>
        <w:gridCol w:w="585"/>
        <w:gridCol w:w="672"/>
      </w:tblGrid>
      <w:tr w:rsidR="00BB1258" w14:paraId="373ACED2" w14:textId="77777777" w:rsidTr="008027C8">
        <w:trPr>
          <w:trHeight w:val="146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01C898" w14:textId="77777777" w:rsidR="00BB1258" w:rsidRDefault="00BB1258" w:rsidP="00D7649B">
            <w:pPr>
              <w:spacing w:after="160"/>
              <w:ind w:left="0" w:firstLine="0"/>
              <w:jc w:val="both"/>
            </w:pPr>
            <w:r>
              <w:rPr>
                <w:sz w:val="22"/>
              </w:rPr>
              <w:t xml:space="preserve">Toets code </w:t>
            </w:r>
          </w:p>
          <w:p w14:paraId="27794CA8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37E8FE9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Periode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963D767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Toets vorm  </w:t>
            </w:r>
          </w:p>
          <w:p w14:paraId="664B6AB3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6493E86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Omschrijving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2F0914A" w14:textId="77777777" w:rsidR="00BB1258" w:rsidRDefault="00BB1258" w:rsidP="00D7649B">
            <w:pPr>
              <w:spacing w:after="161" w:line="256" w:lineRule="auto"/>
              <w:ind w:left="4" w:firstLine="0"/>
            </w:pPr>
            <w:r>
              <w:rPr>
                <w:sz w:val="22"/>
              </w:rPr>
              <w:t xml:space="preserve">Exameneenheid </w:t>
            </w:r>
          </w:p>
          <w:p w14:paraId="1202B268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C82F043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8BD2EE" wp14:editId="4E27D664">
                      <wp:extent cx="142810" cy="656908"/>
                      <wp:effectExtent l="0" t="0" r="0" b="0"/>
                      <wp:docPr id="28318" name="Group 28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56908"/>
                                <a:chOff x="0" y="0"/>
                                <a:chExt cx="142810" cy="656908"/>
                              </a:xfrm>
                            </wpg:grpSpPr>
                            <wps:wsp>
                              <wps:cNvPr id="1114" name="Rectangle 1114"/>
                              <wps:cNvSpPr/>
                              <wps:spPr>
                                <a:xfrm rot="-5399999">
                                  <a:off x="-321060" y="145910"/>
                                  <a:ext cx="8320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A25F28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Toets duur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5" name="Rectangle 111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2981CE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8BD2EE" id="Group 28318" o:spid="_x0000_s1048" style="width:11.25pt;height:51.75pt;mso-position-horizontal-relative:char;mso-position-vertical-relative:line" coordsize="1428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">
                      <v:rect id="Rectangle 1114" o:spid="_x0000_s1049" style="position:absolute;left:-3210;top:1459;width:83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" filled="f" stroked="f">
                        <v:textbox inset="0,0,0,0">
                          <w:txbxContent>
                            <w:p w14:paraId="75A25F28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Toets duur</w:t>
                              </w:r>
                            </w:p>
                          </w:txbxContent>
                        </v:textbox>
                      </v:rect>
                      <v:rect id="Rectangle 1115" o:spid="_x0000_s105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tVy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Pj+B2e34QT5PwBAAD//wMAUEsBAi0AFAAGAAgAAAAhANvh9svuAAAAhQEAABMAAAAAAAAAAAAA&#10;AAAAAAAAAFtDb250ZW50X1R5cGVzXS54bWxQSwECLQAUAAYACAAAACEAWvQsW78AAAAVAQAACwAA&#10;AAAAAAAAAAAAAAAfAQAAX3JlbHMvLnJlbHNQSwECLQAUAAYACAAAACEAdMrVcsMAAADdAAAADwAA&#10;AAAAAAAAAAAAAAAHAgAAZHJzL2Rvd25yZXYueG1sUEsFBgAAAAADAAMAtwAAAPcCAAAAAA==&#10;" filled="f" stroked="f">
                        <v:textbox inset="0,0,0,0">
                          <w:txbxContent>
                            <w:p w14:paraId="712981CE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64801D3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958A3AD" wp14:editId="088C0C87">
                      <wp:extent cx="142810" cy="777304"/>
                      <wp:effectExtent l="0" t="0" r="0" b="0"/>
                      <wp:docPr id="28333" name="Group 28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77304"/>
                                <a:chOff x="0" y="0"/>
                                <a:chExt cx="142810" cy="777304"/>
                              </a:xfrm>
                            </wpg:grpSpPr>
                            <wps:wsp>
                              <wps:cNvPr id="1118" name="Rectangle 1118"/>
                              <wps:cNvSpPr/>
                              <wps:spPr>
                                <a:xfrm rot="-5399999">
                                  <a:off x="73897" y="6612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65BAD6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9" name="Rectangle 1119"/>
                              <wps:cNvSpPr/>
                              <wps:spPr>
                                <a:xfrm rot="-5399999">
                                  <a:off x="-379894" y="175469"/>
                                  <a:ext cx="9497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BD9F73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Weging in 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0" name="Rectangle 112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9AD459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8A3AD" id="Group 28333" o:spid="_x0000_s1051" style="width:11.25pt;height:61.2pt;mso-position-horizontal-relative:char;mso-position-vertical-relative:line" coordsize="1428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">
                      <v:rect id="Rectangle 1118" o:spid="_x0000_s1052" style="position:absolute;left:739;top:66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rsxwAAAN0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mgqufCMj6OUfAAAA//8DAFBLAQItABQABgAIAAAAIQDb4fbL7gAAAIUBAAATAAAAAAAA&#10;AAAAAAAAAAAAAABbQ29udGVudF9UeXBlc10ueG1sUEsBAi0AFAAGAAgAAAAhAFr0LFu/AAAAFQEA&#10;AAsAAAAAAAAAAAAAAAAAHwEAAF9yZWxzLy5yZWxzUEsBAi0AFAAGAAgAAAAhAJrLeuzHAAAA3QAA&#10;AA8AAAAAAAAAAAAAAAAABwIAAGRycy9kb3ducmV2LnhtbFBLBQYAAAAAAwADALcAAAD7AgAAAAA=&#10;" filled="f" stroked="f">
                        <v:textbox inset="0,0,0,0">
                          <w:txbxContent>
                            <w:p w14:paraId="6065BAD6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9" o:spid="_x0000_s1053" style="position:absolute;left:-3799;top:1755;width:94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" filled="f" stroked="f">
                        <v:textbox inset="0,0,0,0">
                          <w:txbxContent>
                            <w:p w14:paraId="39BD9F73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Weging in %</w:t>
                              </w:r>
                            </w:p>
                          </w:txbxContent>
                        </v:textbox>
                      </v:rect>
                      <v:rect id="Rectangle 1120" o:spid="_x0000_s105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" filled="f" stroked="f">
                        <v:textbox inset="0,0,0,0">
                          <w:txbxContent>
                            <w:p w14:paraId="3A9AD459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37ABA11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FC94100" wp14:editId="66CF9269">
                      <wp:extent cx="142810" cy="801688"/>
                      <wp:effectExtent l="0" t="0" r="0" b="0"/>
                      <wp:docPr id="28345" name="Group 28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01688"/>
                                <a:chOff x="0" y="0"/>
                                <a:chExt cx="142810" cy="801688"/>
                              </a:xfrm>
                            </wpg:grpSpPr>
                            <wps:wsp>
                              <wps:cNvPr id="1123" name="Rectangle 1123"/>
                              <wps:cNvSpPr/>
                              <wps:spPr>
                                <a:xfrm rot="-5399999">
                                  <a:off x="-394998" y="216752"/>
                                  <a:ext cx="979935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D11E71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Herkansbaar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4" name="Rectangle 1124"/>
                              <wps:cNvSpPr/>
                              <wps:spPr>
                                <a:xfrm rot="-5399999">
                                  <a:off x="73896" y="-5234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89B329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5" name="Rectangle 1125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AB0B21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C94100" id="Group 28345" o:spid="_x0000_s1055" style="width:11.25pt;height:63.15pt;mso-position-horizontal-relative:char;mso-position-vertical-relative:line" coordsize="142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">
                      <v:rect id="Rectangle 1123" o:spid="_x0000_s1056" style="position:absolute;left:-3949;top:2167;width:979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" filled="f" stroked="f">
                        <v:textbox inset="0,0,0,0">
                          <w:txbxContent>
                            <w:p w14:paraId="60D11E71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Herkansbaar</w:t>
                              </w:r>
                            </w:p>
                          </w:txbxContent>
                        </v:textbox>
                      </v:rect>
                      <v:rect id="Rectangle 1124" o:spid="_x0000_s1057" style="position:absolute;left:739;top:-52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" filled="f" stroked="f">
                        <v:textbox inset="0,0,0,0">
                          <w:txbxContent>
                            <w:p w14:paraId="5189B329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5" o:spid="_x0000_s105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" filled="f" stroked="f">
                        <v:textbox inset="0,0,0,0">
                          <w:txbxContent>
                            <w:p w14:paraId="2AAB0B21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64103C7" w14:textId="77777777" w:rsidR="00BB1258" w:rsidRDefault="00BB1258" w:rsidP="00D7649B">
            <w:pPr>
              <w:ind w:left="47" w:firstLine="0"/>
              <w:rPr>
                <w:b w:val="0"/>
                <w:noProof/>
                <w:sz w:val="22"/>
              </w:rPr>
            </w:pPr>
            <w:r w:rsidRPr="00E03191">
              <w:rPr>
                <w:bCs/>
                <w:noProof/>
                <w:sz w:val="22"/>
              </w:rPr>
              <w:t>SE/CE</w:t>
            </w:r>
          </w:p>
        </w:tc>
      </w:tr>
      <w:tr w:rsidR="00BB1258" w14:paraId="7C4CA336" w14:textId="77777777" w:rsidTr="008027C8">
        <w:trPr>
          <w:trHeight w:val="4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61D2CEC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8514363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>Leerjaar 3-4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092E4CA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E5FD93A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E1D3042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0D11192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F9BCD5B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721E231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9EF4C3D" w14:textId="77777777" w:rsidR="00BB1258" w:rsidRDefault="00BB1258" w:rsidP="00D7649B">
            <w:pPr>
              <w:ind w:left="2" w:firstLine="0"/>
              <w:rPr>
                <w:sz w:val="22"/>
              </w:rPr>
            </w:pPr>
          </w:p>
        </w:tc>
      </w:tr>
      <w:tr w:rsidR="009C27DE" w14:paraId="480609F0" w14:textId="77777777" w:rsidTr="008027C8">
        <w:trPr>
          <w:trHeight w:val="91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E53C4" w14:textId="2095A6A4" w:rsidR="009C27DE" w:rsidRDefault="009C27DE" w:rsidP="009C27DE">
            <w:pPr>
              <w:ind w:left="0" w:firstLine="0"/>
            </w:pPr>
            <w:r>
              <w:rPr>
                <w:sz w:val="22"/>
              </w:rPr>
              <w:t>3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B-Keu-</w:t>
            </w:r>
          </w:p>
          <w:p w14:paraId="5D805780" w14:textId="77777777" w:rsidR="009C27DE" w:rsidRDefault="009C27DE" w:rsidP="009C27DE">
            <w:pPr>
              <w:ind w:left="0" w:firstLine="0"/>
            </w:pPr>
            <w:r>
              <w:rPr>
                <w:sz w:val="22"/>
              </w:rPr>
              <w:t xml:space="preserve">01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A66A" w14:textId="77777777" w:rsidR="009C27DE" w:rsidRDefault="009C27DE" w:rsidP="009C27DE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ECFA" w14:textId="77777777" w:rsidR="009C27DE" w:rsidRDefault="009C27DE" w:rsidP="009C27DE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FCB4" w14:textId="77777777" w:rsidR="009C27DE" w:rsidRDefault="009C27DE" w:rsidP="009C27DE">
            <w:pPr>
              <w:ind w:left="1" w:firstLine="0"/>
            </w:pPr>
            <w:r>
              <w:rPr>
                <w:sz w:val="22"/>
              </w:rPr>
              <w:t xml:space="preserve"> Theoretische opdracht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8BF2" w14:textId="0AE94FBB" w:rsidR="009C27DE" w:rsidRPr="008027C8" w:rsidRDefault="009C27DE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P/HBR/3.1 </w:t>
            </w:r>
          </w:p>
          <w:p w14:paraId="33A46A3D" w14:textId="4E8845E4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beheren van horecaproducten.</w:t>
            </w:r>
          </w:p>
          <w:p w14:paraId="1A8257BA" w14:textId="77777777" w:rsidR="009C27DE" w:rsidRPr="008027C8" w:rsidRDefault="009C27DE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P/HBR/3.2 </w:t>
            </w:r>
          </w:p>
          <w:p w14:paraId="08AD27DC" w14:textId="4FA38092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bereiden van gerechten in een horecagelegenheid.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C7B5" w14:textId="7BAA3C11" w:rsidR="009C27DE" w:rsidRDefault="009C27DE" w:rsidP="009C27DE">
            <w:pPr>
              <w:ind w:left="1" w:firstLine="0"/>
            </w:pPr>
            <w:r>
              <w:rPr>
                <w:sz w:val="22"/>
              </w:rPr>
              <w:t xml:space="preserve">45 minuten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7212" w14:textId="468780AA" w:rsidR="009C27DE" w:rsidRDefault="009C27DE" w:rsidP="009C27DE">
            <w:pPr>
              <w:ind w:left="1" w:firstLine="0"/>
              <w:jc w:val="both"/>
            </w:pPr>
            <w:r>
              <w:rPr>
                <w:sz w:val="22"/>
              </w:rPr>
              <w:t xml:space="preserve">25%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2505" w14:textId="77777777" w:rsidR="009C27DE" w:rsidRDefault="009C27DE" w:rsidP="009C27DE">
            <w:pPr>
              <w:spacing w:after="158"/>
              <w:ind w:left="2" w:firstLine="0"/>
            </w:pPr>
            <w:r>
              <w:rPr>
                <w:sz w:val="22"/>
              </w:rPr>
              <w:t xml:space="preserve">Nee </w:t>
            </w:r>
          </w:p>
          <w:p w14:paraId="32B173AB" w14:textId="4020F2E7" w:rsidR="009C27DE" w:rsidRDefault="009C27DE" w:rsidP="009C27DE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3160" w14:textId="42CAD371" w:rsidR="009C27DE" w:rsidRDefault="009C27DE" w:rsidP="009C27DE">
            <w:pPr>
              <w:spacing w:after="158"/>
              <w:ind w:left="2" w:firstLine="0"/>
              <w:rPr>
                <w:sz w:val="22"/>
              </w:rPr>
            </w:pPr>
            <w:r w:rsidRPr="0018621B">
              <w:rPr>
                <w:bCs/>
                <w:noProof/>
                <w:sz w:val="22"/>
              </w:rPr>
              <w:t>SE/CE</w:t>
            </w:r>
          </w:p>
        </w:tc>
      </w:tr>
      <w:tr w:rsidR="008027C8" w14:paraId="778CF029" w14:textId="77777777" w:rsidTr="008027C8">
        <w:trPr>
          <w:trHeight w:val="91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822C4" w14:textId="6C591E6F" w:rsidR="008027C8" w:rsidRDefault="008027C8" w:rsidP="008027C8">
            <w:pPr>
              <w:ind w:left="0" w:firstLine="0"/>
              <w:jc w:val="both"/>
            </w:pPr>
            <w:r>
              <w:rPr>
                <w:sz w:val="22"/>
              </w:rPr>
              <w:t>3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B-Keu -</w:t>
            </w:r>
          </w:p>
          <w:p w14:paraId="751A863A" w14:textId="77777777" w:rsidR="008027C8" w:rsidRDefault="008027C8" w:rsidP="008027C8">
            <w:pPr>
              <w:ind w:left="0" w:firstLine="0"/>
            </w:pPr>
            <w:r>
              <w:rPr>
                <w:sz w:val="22"/>
              </w:rPr>
              <w:t xml:space="preserve">02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54C9" w14:textId="77777777" w:rsidR="008027C8" w:rsidRDefault="008027C8" w:rsidP="008027C8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6449" w14:textId="77777777" w:rsidR="008027C8" w:rsidRDefault="008027C8" w:rsidP="008027C8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0003" w14:textId="77777777" w:rsidR="008027C8" w:rsidRDefault="008027C8" w:rsidP="008027C8">
            <w:pPr>
              <w:ind w:left="1" w:firstLine="0"/>
            </w:pPr>
            <w:r>
              <w:rPr>
                <w:sz w:val="22"/>
              </w:rPr>
              <w:t>Theoretische eindtoets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DAB1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P/HBR/3.1 </w:t>
            </w:r>
          </w:p>
          <w:p w14:paraId="5F56B774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beheren van horecaproducten.</w:t>
            </w:r>
          </w:p>
          <w:p w14:paraId="1CC8C06C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P/HBR/3.2 </w:t>
            </w:r>
          </w:p>
          <w:p w14:paraId="2E69C964" w14:textId="5C8ABC8F" w:rsidR="008027C8" w:rsidRDefault="008027C8" w:rsidP="008027C8">
            <w:pPr>
              <w:ind w:left="4" w:firstLine="0"/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bereiden van gerechten in een horecagelegenheid.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D147" w14:textId="75167836" w:rsidR="008027C8" w:rsidRDefault="008027C8" w:rsidP="008027C8">
            <w:pPr>
              <w:ind w:left="1" w:firstLine="0"/>
            </w:pPr>
            <w:r>
              <w:rPr>
                <w:sz w:val="22"/>
              </w:rPr>
              <w:t xml:space="preserve">70 minuten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635E" w14:textId="212E1505" w:rsidR="008027C8" w:rsidRDefault="008027C8" w:rsidP="008027C8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7109" w14:textId="77777777" w:rsidR="008027C8" w:rsidRDefault="008027C8" w:rsidP="008027C8">
            <w:pPr>
              <w:spacing w:after="158"/>
              <w:ind w:left="2" w:firstLine="0"/>
            </w:pPr>
            <w:r>
              <w:rPr>
                <w:sz w:val="22"/>
              </w:rPr>
              <w:t xml:space="preserve">Ja </w:t>
            </w:r>
          </w:p>
          <w:p w14:paraId="075DC0AE" w14:textId="4ED63A1D" w:rsidR="008027C8" w:rsidRDefault="008027C8" w:rsidP="008027C8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7D19" w14:textId="5444779B" w:rsidR="008027C8" w:rsidRDefault="008027C8" w:rsidP="008027C8">
            <w:pPr>
              <w:spacing w:after="158"/>
              <w:ind w:left="2" w:firstLine="0"/>
              <w:rPr>
                <w:sz w:val="22"/>
              </w:rPr>
            </w:pPr>
            <w:r w:rsidRPr="0018621B">
              <w:rPr>
                <w:bCs/>
                <w:noProof/>
                <w:sz w:val="22"/>
              </w:rPr>
              <w:t>SE/CE</w:t>
            </w:r>
          </w:p>
        </w:tc>
      </w:tr>
      <w:tr w:rsidR="008027C8" w14:paraId="2A348D5E" w14:textId="77777777" w:rsidTr="008027C8">
        <w:trPr>
          <w:trHeight w:val="20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64B0E" w14:textId="199F59C3" w:rsidR="008027C8" w:rsidRDefault="008027C8" w:rsidP="008027C8">
            <w:pPr>
              <w:ind w:left="0" w:firstLine="0"/>
            </w:pPr>
            <w:r>
              <w:rPr>
                <w:sz w:val="22"/>
              </w:rPr>
              <w:t>3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B-Keu-</w:t>
            </w:r>
          </w:p>
          <w:p w14:paraId="41DA4329" w14:textId="77777777" w:rsidR="008027C8" w:rsidRDefault="008027C8" w:rsidP="008027C8">
            <w:pPr>
              <w:ind w:left="0" w:firstLine="0"/>
            </w:pPr>
            <w:r>
              <w:rPr>
                <w:sz w:val="22"/>
              </w:rPr>
              <w:t xml:space="preserve">03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4519" w14:textId="77777777" w:rsidR="008027C8" w:rsidRDefault="008027C8" w:rsidP="008027C8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BBAF" w14:textId="77777777" w:rsidR="008027C8" w:rsidRDefault="008027C8" w:rsidP="008027C8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BPB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D5C2" w14:textId="77777777" w:rsidR="008027C8" w:rsidRDefault="008027C8" w:rsidP="008027C8">
            <w:pPr>
              <w:ind w:left="1" w:firstLine="0"/>
            </w:pPr>
            <w:r>
              <w:rPr>
                <w:sz w:val="22"/>
              </w:rPr>
              <w:t xml:space="preserve">Eindtoets </w:t>
            </w:r>
          </w:p>
          <w:p w14:paraId="117B3B43" w14:textId="77777777" w:rsidR="008027C8" w:rsidRDefault="008027C8" w:rsidP="008027C8">
            <w:pPr>
              <w:ind w:left="1" w:firstLine="0"/>
            </w:pPr>
            <w:r>
              <w:rPr>
                <w:sz w:val="22"/>
              </w:rPr>
              <w:t xml:space="preserve">Praktijkopdracht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C14E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P/HBR/3.1 </w:t>
            </w:r>
          </w:p>
          <w:p w14:paraId="62A5BACE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beheren van horecaproducten.</w:t>
            </w:r>
          </w:p>
          <w:p w14:paraId="0AFC5924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P/HBR/3.2 </w:t>
            </w:r>
          </w:p>
          <w:p w14:paraId="0BDE5ED3" w14:textId="0DF46790" w:rsidR="008027C8" w:rsidRDefault="008027C8" w:rsidP="008027C8">
            <w:pPr>
              <w:ind w:left="4" w:firstLine="0"/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 xml:space="preserve">en bijdrage leveren aan het bereiden van </w:t>
            </w:r>
            <w:r w:rsidRPr="008027C8">
              <w:rPr>
                <w:b w:val="0"/>
                <w:bCs/>
                <w:sz w:val="22"/>
              </w:rPr>
              <w:lastRenderedPageBreak/>
              <w:t>gerechten in een horecagelegenheid.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8550" w14:textId="046609DC" w:rsidR="008027C8" w:rsidRDefault="008027C8" w:rsidP="008027C8">
            <w:pPr>
              <w:ind w:left="1" w:firstLine="0"/>
            </w:pPr>
            <w:r>
              <w:rPr>
                <w:sz w:val="22"/>
              </w:rPr>
              <w:lastRenderedPageBreak/>
              <w:t xml:space="preserve">270 minuten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44E6" w14:textId="40505C51" w:rsidR="008027C8" w:rsidRDefault="008027C8" w:rsidP="008027C8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08B2" w14:textId="1D6D0205" w:rsidR="008027C8" w:rsidRDefault="008027C8" w:rsidP="008027C8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3FAC" w14:textId="01C9E02A" w:rsidR="008027C8" w:rsidRDefault="008027C8" w:rsidP="008027C8">
            <w:pPr>
              <w:ind w:left="2" w:firstLine="0"/>
              <w:rPr>
                <w:sz w:val="22"/>
              </w:rPr>
            </w:pPr>
            <w:r w:rsidRPr="0018621B">
              <w:rPr>
                <w:bCs/>
                <w:noProof/>
                <w:sz w:val="22"/>
              </w:rPr>
              <w:t>SE/CE</w:t>
            </w:r>
          </w:p>
        </w:tc>
      </w:tr>
      <w:tr w:rsidR="008027C8" w14:paraId="344BD7DD" w14:textId="77777777" w:rsidTr="008027C8">
        <w:trPr>
          <w:trHeight w:val="103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20077F" w14:textId="5D332654" w:rsidR="008027C8" w:rsidRDefault="008027C8" w:rsidP="008027C8">
            <w:pPr>
              <w:ind w:left="0" w:firstLine="0"/>
            </w:pPr>
            <w:r>
              <w:rPr>
                <w:sz w:val="22"/>
              </w:rPr>
              <w:t>3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B-Keu-</w:t>
            </w:r>
          </w:p>
          <w:p w14:paraId="10CC5D65" w14:textId="77777777" w:rsidR="008027C8" w:rsidRDefault="008027C8" w:rsidP="008027C8">
            <w:pPr>
              <w:ind w:left="0" w:firstLine="0"/>
            </w:pPr>
            <w:r>
              <w:rPr>
                <w:sz w:val="22"/>
              </w:rPr>
              <w:t xml:space="preserve">04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9F65" w14:textId="77777777" w:rsidR="008027C8" w:rsidRDefault="008027C8" w:rsidP="008027C8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A5E9" w14:textId="77777777" w:rsidR="008027C8" w:rsidRDefault="008027C8" w:rsidP="008027C8">
            <w:pPr>
              <w:ind w:left="0" w:right="46" w:firstLine="0"/>
              <w:jc w:val="center"/>
            </w:pPr>
            <w:r>
              <w:rPr>
                <w:sz w:val="22"/>
              </w:rPr>
              <w:t xml:space="preserve">SV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824F" w14:textId="77777777" w:rsidR="008027C8" w:rsidRDefault="008027C8" w:rsidP="008027C8">
            <w:pPr>
              <w:ind w:left="1" w:firstLine="0"/>
            </w:pPr>
            <w:r w:rsidRPr="00FD0083">
              <w:rPr>
                <w:sz w:val="22"/>
              </w:rPr>
              <w:t>Beoordeling</w:t>
            </w:r>
            <w:r w:rsidRPr="00FD0083">
              <w:t xml:space="preserve"> </w:t>
            </w:r>
            <w:r w:rsidRPr="00FD0083">
              <w:rPr>
                <w:sz w:val="22"/>
              </w:rPr>
              <w:t>Reader</w:t>
            </w:r>
            <w:r w:rsidRPr="00FD0083"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E083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P/HBR/3.1 </w:t>
            </w:r>
          </w:p>
          <w:p w14:paraId="34F2CF4B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beheren van horecaproducten.</w:t>
            </w:r>
          </w:p>
          <w:p w14:paraId="62073195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P/HBR/3.2 </w:t>
            </w:r>
          </w:p>
          <w:p w14:paraId="40A2E00C" w14:textId="490609F4" w:rsidR="008027C8" w:rsidRDefault="008027C8" w:rsidP="008027C8">
            <w:pPr>
              <w:ind w:left="4" w:firstLine="0"/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bereiden van gerechten in een horecagelegenheid.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13E9" w14:textId="19E61903" w:rsidR="008027C8" w:rsidRDefault="008027C8" w:rsidP="008027C8">
            <w:pPr>
              <w:ind w:left="1" w:firstLine="0"/>
            </w:pPr>
            <w:r>
              <w:rPr>
                <w:sz w:val="22"/>
              </w:rPr>
              <w:t xml:space="preserve">n.v.t.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AC88" w14:textId="41162B0E" w:rsidR="008027C8" w:rsidRDefault="008027C8" w:rsidP="008027C8">
            <w:pPr>
              <w:ind w:left="1" w:firstLine="0"/>
              <w:jc w:val="both"/>
            </w:pPr>
            <w:r>
              <w:rPr>
                <w:sz w:val="22"/>
              </w:rPr>
              <w:t xml:space="preserve">15%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C3E8" w14:textId="318C26FB" w:rsidR="008027C8" w:rsidRDefault="008027C8" w:rsidP="008027C8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87B4" w14:textId="33868475" w:rsidR="008027C8" w:rsidRDefault="008027C8" w:rsidP="008027C8">
            <w:pPr>
              <w:ind w:left="2" w:firstLine="0"/>
              <w:rPr>
                <w:sz w:val="22"/>
              </w:rPr>
            </w:pPr>
            <w:r w:rsidRPr="0018621B">
              <w:rPr>
                <w:bCs/>
                <w:noProof/>
                <w:sz w:val="22"/>
              </w:rPr>
              <w:t>SE/CE</w:t>
            </w:r>
          </w:p>
        </w:tc>
      </w:tr>
      <w:tr w:rsidR="008027C8" w14:paraId="07140ABC" w14:textId="77777777" w:rsidTr="008027C8">
        <w:trPr>
          <w:trHeight w:val="750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4FA19" w14:textId="77777777" w:rsidR="008027C8" w:rsidRDefault="008027C8" w:rsidP="008027C8">
            <w:pPr>
              <w:ind w:left="0" w:firstLine="0"/>
            </w:pPr>
            <w:r>
              <w:rPr>
                <w:sz w:val="22"/>
              </w:rPr>
              <w:t>SE-eindcijfer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1B6F7E" w14:textId="77777777" w:rsidR="008027C8" w:rsidRDefault="008027C8" w:rsidP="008027C8">
            <w:pPr>
              <w:spacing w:after="160"/>
              <w:ind w:left="0" w:firstLine="0"/>
            </w:pP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910984" w14:textId="77777777" w:rsidR="008027C8" w:rsidRDefault="008027C8" w:rsidP="008027C8">
            <w:pPr>
              <w:spacing w:after="160"/>
              <w:ind w:left="0" w:firstLine="0"/>
            </w:pP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26F781" w14:textId="77777777" w:rsidR="008027C8" w:rsidRDefault="008027C8" w:rsidP="008027C8">
            <w:pPr>
              <w:spacing w:after="160"/>
              <w:ind w:left="0" w:firstLine="0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CEBA" w14:textId="77777777" w:rsidR="008027C8" w:rsidRDefault="008027C8" w:rsidP="008027C8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9EA0" w14:textId="77777777" w:rsidR="008027C8" w:rsidRDefault="008027C8" w:rsidP="008027C8">
            <w:pPr>
              <w:ind w:left="1" w:firstLine="0"/>
            </w:pPr>
            <w:r>
              <w:rPr>
                <w:sz w:val="22"/>
              </w:rPr>
              <w:t>100</w:t>
            </w:r>
          </w:p>
          <w:p w14:paraId="0E9606B7" w14:textId="77777777" w:rsidR="008027C8" w:rsidRDefault="008027C8" w:rsidP="008027C8">
            <w:pPr>
              <w:ind w:left="1" w:firstLine="0"/>
            </w:pPr>
            <w:r>
              <w:rPr>
                <w:sz w:val="22"/>
              </w:rPr>
              <w:t xml:space="preserve">%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C8C62DD" w14:textId="77777777" w:rsidR="008027C8" w:rsidRDefault="008027C8" w:rsidP="008027C8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0B97D99" w14:textId="77777777" w:rsidR="008027C8" w:rsidRDefault="008027C8" w:rsidP="008027C8">
            <w:pPr>
              <w:spacing w:after="160"/>
              <w:ind w:left="0" w:firstLine="0"/>
            </w:pPr>
          </w:p>
        </w:tc>
      </w:tr>
    </w:tbl>
    <w:p w14:paraId="26EC91F5" w14:textId="77777777" w:rsidR="00BB1258" w:rsidRDefault="00BB1258" w:rsidP="00BB1258">
      <w:pPr>
        <w:spacing w:after="175"/>
        <w:ind w:left="0" w:firstLine="0"/>
      </w:pPr>
      <w:r>
        <w:rPr>
          <w:b w:val="0"/>
          <w:sz w:val="22"/>
        </w:rPr>
        <w:t xml:space="preserve"> </w:t>
      </w:r>
    </w:p>
    <w:p w14:paraId="5CA83EAA" w14:textId="77777777" w:rsidR="00BB1258" w:rsidRDefault="00BB1258" w:rsidP="00BB1258">
      <w:pPr>
        <w:ind w:left="0" w:firstLine="0"/>
        <w:jc w:val="both"/>
        <w:rPr>
          <w:b w:val="0"/>
          <w:sz w:val="22"/>
        </w:rPr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</w:p>
    <w:p w14:paraId="3D78F7B8" w14:textId="77777777" w:rsidR="00BB1258" w:rsidRDefault="00BB1258" w:rsidP="00BB1258">
      <w:pPr>
        <w:ind w:left="0" w:firstLine="0"/>
        <w:jc w:val="both"/>
        <w:rPr>
          <w:b w:val="0"/>
          <w:sz w:val="22"/>
        </w:rPr>
      </w:pPr>
    </w:p>
    <w:p w14:paraId="64C42043" w14:textId="77777777" w:rsidR="00BB1258" w:rsidRDefault="00BB1258" w:rsidP="00BB1258">
      <w:pPr>
        <w:ind w:left="0" w:firstLine="0"/>
        <w:jc w:val="both"/>
        <w:rPr>
          <w:b w:val="0"/>
          <w:sz w:val="22"/>
        </w:rPr>
      </w:pPr>
    </w:p>
    <w:p w14:paraId="5316A30C" w14:textId="77777777" w:rsidR="00BB1258" w:rsidRDefault="00BB1258" w:rsidP="00BB1258">
      <w:pPr>
        <w:ind w:left="0" w:firstLine="0"/>
        <w:jc w:val="both"/>
        <w:rPr>
          <w:b w:val="0"/>
          <w:sz w:val="22"/>
        </w:rPr>
      </w:pPr>
    </w:p>
    <w:p w14:paraId="2679F51A" w14:textId="77777777" w:rsidR="00BB1258" w:rsidRDefault="00BB1258" w:rsidP="00BB1258">
      <w:pPr>
        <w:ind w:left="0" w:firstLine="0"/>
        <w:jc w:val="both"/>
        <w:rPr>
          <w:b w:val="0"/>
          <w:sz w:val="22"/>
        </w:rPr>
      </w:pPr>
    </w:p>
    <w:p w14:paraId="2FBCB5F2" w14:textId="77777777" w:rsidR="00BB1258" w:rsidRDefault="00BB1258" w:rsidP="00BB1258">
      <w:pPr>
        <w:ind w:left="0" w:firstLine="0"/>
        <w:jc w:val="both"/>
        <w:rPr>
          <w:b w:val="0"/>
          <w:sz w:val="22"/>
        </w:rPr>
      </w:pPr>
    </w:p>
    <w:p w14:paraId="759CD409" w14:textId="77777777" w:rsidR="00BB1258" w:rsidRDefault="00BB1258" w:rsidP="00BB1258">
      <w:pPr>
        <w:ind w:left="0" w:firstLine="0"/>
        <w:jc w:val="both"/>
      </w:pPr>
    </w:p>
    <w:p w14:paraId="53DA6BB9" w14:textId="77777777" w:rsidR="008027C8" w:rsidRDefault="008027C8">
      <w:pPr>
        <w:spacing w:after="160"/>
        <w:ind w:left="0" w:firstLine="0"/>
      </w:pPr>
      <w:r>
        <w:br w:type="page"/>
      </w:r>
    </w:p>
    <w:p w14:paraId="1C7F5648" w14:textId="07B8B3E7" w:rsidR="00BB1258" w:rsidRDefault="00BB1258" w:rsidP="00BB1258">
      <w:pPr>
        <w:ind w:left="-5"/>
      </w:pPr>
      <w:r>
        <w:lastRenderedPageBreak/>
        <w:t xml:space="preserve">PTA Module HBR Recreatie </w:t>
      </w:r>
    </w:p>
    <w:tbl>
      <w:tblPr>
        <w:tblStyle w:val="TableGrid"/>
        <w:tblW w:w="9465" w:type="dxa"/>
        <w:tblInd w:w="5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1215"/>
        <w:gridCol w:w="2938"/>
        <w:gridCol w:w="1543"/>
        <w:gridCol w:w="3769"/>
      </w:tblGrid>
      <w:tr w:rsidR="00BB1258" w14:paraId="6972FA3E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DC91E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Vak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9703E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HBR Module Recreatie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3ED63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Schooljaar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6DA56" w14:textId="5CDD9F80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B95909">
              <w:rPr>
                <w:sz w:val="22"/>
              </w:rPr>
              <w:t>2023- 2025</w:t>
            </w:r>
          </w:p>
        </w:tc>
      </w:tr>
      <w:tr w:rsidR="00BB1258" w14:paraId="39B15C29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71707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Leerjaar 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3B6711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3-4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DFD60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Leerweg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1E0BA4" w14:textId="0A16847B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353AF2">
              <w:rPr>
                <w:sz w:val="22"/>
              </w:rPr>
              <w:t>B</w:t>
            </w:r>
            <w:r>
              <w:rPr>
                <w:sz w:val="22"/>
              </w:rPr>
              <w:t>B</w:t>
            </w:r>
          </w:p>
        </w:tc>
      </w:tr>
    </w:tbl>
    <w:p w14:paraId="6429529B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155" w:type="dxa"/>
        <w:tblInd w:w="6" w:type="dxa"/>
        <w:tblCellMar>
          <w:top w:w="44" w:type="dxa"/>
          <w:left w:w="68" w:type="dxa"/>
          <w:right w:w="89" w:type="dxa"/>
        </w:tblCellMar>
        <w:tblLook w:val="04A0" w:firstRow="1" w:lastRow="0" w:firstColumn="1" w:lastColumn="0" w:noHBand="0" w:noVBand="1"/>
      </w:tblPr>
      <w:tblGrid>
        <w:gridCol w:w="926"/>
        <w:gridCol w:w="973"/>
        <w:gridCol w:w="695"/>
        <w:gridCol w:w="1948"/>
        <w:gridCol w:w="1624"/>
        <w:gridCol w:w="990"/>
        <w:gridCol w:w="693"/>
        <w:gridCol w:w="572"/>
        <w:gridCol w:w="734"/>
      </w:tblGrid>
      <w:tr w:rsidR="00BB1258" w14:paraId="47B7B032" w14:textId="77777777" w:rsidTr="001F7B11">
        <w:trPr>
          <w:trHeight w:val="146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052E99D" w14:textId="77777777" w:rsidR="00BB1258" w:rsidRDefault="00BB1258" w:rsidP="00D7649B">
            <w:pPr>
              <w:spacing w:after="160"/>
              <w:ind w:left="0" w:firstLine="0"/>
            </w:pPr>
            <w:r>
              <w:rPr>
                <w:sz w:val="22"/>
              </w:rPr>
              <w:t xml:space="preserve">Toets </w:t>
            </w:r>
          </w:p>
          <w:p w14:paraId="27D8F5B1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Code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9564FFB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F47315E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Toets vorm  </w:t>
            </w:r>
          </w:p>
          <w:p w14:paraId="393DAD2E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E2982E0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Omschrijving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98E7196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Exameneenheid </w:t>
            </w:r>
          </w:p>
          <w:p w14:paraId="18A879C3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253E165" w14:textId="77777777" w:rsidR="00BB1258" w:rsidRDefault="00BB1258" w:rsidP="00D7649B">
            <w:pPr>
              <w:ind w:left="48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430B843" wp14:editId="1C19AE52">
                      <wp:extent cx="142810" cy="656908"/>
                      <wp:effectExtent l="0" t="0" r="0" b="0"/>
                      <wp:docPr id="28200" name="Group 28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56908"/>
                                <a:chOff x="0" y="0"/>
                                <a:chExt cx="142810" cy="656908"/>
                              </a:xfrm>
                            </wpg:grpSpPr>
                            <wps:wsp>
                              <wps:cNvPr id="1603" name="Rectangle 1603"/>
                              <wps:cNvSpPr/>
                              <wps:spPr>
                                <a:xfrm rot="-5399999">
                                  <a:off x="-321060" y="145910"/>
                                  <a:ext cx="8320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D6C5A7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Toets duur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4" name="Rectangle 1604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69A19D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0B843" id="Group 28200" o:spid="_x0000_s1059" style="width:11.25pt;height:51.75pt;mso-position-horizontal-relative:char;mso-position-vertical-relative:line" coordsize="1428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">
                      <v:rect id="Rectangle 1603" o:spid="_x0000_s1060" style="position:absolute;left:-3210;top:1459;width:83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" filled="f" stroked="f">
                        <v:textbox inset="0,0,0,0">
                          <w:txbxContent>
                            <w:p w14:paraId="7ED6C5A7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Toets duur</w:t>
                              </w:r>
                            </w:p>
                          </w:txbxContent>
                        </v:textbox>
                      </v:rect>
                      <v:rect id="Rectangle 1604" o:spid="_x0000_s106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" filled="f" stroked="f">
                        <v:textbox inset="0,0,0,0">
                          <w:txbxContent>
                            <w:p w14:paraId="1069A19D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6FA91F8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0413A4F" wp14:editId="0166BD39">
                      <wp:extent cx="142810" cy="777304"/>
                      <wp:effectExtent l="0" t="0" r="0" b="0"/>
                      <wp:docPr id="28210" name="Group 28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77304"/>
                                <a:chOff x="0" y="0"/>
                                <a:chExt cx="142810" cy="777304"/>
                              </a:xfrm>
                            </wpg:grpSpPr>
                            <wps:wsp>
                              <wps:cNvPr id="1607" name="Rectangle 1607"/>
                              <wps:cNvSpPr/>
                              <wps:spPr>
                                <a:xfrm rot="-5399999">
                                  <a:off x="73897" y="6612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69C6F2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8" name="Rectangle 1608"/>
                              <wps:cNvSpPr/>
                              <wps:spPr>
                                <a:xfrm rot="-5399999">
                                  <a:off x="-379894" y="175469"/>
                                  <a:ext cx="9497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02139F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Weging in 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9" name="Rectangle 160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B78F34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13A4F" id="Group 28210" o:spid="_x0000_s1062" style="width:11.25pt;height:61.2pt;mso-position-horizontal-relative:char;mso-position-vertical-relative:line" coordsize="1428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">
                      <v:rect id="Rectangle 1607" o:spid="_x0000_s1063" style="position:absolute;left:739;top:66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" filled="f" stroked="f">
                        <v:textbox inset="0,0,0,0">
                          <w:txbxContent>
                            <w:p w14:paraId="3F69C6F2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08" o:spid="_x0000_s1064" style="position:absolute;left:-3799;top:1755;width:94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FU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cSK48o2MoBc3AAAA//8DAFBLAQItABQABgAIAAAAIQDb4fbL7gAAAIUBAAATAAAAAAAA&#10;AAAAAAAAAAAAAABbQ29udGVudF9UeXBlc10ueG1sUEsBAi0AFAAGAAgAAAAhAFr0LFu/AAAAFQEA&#10;AAsAAAAAAAAAAAAAAAAAHwEAAF9yZWxzLy5yZWxzUEsBAi0AFAAGAAgAAAAhAN+4IVTHAAAA3QAA&#10;AA8AAAAAAAAAAAAAAAAABwIAAGRycy9kb3ducmV2LnhtbFBLBQYAAAAAAwADALcAAAD7AgAAAAA=&#10;" filled="f" stroked="f">
                        <v:textbox inset="0,0,0,0">
                          <w:txbxContent>
                            <w:p w14:paraId="5802139F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Weging in %</w:t>
                              </w:r>
                            </w:p>
                          </w:txbxContent>
                        </v:textbox>
                      </v:rect>
                      <v:rect id="Rectangle 1609" o:spid="_x0000_s106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ITP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aP4gncvwknyNkNAAD//wMAUEsBAi0AFAAGAAgAAAAhANvh9svuAAAAhQEAABMAAAAAAAAAAAAA&#10;AAAAAAAAAFtDb250ZW50X1R5cGVzXS54bWxQSwECLQAUAAYACAAAACEAWvQsW78AAAAVAQAACwAA&#10;AAAAAAAAAAAAAAAfAQAAX3JlbHMvLnJlbHNQSwECLQAUAAYACAAAACEAsPSEz8MAAADdAAAADwAA&#10;AAAAAAAAAAAAAAAHAgAAZHJzL2Rvd25yZXYueG1sUEsFBgAAAAADAAMAtwAAAPcCAAAAAA==&#10;" filled="f" stroked="f">
                        <v:textbox inset="0,0,0,0">
                          <w:txbxContent>
                            <w:p w14:paraId="62B78F34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5BEAC5D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D75E2FC" wp14:editId="0E91CEFE">
                      <wp:extent cx="142810" cy="801688"/>
                      <wp:effectExtent l="0" t="0" r="0" b="0"/>
                      <wp:docPr id="28223" name="Group 28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01688"/>
                                <a:chOff x="0" y="0"/>
                                <a:chExt cx="142810" cy="801688"/>
                              </a:xfrm>
                            </wpg:grpSpPr>
                            <wps:wsp>
                              <wps:cNvPr id="1612" name="Rectangle 1612"/>
                              <wps:cNvSpPr/>
                              <wps:spPr>
                                <a:xfrm rot="-5399999">
                                  <a:off x="-394998" y="216753"/>
                                  <a:ext cx="979935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FDB2EE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Herkansbaar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3" name="Rectangle 1613"/>
                              <wps:cNvSpPr/>
                              <wps:spPr>
                                <a:xfrm rot="-5399999">
                                  <a:off x="73896" y="-5234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C623A9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4" name="Rectangle 1614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52E401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5E2FC" id="Group 28223" o:spid="_x0000_s1066" style="width:11.25pt;height:63.15pt;mso-position-horizontal-relative:char;mso-position-vertical-relative:line" coordsize="142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">
                      <v:rect id="Rectangle 1612" o:spid="_x0000_s1067" style="position:absolute;left:-3949;top:2167;width:979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" filled="f" stroked="f">
                        <v:textbox inset="0,0,0,0">
                          <w:txbxContent>
                            <w:p w14:paraId="36FDB2EE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Herkansbaar</w:t>
                              </w:r>
                            </w:p>
                          </w:txbxContent>
                        </v:textbox>
                      </v:rect>
                      <v:rect id="Rectangle 1613" o:spid="_x0000_s1068" style="position:absolute;left:739;top:-52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" filled="f" stroked="f">
                        <v:textbox inset="0,0,0,0">
                          <w:txbxContent>
                            <w:p w14:paraId="3DC623A9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4" o:spid="_x0000_s106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" filled="f" stroked="f">
                        <v:textbox inset="0,0,0,0">
                          <w:txbxContent>
                            <w:p w14:paraId="7552E401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EE73A63" w14:textId="77777777" w:rsidR="00BB1258" w:rsidRDefault="00BB1258" w:rsidP="00D7649B">
            <w:pPr>
              <w:ind w:left="47" w:firstLine="0"/>
              <w:rPr>
                <w:b w:val="0"/>
                <w:noProof/>
                <w:sz w:val="22"/>
              </w:rPr>
            </w:pPr>
            <w:r w:rsidRPr="00E03191">
              <w:rPr>
                <w:bCs/>
                <w:noProof/>
                <w:sz w:val="22"/>
              </w:rPr>
              <w:t>SE/CE</w:t>
            </w:r>
          </w:p>
        </w:tc>
      </w:tr>
      <w:tr w:rsidR="00BB1258" w14:paraId="018D52F7" w14:textId="77777777" w:rsidTr="001F7B11">
        <w:trPr>
          <w:trHeight w:val="75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CEF4BE6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33F9950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Leerjaar </w:t>
            </w:r>
          </w:p>
          <w:p w14:paraId="29E95520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3-4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77375E7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37F117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CCE918B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BB276FB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88B7432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8F56320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8E8AEF9" w14:textId="77777777" w:rsidR="00BB1258" w:rsidRDefault="00BB1258" w:rsidP="00D7649B">
            <w:pPr>
              <w:ind w:left="1" w:firstLine="0"/>
              <w:rPr>
                <w:sz w:val="22"/>
              </w:rPr>
            </w:pPr>
          </w:p>
        </w:tc>
      </w:tr>
      <w:tr w:rsidR="001F7B11" w14:paraId="74F1A70E" w14:textId="77777777" w:rsidTr="001F7B11">
        <w:trPr>
          <w:trHeight w:val="103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46C4E" w14:textId="05684CA3" w:rsidR="001F7B11" w:rsidRDefault="001F7B11" w:rsidP="001F7B11">
            <w:pPr>
              <w:ind w:left="0" w:firstLine="0"/>
            </w:pPr>
            <w:r>
              <w:rPr>
                <w:sz w:val="22"/>
              </w:rPr>
              <w:t>3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</w:t>
            </w:r>
          </w:p>
          <w:p w14:paraId="15ABA403" w14:textId="77777777" w:rsidR="001F7B11" w:rsidRDefault="001F7B11" w:rsidP="001F7B11">
            <w:pPr>
              <w:ind w:left="0" w:firstLine="0"/>
            </w:pPr>
            <w:r>
              <w:rPr>
                <w:sz w:val="22"/>
              </w:rPr>
              <w:t xml:space="preserve">Rec-01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C47E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7BE1FD35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1-8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E459" w14:textId="77777777" w:rsidR="001F7B11" w:rsidRDefault="001F7B11" w:rsidP="001F7B11">
            <w:pPr>
              <w:ind w:left="17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FB2D" w14:textId="77777777" w:rsidR="001F7B11" w:rsidRDefault="001F7B11" w:rsidP="001F7B11">
            <w:pPr>
              <w:ind w:left="1" w:firstLine="0"/>
              <w:jc w:val="both"/>
            </w:pPr>
            <w:r>
              <w:rPr>
                <w:sz w:val="22"/>
              </w:rPr>
              <w:t xml:space="preserve"> Theoretische opdracht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3CF7" w14:textId="77777777" w:rsidR="001F7B11" w:rsidRDefault="001F7B11" w:rsidP="001F7B11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P/HBR/4.1 </w:t>
            </w:r>
          </w:p>
          <w:p w14:paraId="5B37ED2D" w14:textId="64E690FD" w:rsidR="008027C8" w:rsidRPr="008027C8" w:rsidRDefault="008027C8" w:rsidP="001F7B11">
            <w:pPr>
              <w:ind w:left="1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de uitvoering van recreatieve activiteiten.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ACB2" w14:textId="4210EF71" w:rsidR="001F7B11" w:rsidRDefault="001F7B11" w:rsidP="001F7B11">
            <w:pPr>
              <w:ind w:left="2" w:firstLine="0"/>
            </w:pPr>
            <w:r>
              <w:rPr>
                <w:sz w:val="22"/>
              </w:rPr>
              <w:t xml:space="preserve">45 minuten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D7DF" w14:textId="0FB49F6B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25%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27D5" w14:textId="77777777" w:rsidR="001F7B11" w:rsidRDefault="001F7B11" w:rsidP="001F7B11">
            <w:pPr>
              <w:spacing w:after="158"/>
              <w:ind w:left="1" w:firstLine="0"/>
            </w:pPr>
            <w:r>
              <w:rPr>
                <w:sz w:val="22"/>
              </w:rPr>
              <w:t xml:space="preserve">Nee </w:t>
            </w:r>
          </w:p>
          <w:p w14:paraId="2F25655F" w14:textId="3C68C103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CCBF" w14:textId="2E11E9BA" w:rsidR="001F7B11" w:rsidRDefault="001F7B11" w:rsidP="001F7B11">
            <w:pPr>
              <w:spacing w:after="158"/>
              <w:ind w:left="1" w:firstLine="0"/>
              <w:rPr>
                <w:sz w:val="22"/>
              </w:rPr>
            </w:pPr>
            <w:r w:rsidRPr="009C05DE">
              <w:rPr>
                <w:bCs/>
                <w:noProof/>
                <w:sz w:val="22"/>
              </w:rPr>
              <w:t>SE/CE</w:t>
            </w:r>
          </w:p>
        </w:tc>
      </w:tr>
      <w:tr w:rsidR="001F7B11" w14:paraId="307B6460" w14:textId="77777777" w:rsidTr="001F7B11">
        <w:trPr>
          <w:trHeight w:val="103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A2C4F6" w14:textId="6EFEB17A" w:rsidR="001F7B11" w:rsidRDefault="001F7B11" w:rsidP="001F7B11">
            <w:pPr>
              <w:ind w:left="0" w:firstLine="0"/>
            </w:pPr>
            <w:r>
              <w:rPr>
                <w:sz w:val="22"/>
              </w:rPr>
              <w:t>3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</w:t>
            </w:r>
          </w:p>
          <w:p w14:paraId="006AFB65" w14:textId="77777777" w:rsidR="001F7B11" w:rsidRDefault="001F7B11" w:rsidP="001F7B11">
            <w:pPr>
              <w:ind w:left="0" w:firstLine="0"/>
            </w:pPr>
            <w:r>
              <w:rPr>
                <w:sz w:val="22"/>
              </w:rPr>
              <w:t xml:space="preserve">Rec-02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0612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2A6492BE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1-8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5CD3" w14:textId="77777777" w:rsidR="001F7B11" w:rsidRDefault="001F7B11" w:rsidP="001F7B11">
            <w:pPr>
              <w:ind w:left="17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EC06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>Theoretische eindtoets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B784" w14:textId="77777777" w:rsidR="008027C8" w:rsidRDefault="008027C8" w:rsidP="008027C8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P/HBR/4.1 </w:t>
            </w:r>
          </w:p>
          <w:p w14:paraId="543A6A7C" w14:textId="02C52783" w:rsidR="001F7B11" w:rsidRDefault="008027C8" w:rsidP="008027C8">
            <w:pPr>
              <w:ind w:left="1" w:firstLine="0"/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de uitvoering van recreatieve activiteiten.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FBC0" w14:textId="5D472ACB" w:rsidR="001F7B11" w:rsidRDefault="001F7B11" w:rsidP="001F7B11">
            <w:pPr>
              <w:ind w:left="2" w:firstLine="0"/>
            </w:pPr>
            <w:r>
              <w:rPr>
                <w:sz w:val="22"/>
              </w:rPr>
              <w:t xml:space="preserve">70 minuten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D362" w14:textId="0262FE06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76C9" w14:textId="77777777" w:rsidR="001F7B11" w:rsidRDefault="001F7B11" w:rsidP="001F7B11">
            <w:pPr>
              <w:spacing w:after="158"/>
              <w:ind w:left="1" w:firstLine="0"/>
            </w:pPr>
            <w:r>
              <w:rPr>
                <w:sz w:val="22"/>
              </w:rPr>
              <w:t xml:space="preserve">Ja </w:t>
            </w:r>
          </w:p>
          <w:p w14:paraId="5814B595" w14:textId="0FD4DA9C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0945" w14:textId="0A765A25" w:rsidR="001F7B11" w:rsidRDefault="001F7B11" w:rsidP="001F7B11">
            <w:pPr>
              <w:spacing w:after="158"/>
              <w:ind w:left="1" w:firstLine="0"/>
              <w:rPr>
                <w:sz w:val="22"/>
              </w:rPr>
            </w:pPr>
            <w:r w:rsidRPr="009C05DE">
              <w:rPr>
                <w:bCs/>
                <w:noProof/>
                <w:sz w:val="22"/>
              </w:rPr>
              <w:t>SE/CE</w:t>
            </w:r>
          </w:p>
        </w:tc>
      </w:tr>
      <w:tr w:rsidR="001F7B11" w14:paraId="66E81356" w14:textId="77777777" w:rsidTr="001F7B11">
        <w:trPr>
          <w:trHeight w:val="10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67538" w14:textId="55AF000D" w:rsidR="001F7B11" w:rsidRDefault="001F7B11" w:rsidP="001F7B11">
            <w:pPr>
              <w:ind w:left="0" w:firstLine="0"/>
            </w:pPr>
            <w:r>
              <w:rPr>
                <w:sz w:val="22"/>
              </w:rPr>
              <w:t>3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</w:t>
            </w:r>
          </w:p>
          <w:p w14:paraId="408B9D9D" w14:textId="77777777" w:rsidR="001F7B11" w:rsidRDefault="001F7B11" w:rsidP="001F7B11">
            <w:pPr>
              <w:ind w:left="0" w:firstLine="0"/>
            </w:pPr>
            <w:r>
              <w:rPr>
                <w:sz w:val="22"/>
              </w:rPr>
              <w:t xml:space="preserve">Rec-03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79AF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438B0CC2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1-8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54AE" w14:textId="77777777" w:rsidR="001F7B11" w:rsidRDefault="001F7B11" w:rsidP="001F7B11">
            <w:pPr>
              <w:ind w:left="119" w:firstLine="0"/>
            </w:pPr>
            <w:r>
              <w:rPr>
                <w:sz w:val="22"/>
              </w:rPr>
              <w:t xml:space="preserve">BPB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67C2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Eindtoets </w:t>
            </w:r>
          </w:p>
          <w:p w14:paraId="6D1F616E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Praktijkopdracht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2DA1" w14:textId="77777777" w:rsidR="008027C8" w:rsidRDefault="008027C8" w:rsidP="008027C8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P/HBR/4.1 </w:t>
            </w:r>
          </w:p>
          <w:p w14:paraId="67E99EA3" w14:textId="7977478F" w:rsidR="001F7B11" w:rsidRDefault="008027C8" w:rsidP="008027C8">
            <w:pPr>
              <w:ind w:left="1" w:firstLine="0"/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de uitvoering van recreatieve activiteiten.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BFCA" w14:textId="23DA5B66" w:rsidR="001F7B11" w:rsidRDefault="001F7B11" w:rsidP="001F7B11">
            <w:pPr>
              <w:ind w:left="2" w:firstLine="0"/>
            </w:pPr>
            <w:r>
              <w:rPr>
                <w:sz w:val="22"/>
              </w:rPr>
              <w:t xml:space="preserve">270 minuten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636C" w14:textId="5FCF49FC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D41D" w14:textId="77777777" w:rsidR="001F7B11" w:rsidRDefault="001F7B11" w:rsidP="001F7B11">
            <w:pPr>
              <w:spacing w:after="160"/>
              <w:ind w:left="1" w:firstLine="0"/>
            </w:pPr>
            <w:r>
              <w:rPr>
                <w:sz w:val="22"/>
              </w:rPr>
              <w:t xml:space="preserve">Nee </w:t>
            </w:r>
          </w:p>
          <w:p w14:paraId="02C6DFA5" w14:textId="06873D1F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6B53" w14:textId="7F845868" w:rsidR="001F7B11" w:rsidRDefault="001F7B11" w:rsidP="001F7B11">
            <w:pPr>
              <w:spacing w:after="160"/>
              <w:ind w:left="1" w:firstLine="0"/>
              <w:rPr>
                <w:sz w:val="22"/>
              </w:rPr>
            </w:pPr>
            <w:r w:rsidRPr="009C05DE">
              <w:rPr>
                <w:bCs/>
                <w:noProof/>
                <w:sz w:val="22"/>
              </w:rPr>
              <w:t>SE/CE</w:t>
            </w:r>
          </w:p>
        </w:tc>
      </w:tr>
      <w:tr w:rsidR="001F7B11" w14:paraId="6654C897" w14:textId="77777777" w:rsidTr="001F7B11">
        <w:trPr>
          <w:trHeight w:val="103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3AC652" w14:textId="1E1A007E" w:rsidR="001F7B11" w:rsidRDefault="001F7B11" w:rsidP="001F7B11">
            <w:pPr>
              <w:ind w:left="0" w:firstLine="0"/>
            </w:pPr>
            <w:r>
              <w:rPr>
                <w:sz w:val="22"/>
              </w:rPr>
              <w:t>3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</w:t>
            </w:r>
          </w:p>
          <w:p w14:paraId="19D73034" w14:textId="77777777" w:rsidR="001F7B11" w:rsidRDefault="001F7B11" w:rsidP="001F7B11">
            <w:pPr>
              <w:ind w:left="0" w:firstLine="0"/>
            </w:pPr>
            <w:r>
              <w:rPr>
                <w:sz w:val="22"/>
              </w:rPr>
              <w:t xml:space="preserve">Rec-04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EA78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740FE48B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1-8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9884" w14:textId="77777777" w:rsidR="001F7B11" w:rsidRDefault="001F7B11" w:rsidP="001F7B11">
            <w:pPr>
              <w:ind w:left="19" w:firstLine="0"/>
              <w:jc w:val="center"/>
            </w:pPr>
            <w:r>
              <w:rPr>
                <w:sz w:val="22"/>
              </w:rPr>
              <w:t xml:space="preserve">SV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C8B5" w14:textId="77777777" w:rsidR="001F7B11" w:rsidRDefault="001F7B11" w:rsidP="001F7B11">
            <w:pPr>
              <w:ind w:left="1" w:firstLine="0"/>
              <w:jc w:val="both"/>
            </w:pPr>
            <w:r w:rsidRPr="00FD0083">
              <w:rPr>
                <w:sz w:val="22"/>
              </w:rPr>
              <w:t>Beoordeling</w:t>
            </w:r>
            <w:r w:rsidRPr="00FD0083">
              <w:t xml:space="preserve"> </w:t>
            </w:r>
            <w:r w:rsidRPr="00FD0083">
              <w:rPr>
                <w:sz w:val="22"/>
              </w:rPr>
              <w:t>Reader</w:t>
            </w:r>
            <w:r w:rsidRPr="00FD0083"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0D11" w14:textId="77777777" w:rsidR="008027C8" w:rsidRDefault="008027C8" w:rsidP="008027C8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P/HBR/4.1 </w:t>
            </w:r>
          </w:p>
          <w:p w14:paraId="5D02AFE7" w14:textId="070D2C5B" w:rsidR="001F7B11" w:rsidRDefault="008027C8" w:rsidP="008027C8">
            <w:pPr>
              <w:ind w:left="1" w:firstLine="0"/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de uitvoering van recreatieve activiteiten.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1D57" w14:textId="0CEDB94E" w:rsidR="001F7B11" w:rsidRDefault="001F7B11" w:rsidP="001F7B11">
            <w:pPr>
              <w:ind w:left="2" w:firstLine="0"/>
            </w:pPr>
            <w:r>
              <w:rPr>
                <w:sz w:val="22"/>
              </w:rPr>
              <w:t xml:space="preserve">n.v.t.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6614" w14:textId="44424F36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15%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CE14" w14:textId="0D38D348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3AD" w14:textId="2F950410" w:rsidR="001F7B11" w:rsidRDefault="001F7B11" w:rsidP="001F7B11">
            <w:pPr>
              <w:ind w:left="1" w:firstLine="0"/>
              <w:rPr>
                <w:sz w:val="22"/>
              </w:rPr>
            </w:pPr>
            <w:r w:rsidRPr="009C05DE">
              <w:rPr>
                <w:bCs/>
                <w:noProof/>
                <w:sz w:val="22"/>
              </w:rPr>
              <w:t>SE/CE</w:t>
            </w:r>
          </w:p>
        </w:tc>
      </w:tr>
      <w:tr w:rsidR="00BB1258" w14:paraId="4A78AA9A" w14:textId="77777777" w:rsidTr="001F7B11">
        <w:trPr>
          <w:trHeight w:val="462"/>
        </w:trPr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03367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>SE-eindcijfer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0DB7F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51723F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8D64C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DB62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F3C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100%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7AD7F6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3BBE623" w14:textId="77777777" w:rsidR="00BB1258" w:rsidRDefault="00BB1258" w:rsidP="00D7649B">
            <w:pPr>
              <w:spacing w:after="160"/>
              <w:ind w:left="0" w:firstLine="0"/>
            </w:pPr>
          </w:p>
        </w:tc>
      </w:tr>
    </w:tbl>
    <w:p w14:paraId="1235A047" w14:textId="77777777" w:rsidR="00BB1258" w:rsidRDefault="00BB1258" w:rsidP="00BB1258">
      <w:pPr>
        <w:spacing w:after="158"/>
        <w:ind w:left="0" w:firstLine="0"/>
      </w:pPr>
      <w:r>
        <w:rPr>
          <w:b w:val="0"/>
          <w:sz w:val="22"/>
        </w:rPr>
        <w:t xml:space="preserve"> </w:t>
      </w:r>
    </w:p>
    <w:p w14:paraId="2E527E77" w14:textId="77777777" w:rsidR="00BB1258" w:rsidRDefault="00BB1258" w:rsidP="00BB1258">
      <w:pPr>
        <w:spacing w:after="160"/>
        <w:ind w:left="0" w:firstLine="0"/>
      </w:pPr>
      <w:r>
        <w:rPr>
          <w:b w:val="0"/>
          <w:sz w:val="22"/>
        </w:rPr>
        <w:t xml:space="preserve"> </w:t>
      </w:r>
    </w:p>
    <w:p w14:paraId="0B8A22FB" w14:textId="4FDD417A" w:rsidR="00BB1258" w:rsidRDefault="00BB1258" w:rsidP="008027C8">
      <w:pPr>
        <w:spacing w:after="158"/>
        <w:ind w:left="0" w:firstLine="0"/>
      </w:pPr>
      <w:r>
        <w:rPr>
          <w:b w:val="0"/>
          <w:sz w:val="22"/>
        </w:rPr>
        <w:lastRenderedPageBreak/>
        <w:t xml:space="preserve"> </w:t>
      </w:r>
    </w:p>
    <w:p w14:paraId="4D6CACAF" w14:textId="77777777" w:rsidR="00BB1258" w:rsidRDefault="00BB1258" w:rsidP="008027C8">
      <w:pPr>
        <w:ind w:left="0" w:firstLine="0"/>
      </w:pPr>
      <w:r>
        <w:t xml:space="preserve">PTA Module HBR Brood- en banketspecialisatie </w:t>
      </w:r>
    </w:p>
    <w:tbl>
      <w:tblPr>
        <w:tblStyle w:val="TableGrid"/>
        <w:tblW w:w="9465" w:type="dxa"/>
        <w:tblInd w:w="5" w:type="dxa"/>
        <w:tblCellMar>
          <w:top w:w="46" w:type="dxa"/>
          <w:right w:w="8" w:type="dxa"/>
        </w:tblCellMar>
        <w:tblLook w:val="04A0" w:firstRow="1" w:lastRow="0" w:firstColumn="1" w:lastColumn="0" w:noHBand="0" w:noVBand="1"/>
      </w:tblPr>
      <w:tblGrid>
        <w:gridCol w:w="1215"/>
        <w:gridCol w:w="2602"/>
        <w:gridCol w:w="336"/>
        <w:gridCol w:w="1332"/>
        <w:gridCol w:w="3980"/>
      </w:tblGrid>
      <w:tr w:rsidR="00BB1258" w14:paraId="0CAB9132" w14:textId="77777777" w:rsidTr="00D7649B">
        <w:trPr>
          <w:trHeight w:val="75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98393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Vak 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A97B9E" w14:textId="77777777" w:rsidR="00BB1258" w:rsidRDefault="00BB1258" w:rsidP="00D7649B">
            <w:pPr>
              <w:tabs>
                <w:tab w:val="center" w:pos="459"/>
                <w:tab w:val="center" w:pos="1215"/>
                <w:tab w:val="right" w:pos="2594"/>
              </w:tabs>
              <w:ind w:left="0" w:firstLine="0"/>
            </w:pPr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ab/>
              <w:t xml:space="preserve">HBR </w:t>
            </w:r>
            <w:r>
              <w:rPr>
                <w:sz w:val="22"/>
              </w:rPr>
              <w:tab/>
              <w:t xml:space="preserve">Module </w:t>
            </w:r>
            <w:r>
              <w:rPr>
                <w:sz w:val="22"/>
              </w:rPr>
              <w:tab/>
              <w:t xml:space="preserve">Brood- </w:t>
            </w:r>
          </w:p>
          <w:p w14:paraId="2CF80E61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banketspecialisatie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4C58A2" w14:textId="77777777" w:rsidR="00BB1258" w:rsidRDefault="00BB1258" w:rsidP="00D7649B">
            <w:pPr>
              <w:ind w:left="0" w:firstLine="0"/>
              <w:jc w:val="both"/>
            </w:pPr>
            <w:r>
              <w:rPr>
                <w:sz w:val="22"/>
              </w:rPr>
              <w:t xml:space="preserve">en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11DEF" w14:textId="77777777" w:rsidR="00BB1258" w:rsidRDefault="00BB1258" w:rsidP="00D7649B">
            <w:pPr>
              <w:ind w:left="-7" w:firstLine="0"/>
            </w:pPr>
            <w:r>
              <w:rPr>
                <w:sz w:val="22"/>
              </w:rPr>
              <w:t xml:space="preserve"> Schooljaar 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1646EB" w14:textId="7930C08E" w:rsidR="00BB1258" w:rsidRDefault="00BB1258" w:rsidP="00D7649B">
            <w:pPr>
              <w:ind w:left="211" w:firstLine="0"/>
            </w:pPr>
            <w:r>
              <w:rPr>
                <w:sz w:val="22"/>
              </w:rPr>
              <w:t xml:space="preserve">: </w:t>
            </w:r>
            <w:r w:rsidR="00B95909">
              <w:rPr>
                <w:sz w:val="22"/>
              </w:rPr>
              <w:t>2023- 2025</w:t>
            </w:r>
          </w:p>
        </w:tc>
      </w:tr>
      <w:tr w:rsidR="00BB1258" w14:paraId="42707997" w14:textId="77777777" w:rsidTr="00D7649B">
        <w:trPr>
          <w:trHeight w:val="45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DED41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Leerjaar  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B39208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3-4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61853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FCC58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Leerweg 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1F1B8C" w14:textId="1CAF67A3" w:rsidR="00BB1258" w:rsidRDefault="00BB1258" w:rsidP="00D7649B">
            <w:pPr>
              <w:ind w:left="211" w:firstLine="0"/>
            </w:pPr>
            <w:r>
              <w:rPr>
                <w:sz w:val="22"/>
              </w:rPr>
              <w:t xml:space="preserve">: </w:t>
            </w:r>
            <w:r w:rsidR="00353AF2">
              <w:rPr>
                <w:sz w:val="22"/>
              </w:rPr>
              <w:t>B</w:t>
            </w:r>
            <w:r>
              <w:rPr>
                <w:sz w:val="22"/>
              </w:rPr>
              <w:t xml:space="preserve">B </w:t>
            </w:r>
          </w:p>
        </w:tc>
      </w:tr>
    </w:tbl>
    <w:p w14:paraId="6FF56461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822" w:type="dxa"/>
        <w:tblInd w:w="6" w:type="dxa"/>
        <w:tblCellMar>
          <w:top w:w="44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77"/>
        <w:gridCol w:w="1188"/>
        <w:gridCol w:w="776"/>
        <w:gridCol w:w="2155"/>
        <w:gridCol w:w="1968"/>
        <w:gridCol w:w="995"/>
        <w:gridCol w:w="513"/>
        <w:gridCol w:w="578"/>
        <w:gridCol w:w="672"/>
      </w:tblGrid>
      <w:tr w:rsidR="00BB1258" w14:paraId="0BFE4C23" w14:textId="77777777" w:rsidTr="001B6AFA">
        <w:trPr>
          <w:trHeight w:val="146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418C4DD" w14:textId="77777777" w:rsidR="00BB1258" w:rsidRDefault="00BB1258" w:rsidP="00D7649B">
            <w:pPr>
              <w:spacing w:after="158"/>
              <w:ind w:left="0" w:firstLine="0"/>
              <w:jc w:val="both"/>
            </w:pPr>
            <w:r>
              <w:rPr>
                <w:sz w:val="22"/>
              </w:rPr>
              <w:t xml:space="preserve">Toets code </w:t>
            </w:r>
          </w:p>
          <w:p w14:paraId="35453438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AF10B55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Periode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C4C7E31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Toets vorm  </w:t>
            </w:r>
          </w:p>
          <w:p w14:paraId="2D91EE20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26910A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Omschrijving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3B18887" w14:textId="77777777" w:rsidR="00BB1258" w:rsidRDefault="00BB1258" w:rsidP="00D7649B">
            <w:pPr>
              <w:spacing w:after="161" w:line="256" w:lineRule="auto"/>
              <w:ind w:left="4" w:firstLine="0"/>
            </w:pPr>
            <w:r>
              <w:rPr>
                <w:sz w:val="22"/>
              </w:rPr>
              <w:t xml:space="preserve">Exameneenheid </w:t>
            </w:r>
          </w:p>
          <w:p w14:paraId="6CCF680D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BD79FB9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ABEA55E" wp14:editId="4EDAB860">
                      <wp:extent cx="142810" cy="656908"/>
                      <wp:effectExtent l="0" t="0" r="0" b="0"/>
                      <wp:docPr id="33062" name="Group 33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56908"/>
                                <a:chOff x="0" y="0"/>
                                <a:chExt cx="142810" cy="656908"/>
                              </a:xfrm>
                            </wpg:grpSpPr>
                            <wps:wsp>
                              <wps:cNvPr id="2118" name="Rectangle 2118"/>
                              <wps:cNvSpPr/>
                              <wps:spPr>
                                <a:xfrm rot="-5399999">
                                  <a:off x="-321060" y="145910"/>
                                  <a:ext cx="8320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0203DC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Toets duur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9" name="Rectangle 211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5ACE63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EA55E" id="Group 33062" o:spid="_x0000_s1070" style="width:11.25pt;height:51.75pt;mso-position-horizontal-relative:char;mso-position-vertical-relative:line" coordsize="1428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">
                      <v:rect id="Rectangle 2118" o:spid="_x0000_s1071" style="position:absolute;left:-3210;top:1459;width:83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" filled="f" stroked="f">
                        <v:textbox inset="0,0,0,0">
                          <w:txbxContent>
                            <w:p w14:paraId="080203DC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Toets duur</w:t>
                              </w:r>
                            </w:p>
                          </w:txbxContent>
                        </v:textbox>
                      </v:rect>
                      <v:rect id="Rectangle 2119" o:spid="_x0000_s107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" filled="f" stroked="f">
                        <v:textbox inset="0,0,0,0">
                          <w:txbxContent>
                            <w:p w14:paraId="505ACE63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A1776B7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7E021AD" wp14:editId="2C78CBC8">
                      <wp:extent cx="142810" cy="777304"/>
                      <wp:effectExtent l="0" t="0" r="0" b="0"/>
                      <wp:docPr id="33077" name="Group 33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77304"/>
                                <a:chOff x="0" y="0"/>
                                <a:chExt cx="142810" cy="777304"/>
                              </a:xfrm>
                            </wpg:grpSpPr>
                            <wps:wsp>
                              <wps:cNvPr id="2122" name="Rectangle 2122"/>
                              <wps:cNvSpPr/>
                              <wps:spPr>
                                <a:xfrm rot="-5399999">
                                  <a:off x="73897" y="6612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AC8009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3" name="Rectangle 2123"/>
                              <wps:cNvSpPr/>
                              <wps:spPr>
                                <a:xfrm rot="-5399999">
                                  <a:off x="-379894" y="175468"/>
                                  <a:ext cx="9497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B8AB77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Weging in 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4" name="Rectangle 2124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96D809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021AD" id="Group 33077" o:spid="_x0000_s1073" style="width:11.25pt;height:61.2pt;mso-position-horizontal-relative:char;mso-position-vertical-relative:line" coordsize="1428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">
                      <v:rect id="Rectangle 2122" o:spid="_x0000_s1074" style="position:absolute;left:739;top:66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" filled="f" stroked="f">
                        <v:textbox inset="0,0,0,0">
                          <w:txbxContent>
                            <w:p w14:paraId="46AC8009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23" o:spid="_x0000_s1075" style="position:absolute;left:-3799;top:1755;width:94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" filled="f" stroked="f">
                        <v:textbox inset="0,0,0,0">
                          <w:txbxContent>
                            <w:p w14:paraId="62B8AB77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Weging in %</w:t>
                              </w:r>
                            </w:p>
                          </w:txbxContent>
                        </v:textbox>
                      </v:rect>
                      <v:rect id="Rectangle 2124" o:spid="_x0000_s1076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" filled="f" stroked="f">
                        <v:textbox inset="0,0,0,0">
                          <w:txbxContent>
                            <w:p w14:paraId="6196D809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13223B9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2E7AA5" wp14:editId="5F23CE40">
                      <wp:extent cx="142810" cy="801688"/>
                      <wp:effectExtent l="0" t="0" r="0" b="0"/>
                      <wp:docPr id="33084" name="Group 33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01688"/>
                                <a:chOff x="0" y="0"/>
                                <a:chExt cx="142810" cy="801688"/>
                              </a:xfrm>
                            </wpg:grpSpPr>
                            <wps:wsp>
                              <wps:cNvPr id="2127" name="Rectangle 2127"/>
                              <wps:cNvSpPr/>
                              <wps:spPr>
                                <a:xfrm rot="-5399999">
                                  <a:off x="-394998" y="216753"/>
                                  <a:ext cx="97993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EAA902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Herkansbaar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8" name="Rectangle 2128"/>
                              <wps:cNvSpPr/>
                              <wps:spPr>
                                <a:xfrm rot="-5399999">
                                  <a:off x="73896" y="-5234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62A677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9" name="Rectangle 2129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98FD11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2E7AA5" id="Group 33084" o:spid="_x0000_s1077" style="width:11.25pt;height:63.15pt;mso-position-horizontal-relative:char;mso-position-vertical-relative:line" coordsize="142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">
                      <v:rect id="Rectangle 2127" o:spid="_x0000_s1078" style="position:absolute;left:-3949;top:2167;width:979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ky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ImTCdzfhCcg5/8AAAD//wMAUEsBAi0AFAAGAAgAAAAhANvh9svuAAAAhQEAABMAAAAAAAAA&#10;AAAAAAAAAAAAAFtDb250ZW50X1R5cGVzXS54bWxQSwECLQAUAAYACAAAACEAWvQsW78AAAAVAQAA&#10;CwAAAAAAAAAAAAAAAAAfAQAAX3JlbHMvLnJlbHNQSwECLQAUAAYACAAAACEAXFJZMsYAAADdAAAA&#10;DwAAAAAAAAAAAAAAAAAHAgAAZHJzL2Rvd25yZXYueG1sUEsFBgAAAAADAAMAtwAAAPoCAAAAAA==&#10;" filled="f" stroked="f">
                        <v:textbox inset="0,0,0,0">
                          <w:txbxContent>
                            <w:p w14:paraId="72EAA902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Herkansbaar</w:t>
                              </w:r>
                            </w:p>
                          </w:txbxContent>
                        </v:textbox>
                      </v:rect>
                      <v:rect id="Rectangle 2128" o:spid="_x0000_s1079" style="position:absolute;left:739;top:-52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" filled="f" stroked="f">
                        <v:textbox inset="0,0,0,0">
                          <w:txbxContent>
                            <w:p w14:paraId="2F62A677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29" o:spid="_x0000_s108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jbxgAAAN0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I4mcD9TXgCcnYDAAD//wMAUEsBAi0AFAAGAAgAAAAhANvh9svuAAAAhQEAABMAAAAAAAAA&#10;AAAAAAAAAAAAAFtDb250ZW50X1R5cGVzXS54bWxQSwECLQAUAAYACAAAACEAWvQsW78AAAAVAQAA&#10;CwAAAAAAAAAAAAAAAAAfAQAAX3JlbHMvLnJlbHNQSwECLQAUAAYACAAAACEAQoFo28YAAADdAAAA&#10;DwAAAAAAAAAAAAAAAAAHAgAAZHJzL2Rvd25yZXYueG1sUEsFBgAAAAADAAMAtwAAAPoCAAAAAA==&#10;" filled="f" stroked="f">
                        <v:textbox inset="0,0,0,0">
                          <w:txbxContent>
                            <w:p w14:paraId="7698FD11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B91307E" w14:textId="77777777" w:rsidR="00BB1258" w:rsidRDefault="00BB1258" w:rsidP="00D7649B">
            <w:pPr>
              <w:ind w:left="47" w:firstLine="0"/>
              <w:rPr>
                <w:b w:val="0"/>
                <w:noProof/>
                <w:sz w:val="22"/>
              </w:rPr>
            </w:pPr>
            <w:r w:rsidRPr="00E03191">
              <w:rPr>
                <w:bCs/>
                <w:noProof/>
                <w:sz w:val="22"/>
              </w:rPr>
              <w:t>SE/CE</w:t>
            </w:r>
          </w:p>
        </w:tc>
      </w:tr>
      <w:tr w:rsidR="00BB1258" w14:paraId="51B7BEBE" w14:textId="77777777" w:rsidTr="001B6AFA">
        <w:trPr>
          <w:trHeight w:val="45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5BB8B32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6D7C4A5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>Leerjaar 3-4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E9FD2B8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463C285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22A54D0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D048A01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22F050F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0E1C8DE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0E3E43C" w14:textId="77777777" w:rsidR="00BB1258" w:rsidRDefault="00BB1258" w:rsidP="00D7649B">
            <w:pPr>
              <w:ind w:left="2" w:firstLine="0"/>
              <w:rPr>
                <w:sz w:val="22"/>
              </w:rPr>
            </w:pPr>
          </w:p>
        </w:tc>
      </w:tr>
      <w:tr w:rsidR="00DE21B8" w14:paraId="567AC78A" w14:textId="77777777" w:rsidTr="001B6AFA">
        <w:trPr>
          <w:trHeight w:val="91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1D5CE9" w14:textId="7B0BDEED" w:rsidR="00DE21B8" w:rsidRDefault="00DE21B8" w:rsidP="00DE21B8">
            <w:pPr>
              <w:ind w:left="0" w:firstLine="0"/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B-Bbsp-</w:t>
            </w:r>
          </w:p>
          <w:p w14:paraId="2E8220FA" w14:textId="77777777" w:rsidR="00DE21B8" w:rsidRDefault="00DE21B8" w:rsidP="00DE21B8">
            <w:pPr>
              <w:ind w:left="0" w:firstLine="0"/>
            </w:pPr>
            <w:r>
              <w:rPr>
                <w:sz w:val="22"/>
              </w:rPr>
              <w:t xml:space="preserve">01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D17D" w14:textId="77777777" w:rsidR="00DE21B8" w:rsidRDefault="00DE21B8" w:rsidP="00DE21B8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8ADD" w14:textId="77777777" w:rsidR="00DE21B8" w:rsidRDefault="00DE21B8" w:rsidP="00DE21B8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340D" w14:textId="77777777" w:rsidR="00DE21B8" w:rsidRDefault="00DE21B8" w:rsidP="00DE21B8">
            <w:pPr>
              <w:ind w:left="1" w:firstLine="0"/>
            </w:pPr>
            <w:r>
              <w:rPr>
                <w:sz w:val="22"/>
              </w:rPr>
              <w:t xml:space="preserve"> Theoretische opdracht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DA43" w14:textId="2F835906" w:rsidR="00DE21B8" w:rsidRPr="008027C8" w:rsidRDefault="00DE21B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K/HBR/2.1 </w:t>
            </w:r>
          </w:p>
          <w:p w14:paraId="5CFAFACB" w14:textId="51D89AB4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beheren van brood- en banketspecialiteiten.</w:t>
            </w:r>
          </w:p>
          <w:p w14:paraId="4A56F8BD" w14:textId="77777777" w:rsidR="00DE21B8" w:rsidRPr="008027C8" w:rsidRDefault="00DE21B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K/HBR/2.2 </w:t>
            </w:r>
          </w:p>
          <w:p w14:paraId="2CA33923" w14:textId="7DB3C022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 xml:space="preserve">en bijdrage leveren aan het vervaardigen van brood- en banketspecialiteiten, zoals: o boterdegen </w:t>
            </w:r>
          </w:p>
          <w:p w14:paraId="3478F2A6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korstdegen </w:t>
            </w:r>
          </w:p>
          <w:p w14:paraId="190C3EC5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taarten en gebak </w:t>
            </w:r>
          </w:p>
          <w:p w14:paraId="33B6C0BF" w14:textId="13F6295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klein brood gevuld </w:t>
            </w:r>
          </w:p>
          <w:p w14:paraId="678FD548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getoerd gerezen </w:t>
            </w:r>
          </w:p>
          <w:p w14:paraId="6D15CE2A" w14:textId="050D3AA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o zuurdesem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2461" w14:textId="77777777" w:rsidR="00DE21B8" w:rsidRDefault="00DE21B8" w:rsidP="00DE21B8">
            <w:pPr>
              <w:ind w:left="1" w:firstLine="0"/>
            </w:pPr>
            <w:r>
              <w:rPr>
                <w:sz w:val="22"/>
              </w:rPr>
              <w:t xml:space="preserve">45 minuten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98A5" w14:textId="77777777" w:rsidR="00DE21B8" w:rsidRDefault="00DE21B8" w:rsidP="00DE21B8">
            <w:pPr>
              <w:ind w:left="1" w:firstLine="0"/>
              <w:jc w:val="both"/>
            </w:pPr>
            <w:r>
              <w:rPr>
                <w:sz w:val="22"/>
              </w:rPr>
              <w:t xml:space="preserve">25%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D213" w14:textId="77777777" w:rsidR="00DE21B8" w:rsidRDefault="00DE21B8" w:rsidP="00DE21B8">
            <w:pPr>
              <w:spacing w:after="160"/>
              <w:ind w:left="2" w:firstLine="0"/>
            </w:pPr>
            <w:r>
              <w:rPr>
                <w:sz w:val="22"/>
              </w:rPr>
              <w:t xml:space="preserve">Nee </w:t>
            </w:r>
          </w:p>
          <w:p w14:paraId="1CA2FE78" w14:textId="77777777" w:rsidR="00DE21B8" w:rsidRDefault="00DE21B8" w:rsidP="00DE21B8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F3B9" w14:textId="77777777" w:rsidR="00DE21B8" w:rsidRDefault="00DE21B8" w:rsidP="00DE21B8">
            <w:pPr>
              <w:spacing w:after="160"/>
              <w:ind w:left="2" w:firstLine="0"/>
              <w:rPr>
                <w:sz w:val="22"/>
              </w:rPr>
            </w:pPr>
            <w:r>
              <w:rPr>
                <w:sz w:val="22"/>
              </w:rPr>
              <w:t>SE</w:t>
            </w:r>
          </w:p>
        </w:tc>
      </w:tr>
      <w:tr w:rsidR="001B6AFA" w14:paraId="5D9F2C53" w14:textId="77777777" w:rsidTr="001B6AFA">
        <w:trPr>
          <w:trHeight w:val="91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48714D" w14:textId="2FB5C73D" w:rsidR="001B6AFA" w:rsidRDefault="001B6AFA" w:rsidP="001B6AFA">
            <w:pPr>
              <w:ind w:left="0" w:firstLine="0"/>
              <w:jc w:val="both"/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 xml:space="preserve">B-Bbsp -02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7BC1" w14:textId="77777777" w:rsidR="001B6AFA" w:rsidRDefault="001B6AFA" w:rsidP="001B6AFA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5A6E" w14:textId="77777777" w:rsidR="001B6AFA" w:rsidRDefault="001B6AFA" w:rsidP="001B6AF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F419" w14:textId="77777777" w:rsidR="001B6AFA" w:rsidRDefault="001B6AFA" w:rsidP="001B6AFA">
            <w:pPr>
              <w:ind w:left="1" w:firstLine="0"/>
            </w:pPr>
            <w:r>
              <w:rPr>
                <w:sz w:val="22"/>
              </w:rPr>
              <w:t>Theoretische eindtoets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4780" w14:textId="77777777" w:rsidR="001B6AFA" w:rsidRPr="008027C8" w:rsidRDefault="001B6AFA" w:rsidP="001B6AFA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K/HBR/2.1 </w:t>
            </w:r>
          </w:p>
          <w:p w14:paraId="1B4CE16E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beheren van brood- en banketspecialiteiten.</w:t>
            </w:r>
          </w:p>
          <w:p w14:paraId="6F70E9F6" w14:textId="77777777" w:rsidR="001B6AFA" w:rsidRPr="008027C8" w:rsidRDefault="001B6AFA" w:rsidP="001B6AFA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K/HBR/2.2 </w:t>
            </w:r>
          </w:p>
          <w:p w14:paraId="59CC7AA0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 xml:space="preserve">en bijdrage leveren aan het vervaardigen van brood- en </w:t>
            </w:r>
            <w:r w:rsidRPr="008027C8">
              <w:rPr>
                <w:b w:val="0"/>
                <w:bCs/>
                <w:sz w:val="22"/>
              </w:rPr>
              <w:lastRenderedPageBreak/>
              <w:t xml:space="preserve">banketspecialiteiten, zoals: o boterdegen </w:t>
            </w:r>
          </w:p>
          <w:p w14:paraId="14893A7F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korstdegen </w:t>
            </w:r>
          </w:p>
          <w:p w14:paraId="6F95E2F7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taarten en gebak </w:t>
            </w:r>
          </w:p>
          <w:p w14:paraId="64310CD9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klein brood gevuld </w:t>
            </w:r>
          </w:p>
          <w:p w14:paraId="48C6C90F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getoerd gerezen </w:t>
            </w:r>
          </w:p>
          <w:p w14:paraId="647A3C96" w14:textId="0D1C1154" w:rsidR="001B6AFA" w:rsidRDefault="001B6AFA" w:rsidP="001B6AFA">
            <w:pPr>
              <w:ind w:left="4" w:firstLine="0"/>
              <w:jc w:val="both"/>
            </w:pPr>
            <w:r w:rsidRPr="008027C8">
              <w:rPr>
                <w:b w:val="0"/>
                <w:bCs/>
                <w:sz w:val="22"/>
              </w:rPr>
              <w:t>o zuurdesem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256D" w14:textId="77777777" w:rsidR="001B6AFA" w:rsidRDefault="001B6AFA" w:rsidP="001B6AFA">
            <w:pPr>
              <w:ind w:left="1" w:firstLine="0"/>
            </w:pPr>
            <w:r>
              <w:rPr>
                <w:sz w:val="22"/>
              </w:rPr>
              <w:lastRenderedPageBreak/>
              <w:t xml:space="preserve">70 minuten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A5C2" w14:textId="77777777" w:rsidR="001B6AFA" w:rsidRDefault="001B6AFA" w:rsidP="001B6AFA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D12E" w14:textId="77777777" w:rsidR="001B6AFA" w:rsidRDefault="001B6AFA" w:rsidP="001B6AFA">
            <w:pPr>
              <w:spacing w:after="160"/>
              <w:ind w:left="2" w:firstLine="0"/>
            </w:pPr>
            <w:r>
              <w:rPr>
                <w:sz w:val="22"/>
              </w:rPr>
              <w:t xml:space="preserve">Ja </w:t>
            </w:r>
          </w:p>
          <w:p w14:paraId="0C03930D" w14:textId="77777777" w:rsidR="001B6AFA" w:rsidRDefault="001B6AFA" w:rsidP="001B6AFA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1C31" w14:textId="77777777" w:rsidR="001B6AFA" w:rsidRDefault="001B6AFA" w:rsidP="001B6AFA">
            <w:pPr>
              <w:spacing w:after="160"/>
              <w:ind w:left="2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1B6AFA" w14:paraId="4415526E" w14:textId="77777777" w:rsidTr="001B6AFA">
        <w:trPr>
          <w:trHeight w:val="203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AE3BBF" w14:textId="53BF2C15" w:rsidR="001B6AFA" w:rsidRDefault="001B6AFA" w:rsidP="001B6AFA">
            <w:pPr>
              <w:ind w:left="0" w:firstLine="0"/>
              <w:jc w:val="both"/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 xml:space="preserve">B-Bbsp -03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C383" w14:textId="77777777" w:rsidR="001B6AFA" w:rsidRDefault="001B6AFA" w:rsidP="001B6AFA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4A1C" w14:textId="77777777" w:rsidR="001B6AFA" w:rsidRDefault="001B6AFA" w:rsidP="001B6AF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BPB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05FC" w14:textId="77777777" w:rsidR="001B6AFA" w:rsidRDefault="001B6AFA" w:rsidP="001B6AFA">
            <w:pPr>
              <w:ind w:left="1" w:firstLine="0"/>
            </w:pPr>
            <w:r>
              <w:rPr>
                <w:sz w:val="22"/>
              </w:rPr>
              <w:t xml:space="preserve">Eindtoets </w:t>
            </w:r>
          </w:p>
          <w:p w14:paraId="51699174" w14:textId="77777777" w:rsidR="001B6AFA" w:rsidRDefault="001B6AFA" w:rsidP="001B6AFA">
            <w:pPr>
              <w:ind w:left="1" w:firstLine="0"/>
            </w:pPr>
            <w:r>
              <w:rPr>
                <w:sz w:val="22"/>
              </w:rPr>
              <w:t xml:space="preserve">Praktijkopdracht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42C0" w14:textId="77777777" w:rsidR="001B6AFA" w:rsidRPr="008027C8" w:rsidRDefault="001B6AFA" w:rsidP="001B6AFA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K/HBR/2.1 </w:t>
            </w:r>
          </w:p>
          <w:p w14:paraId="5FFFA3C7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beheren van brood- en banketspecialiteiten.</w:t>
            </w:r>
          </w:p>
          <w:p w14:paraId="6D3AF5F0" w14:textId="77777777" w:rsidR="001B6AFA" w:rsidRPr="008027C8" w:rsidRDefault="001B6AFA" w:rsidP="001B6AFA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K/HBR/2.2 </w:t>
            </w:r>
          </w:p>
          <w:p w14:paraId="09F9E091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 xml:space="preserve">en bijdrage leveren aan het vervaardigen van brood- en banketspecialiteiten, zoals: o boterdegen </w:t>
            </w:r>
          </w:p>
          <w:p w14:paraId="5228CF33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korstdegen </w:t>
            </w:r>
          </w:p>
          <w:p w14:paraId="02A1BE09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taarten en gebak </w:t>
            </w:r>
          </w:p>
          <w:p w14:paraId="1203FEF8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klein brood gevuld </w:t>
            </w:r>
          </w:p>
          <w:p w14:paraId="3E591D34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getoerd gerezen </w:t>
            </w:r>
          </w:p>
          <w:p w14:paraId="7BB1E46E" w14:textId="7BC22BB4" w:rsidR="001B6AFA" w:rsidRDefault="001B6AFA" w:rsidP="001B6AFA">
            <w:pPr>
              <w:ind w:left="4" w:firstLine="0"/>
              <w:jc w:val="both"/>
            </w:pPr>
            <w:r w:rsidRPr="008027C8">
              <w:rPr>
                <w:b w:val="0"/>
                <w:bCs/>
                <w:sz w:val="22"/>
              </w:rPr>
              <w:t>o zuurdesem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5A6D" w14:textId="77777777" w:rsidR="001B6AFA" w:rsidRDefault="001B6AFA" w:rsidP="001B6AFA">
            <w:pPr>
              <w:ind w:left="1" w:firstLine="0"/>
            </w:pPr>
            <w:r>
              <w:rPr>
                <w:sz w:val="22"/>
              </w:rPr>
              <w:t xml:space="preserve">270 minuten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FB36" w14:textId="77777777" w:rsidR="001B6AFA" w:rsidRDefault="001B6AFA" w:rsidP="001B6AFA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2AF3" w14:textId="77777777" w:rsidR="001B6AFA" w:rsidRDefault="001B6AFA" w:rsidP="001B6AFA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6813" w14:textId="77777777" w:rsidR="001B6AFA" w:rsidRDefault="001B6AFA" w:rsidP="001B6AFA">
            <w:pPr>
              <w:ind w:left="2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1B6AFA" w14:paraId="5F97B745" w14:textId="77777777" w:rsidTr="001B6AFA">
        <w:trPr>
          <w:trHeight w:val="103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082247" w14:textId="0A6924BB" w:rsidR="001B6AFA" w:rsidRDefault="001B6AFA" w:rsidP="001B6AFA">
            <w:pPr>
              <w:ind w:left="0" w:firstLine="0"/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B-Bbsp-</w:t>
            </w:r>
          </w:p>
          <w:p w14:paraId="3017A8E1" w14:textId="77777777" w:rsidR="001B6AFA" w:rsidRDefault="001B6AFA" w:rsidP="001B6AFA">
            <w:pPr>
              <w:ind w:left="0" w:firstLine="0"/>
            </w:pPr>
            <w:r>
              <w:rPr>
                <w:sz w:val="22"/>
              </w:rPr>
              <w:t xml:space="preserve">04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843A" w14:textId="77777777" w:rsidR="001B6AFA" w:rsidRDefault="001B6AFA" w:rsidP="001B6AFA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64CB" w14:textId="77777777" w:rsidR="001B6AFA" w:rsidRDefault="001B6AFA" w:rsidP="001B6AFA">
            <w:pPr>
              <w:ind w:left="0" w:right="46" w:firstLine="0"/>
              <w:jc w:val="center"/>
            </w:pPr>
            <w:r>
              <w:rPr>
                <w:sz w:val="22"/>
              </w:rPr>
              <w:t xml:space="preserve">SV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BF63" w14:textId="77777777" w:rsidR="001B6AFA" w:rsidRDefault="001B6AFA" w:rsidP="001B6AFA">
            <w:pPr>
              <w:ind w:left="1" w:firstLine="0"/>
            </w:pPr>
            <w:r w:rsidRPr="00FD0083">
              <w:rPr>
                <w:sz w:val="22"/>
              </w:rPr>
              <w:t>Beoordeling</w:t>
            </w:r>
            <w:r w:rsidRPr="00FD0083">
              <w:t xml:space="preserve"> </w:t>
            </w:r>
            <w:r w:rsidRPr="00FD0083">
              <w:rPr>
                <w:sz w:val="22"/>
              </w:rPr>
              <w:t>Reader</w:t>
            </w:r>
            <w:r w:rsidRPr="00FD0083"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3EDA" w14:textId="77777777" w:rsidR="001B6AFA" w:rsidRPr="008027C8" w:rsidRDefault="001B6AFA" w:rsidP="001B6AFA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K/HBR/2.1 </w:t>
            </w:r>
          </w:p>
          <w:p w14:paraId="3A72270F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beheren van brood- en banketspecialiteiten.</w:t>
            </w:r>
          </w:p>
          <w:p w14:paraId="48513993" w14:textId="77777777" w:rsidR="001B6AFA" w:rsidRPr="008027C8" w:rsidRDefault="001B6AFA" w:rsidP="001B6AFA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K/HBR/2.2 </w:t>
            </w:r>
          </w:p>
          <w:p w14:paraId="6F1A8F0C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 xml:space="preserve">en bijdrage leveren aan het vervaardigen van brood- en banketspecialiteiten, zoals: o boterdegen </w:t>
            </w:r>
          </w:p>
          <w:p w14:paraId="68EEA69C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korstdegen </w:t>
            </w:r>
          </w:p>
          <w:p w14:paraId="267A9434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taarten en gebak </w:t>
            </w:r>
          </w:p>
          <w:p w14:paraId="47944716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klein brood gevuld </w:t>
            </w:r>
          </w:p>
          <w:p w14:paraId="1E77F9AD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getoerd gerezen </w:t>
            </w:r>
          </w:p>
          <w:p w14:paraId="67F90FF4" w14:textId="7BB21DC9" w:rsidR="001B6AFA" w:rsidRDefault="001B6AFA" w:rsidP="001B6AFA">
            <w:pPr>
              <w:ind w:left="4" w:firstLine="0"/>
            </w:pPr>
            <w:r w:rsidRPr="008027C8">
              <w:rPr>
                <w:b w:val="0"/>
                <w:bCs/>
                <w:sz w:val="22"/>
              </w:rPr>
              <w:t>o zuurdesem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FF6C" w14:textId="77777777" w:rsidR="001B6AFA" w:rsidRDefault="001B6AFA" w:rsidP="001B6AFA">
            <w:pPr>
              <w:ind w:left="1" w:firstLine="0"/>
            </w:pPr>
            <w:r>
              <w:rPr>
                <w:sz w:val="22"/>
              </w:rPr>
              <w:t xml:space="preserve">n.v.t.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AEC6" w14:textId="77777777" w:rsidR="001B6AFA" w:rsidRDefault="001B6AFA" w:rsidP="001B6AFA">
            <w:pPr>
              <w:ind w:left="1" w:firstLine="0"/>
              <w:jc w:val="both"/>
            </w:pPr>
            <w:r>
              <w:rPr>
                <w:sz w:val="22"/>
              </w:rPr>
              <w:t xml:space="preserve">15%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A1EC" w14:textId="77777777" w:rsidR="001B6AFA" w:rsidRDefault="001B6AFA" w:rsidP="001B6AFA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92DB" w14:textId="77777777" w:rsidR="001B6AFA" w:rsidRDefault="001B6AFA" w:rsidP="001B6AFA">
            <w:pPr>
              <w:ind w:left="2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1B6AFA" w14:paraId="00B4F4FC" w14:textId="77777777" w:rsidTr="001B6AFA">
        <w:trPr>
          <w:trHeight w:val="75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EB87E" w14:textId="77777777" w:rsidR="001B6AFA" w:rsidRDefault="001B6AFA" w:rsidP="001B6AFA">
            <w:pPr>
              <w:ind w:left="0" w:firstLine="0"/>
            </w:pPr>
            <w:r>
              <w:rPr>
                <w:sz w:val="22"/>
              </w:rPr>
              <w:t>SE-eindcijfer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D89F39" w14:textId="77777777" w:rsidR="001B6AFA" w:rsidRDefault="001B6AFA" w:rsidP="001B6AFA">
            <w:pPr>
              <w:spacing w:after="160"/>
              <w:ind w:left="0" w:firstLine="0"/>
            </w:pP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614BA9" w14:textId="77777777" w:rsidR="001B6AFA" w:rsidRDefault="001B6AFA" w:rsidP="001B6AFA">
            <w:pPr>
              <w:spacing w:after="160"/>
              <w:ind w:left="0" w:firstLine="0"/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A07945" w14:textId="77777777" w:rsidR="001B6AFA" w:rsidRDefault="001B6AFA" w:rsidP="001B6AFA">
            <w:pPr>
              <w:spacing w:after="160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34F8" w14:textId="77777777" w:rsidR="001B6AFA" w:rsidRDefault="001B6AFA" w:rsidP="001B6AFA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CCF6" w14:textId="77777777" w:rsidR="001B6AFA" w:rsidRDefault="001B6AFA" w:rsidP="001B6AFA">
            <w:pPr>
              <w:ind w:left="1" w:firstLine="0"/>
            </w:pPr>
            <w:r>
              <w:rPr>
                <w:sz w:val="22"/>
              </w:rPr>
              <w:t>100</w:t>
            </w:r>
          </w:p>
          <w:p w14:paraId="6330BC0D" w14:textId="77777777" w:rsidR="001B6AFA" w:rsidRDefault="001B6AFA" w:rsidP="001B6AFA">
            <w:pPr>
              <w:ind w:left="1" w:firstLine="0"/>
            </w:pPr>
            <w:r>
              <w:rPr>
                <w:sz w:val="22"/>
              </w:rPr>
              <w:t xml:space="preserve">%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FAB31E3" w14:textId="77777777" w:rsidR="001B6AFA" w:rsidRDefault="001B6AFA" w:rsidP="001B6AFA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5A5B246" w14:textId="77777777" w:rsidR="001B6AFA" w:rsidRDefault="001B6AFA" w:rsidP="001B6AFA">
            <w:pPr>
              <w:spacing w:after="160"/>
              <w:ind w:left="0" w:firstLine="0"/>
            </w:pPr>
          </w:p>
        </w:tc>
      </w:tr>
    </w:tbl>
    <w:p w14:paraId="39271AF3" w14:textId="77777777" w:rsidR="00BB1258" w:rsidRDefault="00BB1258" w:rsidP="00BB1258">
      <w:pPr>
        <w:spacing w:after="175"/>
        <w:ind w:left="0" w:firstLine="0"/>
      </w:pPr>
      <w:r>
        <w:rPr>
          <w:b w:val="0"/>
          <w:sz w:val="22"/>
        </w:rPr>
        <w:t xml:space="preserve"> </w:t>
      </w:r>
    </w:p>
    <w:p w14:paraId="2C41A6FC" w14:textId="77777777" w:rsidR="00BB1258" w:rsidRDefault="00BB1258" w:rsidP="00BB1258">
      <w:pPr>
        <w:ind w:left="0" w:firstLine="0"/>
        <w:rPr>
          <w:b w:val="0"/>
          <w:sz w:val="22"/>
        </w:rPr>
      </w:pPr>
      <w:r>
        <w:rPr>
          <w:b w:val="0"/>
          <w:sz w:val="22"/>
        </w:rPr>
        <w:lastRenderedPageBreak/>
        <w:t xml:space="preserve"> </w:t>
      </w:r>
      <w:r>
        <w:rPr>
          <w:b w:val="0"/>
          <w:sz w:val="22"/>
        </w:rPr>
        <w:tab/>
        <w:t xml:space="preserve"> </w:t>
      </w:r>
    </w:p>
    <w:p w14:paraId="0E8A8EAA" w14:textId="77777777" w:rsidR="00BB1258" w:rsidRDefault="00BB1258" w:rsidP="00BB1258">
      <w:pPr>
        <w:ind w:left="-5"/>
      </w:pPr>
      <w:r>
        <w:t>PTA Module HBR Patisserie</w:t>
      </w:r>
    </w:p>
    <w:tbl>
      <w:tblPr>
        <w:tblStyle w:val="TableGrid"/>
        <w:tblW w:w="9465" w:type="dxa"/>
        <w:tblInd w:w="5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1215"/>
        <w:gridCol w:w="2938"/>
        <w:gridCol w:w="1543"/>
        <w:gridCol w:w="3769"/>
      </w:tblGrid>
      <w:tr w:rsidR="00BB1258" w14:paraId="4260DB52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FC507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Vak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86A35D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>: HBR Module Patisserie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61083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Schooljaar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243060" w14:textId="6575E413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B95909">
              <w:rPr>
                <w:sz w:val="22"/>
              </w:rPr>
              <w:t>2023- 2025</w:t>
            </w:r>
          </w:p>
        </w:tc>
      </w:tr>
      <w:tr w:rsidR="00BB1258" w14:paraId="1A2BA59A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AA9CA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Leerjaar 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E06B6C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3-4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5DB30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Leerweg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688D1" w14:textId="599106AD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353AF2">
              <w:rPr>
                <w:sz w:val="22"/>
              </w:rPr>
              <w:t>B</w:t>
            </w:r>
            <w:r>
              <w:rPr>
                <w:sz w:val="22"/>
              </w:rPr>
              <w:t>B</w:t>
            </w:r>
          </w:p>
        </w:tc>
      </w:tr>
    </w:tbl>
    <w:p w14:paraId="177CB92C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157" w:type="dxa"/>
        <w:tblInd w:w="6" w:type="dxa"/>
        <w:tblCellMar>
          <w:top w:w="44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736"/>
        <w:gridCol w:w="940"/>
        <w:gridCol w:w="694"/>
        <w:gridCol w:w="1780"/>
        <w:gridCol w:w="2035"/>
        <w:gridCol w:w="969"/>
        <w:gridCol w:w="685"/>
        <w:gridCol w:w="558"/>
        <w:gridCol w:w="760"/>
      </w:tblGrid>
      <w:tr w:rsidR="00BB1258" w14:paraId="22764979" w14:textId="77777777" w:rsidTr="007E3B5A">
        <w:trPr>
          <w:trHeight w:val="146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6D8979D" w14:textId="77777777" w:rsidR="00BB1258" w:rsidRDefault="00BB1258" w:rsidP="00D7649B">
            <w:pPr>
              <w:spacing w:after="160"/>
              <w:ind w:left="0" w:firstLine="0"/>
            </w:pPr>
            <w:r>
              <w:rPr>
                <w:sz w:val="22"/>
              </w:rPr>
              <w:t xml:space="preserve">Toets </w:t>
            </w:r>
          </w:p>
          <w:p w14:paraId="5E3D3893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Code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DB057B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122BC90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Toets vorm  </w:t>
            </w:r>
          </w:p>
          <w:p w14:paraId="4CA89E21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BC72C34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Omschrijving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2F7CD64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Exameneenheid </w:t>
            </w:r>
          </w:p>
          <w:p w14:paraId="178F2A9B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A623567" w14:textId="77777777" w:rsidR="00BB1258" w:rsidRDefault="00BB1258" w:rsidP="00D7649B">
            <w:pPr>
              <w:ind w:left="48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BAC63EF" wp14:editId="1F82BD3D">
                      <wp:extent cx="142810" cy="656908"/>
                      <wp:effectExtent l="0" t="0" r="0" b="0"/>
                      <wp:docPr id="33684" name="Group 33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56908"/>
                                <a:chOff x="0" y="0"/>
                                <a:chExt cx="142810" cy="656908"/>
                              </a:xfrm>
                            </wpg:grpSpPr>
                            <wps:wsp>
                              <wps:cNvPr id="2607" name="Rectangle 2607"/>
                              <wps:cNvSpPr/>
                              <wps:spPr>
                                <a:xfrm rot="-5399999">
                                  <a:off x="-321060" y="145910"/>
                                  <a:ext cx="8320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316D35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Toets duur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8" name="Rectangle 2608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378A29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C63EF" id="Group 33684" o:spid="_x0000_s1081" style="width:11.25pt;height:51.75pt;mso-position-horizontal-relative:char;mso-position-vertical-relative:line" coordsize="1428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">
                      <v:rect id="Rectangle 2607" o:spid="_x0000_s1082" style="position:absolute;left:-3210;top:1459;width:83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" filled="f" stroked="f">
                        <v:textbox inset="0,0,0,0">
                          <w:txbxContent>
                            <w:p w14:paraId="66316D35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Toets duur</w:t>
                              </w:r>
                            </w:p>
                          </w:txbxContent>
                        </v:textbox>
                      </v:rect>
                      <v:rect id="Rectangle 2608" o:spid="_x0000_s108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" filled="f" stroked="f">
                        <v:textbox inset="0,0,0,0">
                          <w:txbxContent>
                            <w:p w14:paraId="11378A29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4A799FE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A298E9" wp14:editId="79D114FB">
                      <wp:extent cx="142810" cy="777304"/>
                      <wp:effectExtent l="0" t="0" r="0" b="0"/>
                      <wp:docPr id="33695" name="Group 33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77304"/>
                                <a:chOff x="0" y="0"/>
                                <a:chExt cx="142810" cy="777304"/>
                              </a:xfrm>
                            </wpg:grpSpPr>
                            <wps:wsp>
                              <wps:cNvPr id="2611" name="Rectangle 2611"/>
                              <wps:cNvSpPr/>
                              <wps:spPr>
                                <a:xfrm rot="-5399999">
                                  <a:off x="73897" y="6612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BBFCB2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2" name="Rectangle 2612"/>
                              <wps:cNvSpPr/>
                              <wps:spPr>
                                <a:xfrm rot="-5399999">
                                  <a:off x="-379894" y="175469"/>
                                  <a:ext cx="9497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D9FC2D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Weging in 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3" name="Rectangle 261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AC1714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298E9" id="Group 33695" o:spid="_x0000_s1084" style="width:11.25pt;height:61.2pt;mso-position-horizontal-relative:char;mso-position-vertical-relative:line" coordsize="1428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">
                      <v:rect id="Rectangle 2611" o:spid="_x0000_s1085" style="position:absolute;left:739;top:66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" filled="f" stroked="f">
                        <v:textbox inset="0,0,0,0">
                          <w:txbxContent>
                            <w:p w14:paraId="1ABBFCB2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12" o:spid="_x0000_s1086" style="position:absolute;left:-3799;top:1755;width:94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" filled="f" stroked="f">
                        <v:textbox inset="0,0,0,0">
                          <w:txbxContent>
                            <w:p w14:paraId="38D9FC2D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Weging in %</w:t>
                              </w:r>
                            </w:p>
                          </w:txbxContent>
                        </v:textbox>
                      </v:rect>
                      <v:rect id="Rectangle 2613" o:spid="_x0000_s1087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1jp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DSNx3B/E56AXPwDAAD//wMAUEsBAi0AFAAGAAgAAAAhANvh9svuAAAAhQEAABMAAAAAAAAA&#10;AAAAAAAAAAAAAFtDb250ZW50X1R5cGVzXS54bWxQSwECLQAUAAYACAAAACEAWvQsW78AAAAVAQAA&#10;CwAAAAAAAAAAAAAAAAAfAQAAX3JlbHMvLnJlbHNQSwECLQAUAAYACAAAACEALa9Y6cYAAADdAAAA&#10;DwAAAAAAAAAAAAAAAAAHAgAAZHJzL2Rvd25yZXYueG1sUEsFBgAAAAADAAMAtwAAAPoCAAAAAA==&#10;" filled="f" stroked="f">
                        <v:textbox inset="0,0,0,0">
                          <w:txbxContent>
                            <w:p w14:paraId="1DAC1714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CCB7C7E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1EE894" wp14:editId="6DCD584B">
                      <wp:extent cx="142810" cy="801688"/>
                      <wp:effectExtent l="0" t="0" r="0" b="0"/>
                      <wp:docPr id="33707" name="Group 33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01688"/>
                                <a:chOff x="0" y="0"/>
                                <a:chExt cx="142810" cy="801688"/>
                              </a:xfrm>
                            </wpg:grpSpPr>
                            <wps:wsp>
                              <wps:cNvPr id="2616" name="Rectangle 2616"/>
                              <wps:cNvSpPr/>
                              <wps:spPr>
                                <a:xfrm rot="-5399999">
                                  <a:off x="-394998" y="216753"/>
                                  <a:ext cx="979935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FE0DBD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Herkansbaar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7" name="Rectangle 2617"/>
                              <wps:cNvSpPr/>
                              <wps:spPr>
                                <a:xfrm rot="-5399999">
                                  <a:off x="73896" y="-5234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6203B2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8" name="Rectangle 2618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349D34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EE894" id="Group 33707" o:spid="_x0000_s1088" style="width:11.25pt;height:63.15pt;mso-position-horizontal-relative:char;mso-position-vertical-relative:line" coordsize="142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">
                      <v:rect id="Rectangle 2616" o:spid="_x0000_s1089" style="position:absolute;left:-3949;top:2167;width:979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" filled="f" stroked="f">
                        <v:textbox inset="0,0,0,0">
                          <w:txbxContent>
                            <w:p w14:paraId="6DFE0DBD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Herkansbaar</w:t>
                              </w:r>
                            </w:p>
                          </w:txbxContent>
                        </v:textbox>
                      </v:rect>
                      <v:rect id="Rectangle 2617" o:spid="_x0000_s1090" style="position:absolute;left:739;top:-52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" filled="f" stroked="f">
                        <v:textbox inset="0,0,0,0">
                          <w:txbxContent>
                            <w:p w14:paraId="466203B2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18" o:spid="_x0000_s109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" filled="f" stroked="f">
                        <v:textbox inset="0,0,0,0">
                          <w:txbxContent>
                            <w:p w14:paraId="39349D34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573B1BB" w14:textId="77777777" w:rsidR="00BB1258" w:rsidRDefault="00BB1258" w:rsidP="00D7649B">
            <w:pPr>
              <w:ind w:left="47" w:firstLine="0"/>
              <w:rPr>
                <w:b w:val="0"/>
                <w:noProof/>
                <w:sz w:val="22"/>
              </w:rPr>
            </w:pPr>
            <w:r w:rsidRPr="00E03191">
              <w:rPr>
                <w:bCs/>
                <w:noProof/>
                <w:sz w:val="22"/>
              </w:rPr>
              <w:t>SE/CE</w:t>
            </w:r>
          </w:p>
        </w:tc>
      </w:tr>
      <w:tr w:rsidR="00BB1258" w14:paraId="486786F1" w14:textId="77777777" w:rsidTr="007E3B5A">
        <w:trPr>
          <w:trHeight w:val="75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EED6812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4BE4E75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Leerjaar </w:t>
            </w:r>
          </w:p>
          <w:p w14:paraId="73D4C920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3-4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534BCA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336E9A1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CAD827B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7737CFA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48E69E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6825A2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1CA4937" w14:textId="77777777" w:rsidR="00BB1258" w:rsidRDefault="00BB1258" w:rsidP="00D7649B">
            <w:pPr>
              <w:ind w:left="1" w:firstLine="0"/>
              <w:rPr>
                <w:sz w:val="22"/>
              </w:rPr>
            </w:pPr>
          </w:p>
        </w:tc>
      </w:tr>
      <w:tr w:rsidR="007E3B5A" w14:paraId="4CCA6BF2" w14:textId="77777777" w:rsidTr="007E3B5A">
        <w:trPr>
          <w:trHeight w:val="1039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09BBA" w14:textId="2F02E9D9" w:rsidR="007E3B5A" w:rsidRDefault="007E3B5A" w:rsidP="007E3B5A">
            <w:pPr>
              <w:ind w:left="0" w:firstLine="0"/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B-pati-</w:t>
            </w:r>
          </w:p>
          <w:p w14:paraId="005306B1" w14:textId="77777777" w:rsidR="007E3B5A" w:rsidRDefault="007E3B5A" w:rsidP="007E3B5A">
            <w:pPr>
              <w:ind w:left="0" w:firstLine="0"/>
            </w:pPr>
            <w:r>
              <w:rPr>
                <w:sz w:val="22"/>
              </w:rPr>
              <w:t xml:space="preserve">01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58CB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4F3F28D5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>1-8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475D" w14:textId="77777777" w:rsidR="007E3B5A" w:rsidRDefault="007E3B5A" w:rsidP="007E3B5A">
            <w:pPr>
              <w:ind w:left="136" w:firstLine="0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9D17" w14:textId="77777777" w:rsidR="007E3B5A" w:rsidRDefault="007E3B5A" w:rsidP="007E3B5A">
            <w:pPr>
              <w:ind w:left="4" w:firstLine="0"/>
            </w:pPr>
            <w:r>
              <w:rPr>
                <w:sz w:val="22"/>
              </w:rPr>
              <w:t xml:space="preserve"> Theoretische opdracht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4917" w14:textId="0524FC74" w:rsidR="007E3B5A" w:rsidRPr="004A3149" w:rsidRDefault="007E3B5A" w:rsidP="007E3B5A">
            <w:pPr>
              <w:ind w:left="1" w:firstLine="0"/>
              <w:rPr>
                <w:sz w:val="22"/>
              </w:rPr>
            </w:pPr>
            <w:r w:rsidRPr="004A3149">
              <w:rPr>
                <w:sz w:val="22"/>
              </w:rPr>
              <w:t>K/HBR/5.1</w:t>
            </w:r>
          </w:p>
          <w:p w14:paraId="76F5AFC6" w14:textId="403B61B7" w:rsidR="001B6AFA" w:rsidRPr="004A3149" w:rsidRDefault="001B6AFA" w:rsidP="007E3B5A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>Het beheren van patisserieproducten.</w:t>
            </w:r>
          </w:p>
          <w:p w14:paraId="40E12A9A" w14:textId="77777777" w:rsidR="007E3B5A" w:rsidRPr="004A3149" w:rsidRDefault="007E3B5A" w:rsidP="007E3B5A">
            <w:pPr>
              <w:ind w:left="1" w:firstLine="0"/>
              <w:rPr>
                <w:sz w:val="22"/>
              </w:rPr>
            </w:pPr>
            <w:r w:rsidRPr="004A3149">
              <w:rPr>
                <w:sz w:val="22"/>
              </w:rPr>
              <w:t>K/HBR/5.2</w:t>
            </w:r>
          </w:p>
          <w:p w14:paraId="439632B0" w14:textId="77777777" w:rsidR="004A3149" w:rsidRPr="004A3149" w:rsidRDefault="001B6AFA" w:rsidP="007E3B5A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 xml:space="preserve">Het vervaardigen van patisserieproducten, zoals: </w:t>
            </w:r>
          </w:p>
          <w:p w14:paraId="0D6F92B1" w14:textId="77777777" w:rsidR="004A3149" w:rsidRPr="003F7A5C" w:rsidRDefault="001B6AFA" w:rsidP="007E3B5A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3F7A5C">
              <w:rPr>
                <w:b w:val="0"/>
                <w:bCs/>
                <w:sz w:val="22"/>
                <w:lang w:val="en-US"/>
              </w:rPr>
              <w:t xml:space="preserve">o </w:t>
            </w:r>
            <w:proofErr w:type="spellStart"/>
            <w:r w:rsidRPr="003F7A5C">
              <w:rPr>
                <w:b w:val="0"/>
                <w:bCs/>
                <w:sz w:val="22"/>
                <w:lang w:val="en-US"/>
              </w:rPr>
              <w:t>chocolade</w:t>
            </w:r>
            <w:proofErr w:type="spellEnd"/>
            <w:r w:rsidRPr="003F7A5C">
              <w:rPr>
                <w:b w:val="0"/>
                <w:bCs/>
                <w:sz w:val="22"/>
                <w:lang w:val="en-US"/>
              </w:rPr>
              <w:t xml:space="preserve"> </w:t>
            </w:r>
          </w:p>
          <w:p w14:paraId="24F07335" w14:textId="77777777" w:rsidR="004A3149" w:rsidRPr="003F7A5C" w:rsidRDefault="001B6AFA" w:rsidP="007E3B5A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3F7A5C">
              <w:rPr>
                <w:b w:val="0"/>
                <w:bCs/>
                <w:sz w:val="22"/>
                <w:lang w:val="en-US"/>
              </w:rPr>
              <w:t xml:space="preserve">o </w:t>
            </w:r>
            <w:proofErr w:type="spellStart"/>
            <w:r w:rsidRPr="003F7A5C">
              <w:rPr>
                <w:b w:val="0"/>
                <w:bCs/>
                <w:sz w:val="22"/>
                <w:lang w:val="en-US"/>
              </w:rPr>
              <w:t>marsepein</w:t>
            </w:r>
            <w:proofErr w:type="spellEnd"/>
            <w:r w:rsidRPr="003F7A5C">
              <w:rPr>
                <w:b w:val="0"/>
                <w:bCs/>
                <w:sz w:val="22"/>
                <w:lang w:val="en-US"/>
              </w:rPr>
              <w:t xml:space="preserve"> </w:t>
            </w:r>
          </w:p>
          <w:p w14:paraId="57D0D2A7" w14:textId="77777777" w:rsidR="004A3149" w:rsidRPr="003F7A5C" w:rsidRDefault="001B6AFA" w:rsidP="007E3B5A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3F7A5C">
              <w:rPr>
                <w:b w:val="0"/>
                <w:bCs/>
                <w:sz w:val="22"/>
                <w:lang w:val="en-US"/>
              </w:rPr>
              <w:t xml:space="preserve">o desserts </w:t>
            </w:r>
          </w:p>
          <w:p w14:paraId="63D9869F" w14:textId="77777777" w:rsidR="004A3149" w:rsidRPr="004A3149" w:rsidRDefault="001B6AFA" w:rsidP="007E3B5A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>o ijsbereiding</w:t>
            </w:r>
          </w:p>
          <w:p w14:paraId="25EC1C25" w14:textId="2B0E5FF3" w:rsidR="001B6AFA" w:rsidRPr="004A3149" w:rsidRDefault="001B6AFA" w:rsidP="007E3B5A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>o suikerwerk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89A3" w14:textId="77777777" w:rsidR="007E3B5A" w:rsidRDefault="007E3B5A" w:rsidP="007E3B5A">
            <w:pPr>
              <w:ind w:left="2" w:firstLine="0"/>
            </w:pPr>
            <w:r>
              <w:rPr>
                <w:sz w:val="22"/>
              </w:rPr>
              <w:t xml:space="preserve">45 minuten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1605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25%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958E" w14:textId="77777777" w:rsidR="007E3B5A" w:rsidRDefault="007E3B5A" w:rsidP="007E3B5A">
            <w:pPr>
              <w:spacing w:after="158"/>
              <w:ind w:left="1" w:firstLine="0"/>
            </w:pPr>
            <w:r>
              <w:rPr>
                <w:sz w:val="22"/>
              </w:rPr>
              <w:t xml:space="preserve">Nee </w:t>
            </w:r>
          </w:p>
          <w:p w14:paraId="3BA05D53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12FF" w14:textId="77777777" w:rsidR="007E3B5A" w:rsidRDefault="007E3B5A" w:rsidP="007E3B5A">
            <w:pPr>
              <w:spacing w:after="158"/>
              <w:ind w:left="1" w:firstLine="0"/>
              <w:rPr>
                <w:sz w:val="22"/>
              </w:rPr>
            </w:pPr>
            <w:r>
              <w:rPr>
                <w:sz w:val="22"/>
              </w:rPr>
              <w:t>SE</w:t>
            </w:r>
          </w:p>
        </w:tc>
      </w:tr>
      <w:tr w:rsidR="007E3B5A" w14:paraId="4EEC5EA3" w14:textId="77777777" w:rsidTr="007E3B5A">
        <w:trPr>
          <w:trHeight w:val="91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9BFC4F" w14:textId="1C7C33D0" w:rsidR="007E3B5A" w:rsidRDefault="007E3B5A" w:rsidP="007E3B5A">
            <w:pPr>
              <w:ind w:left="0" w:firstLine="0"/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B-pati-</w:t>
            </w:r>
          </w:p>
          <w:p w14:paraId="572B0A8F" w14:textId="77777777" w:rsidR="007E3B5A" w:rsidRDefault="007E3B5A" w:rsidP="007E3B5A">
            <w:pPr>
              <w:ind w:left="0" w:firstLine="0"/>
            </w:pPr>
            <w:r>
              <w:rPr>
                <w:sz w:val="22"/>
              </w:rPr>
              <w:t xml:space="preserve">02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0211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3DF91227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>1-8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430E" w14:textId="77777777" w:rsidR="007E3B5A" w:rsidRDefault="007E3B5A" w:rsidP="007E3B5A">
            <w:pPr>
              <w:ind w:left="46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1E3E" w14:textId="77777777" w:rsidR="007E3B5A" w:rsidRDefault="007E3B5A" w:rsidP="007E3B5A">
            <w:pPr>
              <w:ind w:left="4" w:firstLine="0"/>
            </w:pPr>
            <w:r>
              <w:rPr>
                <w:sz w:val="22"/>
              </w:rPr>
              <w:t>Theoretische eindtoets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5074" w14:textId="77777777" w:rsidR="004A3149" w:rsidRPr="004A3149" w:rsidRDefault="004A3149" w:rsidP="004A3149">
            <w:pPr>
              <w:ind w:left="1" w:firstLine="0"/>
              <w:rPr>
                <w:sz w:val="22"/>
              </w:rPr>
            </w:pPr>
            <w:r w:rsidRPr="004A3149">
              <w:rPr>
                <w:sz w:val="22"/>
              </w:rPr>
              <w:t>K/HBR/5.1</w:t>
            </w:r>
          </w:p>
          <w:p w14:paraId="7658775C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>Het beheren van patisserieproducten.</w:t>
            </w:r>
          </w:p>
          <w:p w14:paraId="3AE80320" w14:textId="77777777" w:rsidR="004A3149" w:rsidRPr="004A3149" w:rsidRDefault="004A3149" w:rsidP="004A3149">
            <w:pPr>
              <w:ind w:left="1" w:firstLine="0"/>
              <w:rPr>
                <w:sz w:val="22"/>
              </w:rPr>
            </w:pPr>
            <w:r w:rsidRPr="004A3149">
              <w:rPr>
                <w:sz w:val="22"/>
              </w:rPr>
              <w:t>K/HBR/5.2</w:t>
            </w:r>
          </w:p>
          <w:p w14:paraId="71CCC275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 xml:space="preserve">Het vervaardigen van patisserieproducten, zoals: </w:t>
            </w:r>
          </w:p>
          <w:p w14:paraId="574CE88E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4A3149">
              <w:rPr>
                <w:b w:val="0"/>
                <w:bCs/>
                <w:sz w:val="22"/>
                <w:lang w:val="en-US"/>
              </w:rPr>
              <w:t xml:space="preserve">o </w:t>
            </w:r>
            <w:proofErr w:type="spellStart"/>
            <w:r w:rsidRPr="004A3149">
              <w:rPr>
                <w:b w:val="0"/>
                <w:bCs/>
                <w:sz w:val="22"/>
                <w:lang w:val="en-US"/>
              </w:rPr>
              <w:t>chocolade</w:t>
            </w:r>
            <w:proofErr w:type="spellEnd"/>
            <w:r w:rsidRPr="004A3149">
              <w:rPr>
                <w:b w:val="0"/>
                <w:bCs/>
                <w:sz w:val="22"/>
                <w:lang w:val="en-US"/>
              </w:rPr>
              <w:t xml:space="preserve"> </w:t>
            </w:r>
          </w:p>
          <w:p w14:paraId="3C8278B6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4A3149">
              <w:rPr>
                <w:b w:val="0"/>
                <w:bCs/>
                <w:sz w:val="22"/>
                <w:lang w:val="en-US"/>
              </w:rPr>
              <w:t xml:space="preserve">o </w:t>
            </w:r>
            <w:proofErr w:type="spellStart"/>
            <w:r w:rsidRPr="004A3149">
              <w:rPr>
                <w:b w:val="0"/>
                <w:bCs/>
                <w:sz w:val="22"/>
                <w:lang w:val="en-US"/>
              </w:rPr>
              <w:t>marsepein</w:t>
            </w:r>
            <w:proofErr w:type="spellEnd"/>
            <w:r w:rsidRPr="004A3149">
              <w:rPr>
                <w:b w:val="0"/>
                <w:bCs/>
                <w:sz w:val="22"/>
                <w:lang w:val="en-US"/>
              </w:rPr>
              <w:t xml:space="preserve"> </w:t>
            </w:r>
          </w:p>
          <w:p w14:paraId="745DB1E2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4A3149">
              <w:rPr>
                <w:b w:val="0"/>
                <w:bCs/>
                <w:sz w:val="22"/>
                <w:lang w:val="en-US"/>
              </w:rPr>
              <w:t xml:space="preserve">o desserts </w:t>
            </w:r>
          </w:p>
          <w:p w14:paraId="497E2E27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>o ijsbereiding</w:t>
            </w:r>
          </w:p>
          <w:p w14:paraId="0CDD6AB4" w14:textId="08BD5C2C" w:rsidR="007E3B5A" w:rsidRDefault="004A3149" w:rsidP="004A3149">
            <w:pPr>
              <w:ind w:left="1" w:firstLine="0"/>
            </w:pPr>
            <w:r w:rsidRPr="004A3149">
              <w:rPr>
                <w:b w:val="0"/>
                <w:bCs/>
                <w:sz w:val="22"/>
              </w:rPr>
              <w:t>o suikerwerk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F05" w14:textId="77777777" w:rsidR="007E3B5A" w:rsidRDefault="007E3B5A" w:rsidP="007E3B5A">
            <w:pPr>
              <w:ind w:left="2" w:firstLine="0"/>
            </w:pPr>
            <w:r>
              <w:rPr>
                <w:sz w:val="22"/>
              </w:rPr>
              <w:t xml:space="preserve">70 minuten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8C11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12F6" w14:textId="77777777" w:rsidR="007E3B5A" w:rsidRDefault="007E3B5A" w:rsidP="007E3B5A">
            <w:pPr>
              <w:spacing w:after="158"/>
              <w:ind w:left="1" w:firstLine="0"/>
            </w:pPr>
            <w:r>
              <w:rPr>
                <w:sz w:val="22"/>
              </w:rPr>
              <w:t xml:space="preserve">Ja </w:t>
            </w:r>
          </w:p>
          <w:p w14:paraId="1CFD3659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A9AF" w14:textId="77777777" w:rsidR="007E3B5A" w:rsidRDefault="007E3B5A" w:rsidP="007E3B5A">
            <w:pPr>
              <w:spacing w:after="158"/>
              <w:ind w:left="1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7E3B5A" w14:paraId="15F20873" w14:textId="77777777" w:rsidTr="007E3B5A">
        <w:trPr>
          <w:trHeight w:val="17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778AB" w14:textId="1E2E66AA" w:rsidR="007E3B5A" w:rsidRDefault="007E3B5A" w:rsidP="007E3B5A">
            <w:pPr>
              <w:ind w:left="0" w:firstLine="0"/>
            </w:pPr>
            <w:r>
              <w:rPr>
                <w:sz w:val="22"/>
              </w:rPr>
              <w:lastRenderedPageBreak/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B-pati-</w:t>
            </w:r>
          </w:p>
          <w:p w14:paraId="1CDD0FB7" w14:textId="77777777" w:rsidR="007E3B5A" w:rsidRDefault="007E3B5A" w:rsidP="007E3B5A">
            <w:pPr>
              <w:ind w:left="0" w:firstLine="0"/>
            </w:pPr>
            <w:r>
              <w:rPr>
                <w:sz w:val="22"/>
              </w:rPr>
              <w:t xml:space="preserve">03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9FEB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7DF3DC4D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>1-8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F53" w14:textId="77777777" w:rsidR="007E3B5A" w:rsidRDefault="007E3B5A" w:rsidP="007E3B5A">
            <w:pPr>
              <w:ind w:left="136" w:firstLine="0"/>
            </w:pPr>
            <w:r>
              <w:rPr>
                <w:sz w:val="22"/>
              </w:rPr>
              <w:t xml:space="preserve">BPB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B59E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Eindtoets </w:t>
            </w:r>
          </w:p>
          <w:p w14:paraId="1E74264C" w14:textId="77777777" w:rsidR="007E3B5A" w:rsidRDefault="007E3B5A" w:rsidP="007E3B5A">
            <w:pPr>
              <w:ind w:left="4" w:firstLine="0"/>
            </w:pPr>
            <w:r>
              <w:rPr>
                <w:sz w:val="22"/>
              </w:rPr>
              <w:t xml:space="preserve">Praktijkopdracht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55B9" w14:textId="77777777" w:rsidR="004A3149" w:rsidRPr="004A3149" w:rsidRDefault="004A3149" w:rsidP="004A3149">
            <w:pPr>
              <w:ind w:left="1" w:firstLine="0"/>
              <w:rPr>
                <w:sz w:val="22"/>
              </w:rPr>
            </w:pPr>
            <w:r w:rsidRPr="004A3149">
              <w:rPr>
                <w:sz w:val="22"/>
              </w:rPr>
              <w:t>K/HBR/5.1</w:t>
            </w:r>
          </w:p>
          <w:p w14:paraId="43AE539A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>Het beheren van patisserieproducten.</w:t>
            </w:r>
          </w:p>
          <w:p w14:paraId="11CA1A08" w14:textId="77777777" w:rsidR="004A3149" w:rsidRPr="004A3149" w:rsidRDefault="004A3149" w:rsidP="004A3149">
            <w:pPr>
              <w:ind w:left="1" w:firstLine="0"/>
              <w:rPr>
                <w:sz w:val="22"/>
              </w:rPr>
            </w:pPr>
            <w:r w:rsidRPr="004A3149">
              <w:rPr>
                <w:sz w:val="22"/>
              </w:rPr>
              <w:t>K/HBR/5.2</w:t>
            </w:r>
          </w:p>
          <w:p w14:paraId="11556BA4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 xml:space="preserve">Het vervaardigen van patisserieproducten, zoals: </w:t>
            </w:r>
          </w:p>
          <w:p w14:paraId="150F380A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4A3149">
              <w:rPr>
                <w:b w:val="0"/>
                <w:bCs/>
                <w:sz w:val="22"/>
                <w:lang w:val="en-US"/>
              </w:rPr>
              <w:t xml:space="preserve">o </w:t>
            </w:r>
            <w:proofErr w:type="spellStart"/>
            <w:r w:rsidRPr="004A3149">
              <w:rPr>
                <w:b w:val="0"/>
                <w:bCs/>
                <w:sz w:val="22"/>
                <w:lang w:val="en-US"/>
              </w:rPr>
              <w:t>chocolade</w:t>
            </w:r>
            <w:proofErr w:type="spellEnd"/>
            <w:r w:rsidRPr="004A3149">
              <w:rPr>
                <w:b w:val="0"/>
                <w:bCs/>
                <w:sz w:val="22"/>
                <w:lang w:val="en-US"/>
              </w:rPr>
              <w:t xml:space="preserve"> </w:t>
            </w:r>
          </w:p>
          <w:p w14:paraId="03E599B9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4A3149">
              <w:rPr>
                <w:b w:val="0"/>
                <w:bCs/>
                <w:sz w:val="22"/>
                <w:lang w:val="en-US"/>
              </w:rPr>
              <w:t xml:space="preserve">o </w:t>
            </w:r>
            <w:proofErr w:type="spellStart"/>
            <w:r w:rsidRPr="004A3149">
              <w:rPr>
                <w:b w:val="0"/>
                <w:bCs/>
                <w:sz w:val="22"/>
                <w:lang w:val="en-US"/>
              </w:rPr>
              <w:t>marsepein</w:t>
            </w:r>
            <w:proofErr w:type="spellEnd"/>
            <w:r w:rsidRPr="004A3149">
              <w:rPr>
                <w:b w:val="0"/>
                <w:bCs/>
                <w:sz w:val="22"/>
                <w:lang w:val="en-US"/>
              </w:rPr>
              <w:t xml:space="preserve"> </w:t>
            </w:r>
          </w:p>
          <w:p w14:paraId="1A4709A1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4A3149">
              <w:rPr>
                <w:b w:val="0"/>
                <w:bCs/>
                <w:sz w:val="22"/>
                <w:lang w:val="en-US"/>
              </w:rPr>
              <w:t xml:space="preserve">o desserts </w:t>
            </w:r>
          </w:p>
          <w:p w14:paraId="32491A8A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>o ijsbereiding</w:t>
            </w:r>
          </w:p>
          <w:p w14:paraId="0C5FED4D" w14:textId="398BEAB0" w:rsidR="007E3B5A" w:rsidRDefault="004A3149" w:rsidP="004A3149">
            <w:pPr>
              <w:ind w:left="1" w:firstLine="0"/>
            </w:pPr>
            <w:r w:rsidRPr="004A3149">
              <w:rPr>
                <w:b w:val="0"/>
                <w:bCs/>
                <w:sz w:val="22"/>
              </w:rPr>
              <w:t>o suikerwerk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60F0" w14:textId="77777777" w:rsidR="007E3B5A" w:rsidRDefault="007E3B5A" w:rsidP="007E3B5A">
            <w:pPr>
              <w:ind w:left="2" w:firstLine="0"/>
            </w:pPr>
            <w:r>
              <w:rPr>
                <w:sz w:val="22"/>
              </w:rPr>
              <w:t xml:space="preserve">270 minuten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B957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3CDB" w14:textId="77777777" w:rsidR="007E3B5A" w:rsidRDefault="007E3B5A" w:rsidP="007E3B5A">
            <w:pPr>
              <w:spacing w:after="158"/>
              <w:ind w:left="1" w:firstLine="0"/>
            </w:pPr>
            <w:r>
              <w:rPr>
                <w:sz w:val="22"/>
              </w:rPr>
              <w:t xml:space="preserve">Nee </w:t>
            </w:r>
          </w:p>
          <w:p w14:paraId="77D8A03B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EF3E" w14:textId="77777777" w:rsidR="007E3B5A" w:rsidRDefault="007E3B5A" w:rsidP="007E3B5A">
            <w:pPr>
              <w:spacing w:after="158"/>
              <w:ind w:left="1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7E3B5A" w14:paraId="1FB7705E" w14:textId="77777777" w:rsidTr="007E3B5A">
        <w:trPr>
          <w:trHeight w:val="17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3ADEFA" w14:textId="3002429C" w:rsidR="007E3B5A" w:rsidRDefault="007E3B5A" w:rsidP="007E3B5A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B-pati-04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BCF7" w14:textId="77777777" w:rsidR="007E3B5A" w:rsidRDefault="007E3B5A" w:rsidP="007E3B5A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>Periode</w:t>
            </w:r>
          </w:p>
          <w:p w14:paraId="7AC626A5" w14:textId="77777777" w:rsidR="007E3B5A" w:rsidRDefault="007E3B5A" w:rsidP="007E3B5A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>1-8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8839" w14:textId="77777777" w:rsidR="007E3B5A" w:rsidRDefault="007E3B5A" w:rsidP="007E3B5A">
            <w:pPr>
              <w:ind w:left="136" w:firstLine="0"/>
              <w:rPr>
                <w:sz w:val="22"/>
              </w:rPr>
            </w:pPr>
            <w:r>
              <w:rPr>
                <w:sz w:val="22"/>
              </w:rPr>
              <w:t>SV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A4FD" w14:textId="77777777" w:rsidR="007E3B5A" w:rsidRDefault="007E3B5A" w:rsidP="007E3B5A">
            <w:pPr>
              <w:spacing w:after="164" w:line="256" w:lineRule="auto"/>
              <w:ind w:left="4" w:firstLine="0"/>
              <w:rPr>
                <w:sz w:val="22"/>
              </w:rPr>
            </w:pPr>
            <w:r w:rsidRPr="00FD0083">
              <w:rPr>
                <w:sz w:val="22"/>
              </w:rPr>
              <w:t>Beoordeling</w:t>
            </w:r>
            <w:r w:rsidRPr="00FD0083">
              <w:t xml:space="preserve"> </w:t>
            </w:r>
            <w:r w:rsidRPr="00FD0083">
              <w:rPr>
                <w:sz w:val="22"/>
              </w:rPr>
              <w:t>Reader</w:t>
            </w:r>
            <w:r w:rsidRPr="00FD0083"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44AE" w14:textId="77777777" w:rsidR="004A3149" w:rsidRPr="004A3149" w:rsidRDefault="004A3149" w:rsidP="004A3149">
            <w:pPr>
              <w:ind w:left="1" w:firstLine="0"/>
              <w:rPr>
                <w:sz w:val="22"/>
              </w:rPr>
            </w:pPr>
            <w:r w:rsidRPr="004A3149">
              <w:rPr>
                <w:sz w:val="22"/>
              </w:rPr>
              <w:t>K/HBR/5.1</w:t>
            </w:r>
          </w:p>
          <w:p w14:paraId="649EBC19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>Het beheren van patisserieproducten.</w:t>
            </w:r>
          </w:p>
          <w:p w14:paraId="38A2F2B5" w14:textId="77777777" w:rsidR="004A3149" w:rsidRPr="004A3149" w:rsidRDefault="004A3149" w:rsidP="004A3149">
            <w:pPr>
              <w:ind w:left="1" w:firstLine="0"/>
              <w:rPr>
                <w:sz w:val="22"/>
              </w:rPr>
            </w:pPr>
            <w:r w:rsidRPr="004A3149">
              <w:rPr>
                <w:sz w:val="22"/>
              </w:rPr>
              <w:t>K/HBR/5.2</w:t>
            </w:r>
          </w:p>
          <w:p w14:paraId="5E45EB9C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 xml:space="preserve">Het vervaardigen van patisserieproducten, zoals: </w:t>
            </w:r>
          </w:p>
          <w:p w14:paraId="3B6CA20E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4A3149">
              <w:rPr>
                <w:b w:val="0"/>
                <w:bCs/>
                <w:sz w:val="22"/>
                <w:lang w:val="en-US"/>
              </w:rPr>
              <w:t xml:space="preserve">o </w:t>
            </w:r>
            <w:proofErr w:type="spellStart"/>
            <w:r w:rsidRPr="004A3149">
              <w:rPr>
                <w:b w:val="0"/>
                <w:bCs/>
                <w:sz w:val="22"/>
                <w:lang w:val="en-US"/>
              </w:rPr>
              <w:t>chocolade</w:t>
            </w:r>
            <w:proofErr w:type="spellEnd"/>
            <w:r w:rsidRPr="004A3149">
              <w:rPr>
                <w:b w:val="0"/>
                <w:bCs/>
                <w:sz w:val="22"/>
                <w:lang w:val="en-US"/>
              </w:rPr>
              <w:t xml:space="preserve"> </w:t>
            </w:r>
          </w:p>
          <w:p w14:paraId="5191B985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4A3149">
              <w:rPr>
                <w:b w:val="0"/>
                <w:bCs/>
                <w:sz w:val="22"/>
                <w:lang w:val="en-US"/>
              </w:rPr>
              <w:t xml:space="preserve">o </w:t>
            </w:r>
            <w:proofErr w:type="spellStart"/>
            <w:r w:rsidRPr="004A3149">
              <w:rPr>
                <w:b w:val="0"/>
                <w:bCs/>
                <w:sz w:val="22"/>
                <w:lang w:val="en-US"/>
              </w:rPr>
              <w:t>marsepein</w:t>
            </w:r>
            <w:proofErr w:type="spellEnd"/>
            <w:r w:rsidRPr="004A3149">
              <w:rPr>
                <w:b w:val="0"/>
                <w:bCs/>
                <w:sz w:val="22"/>
                <w:lang w:val="en-US"/>
              </w:rPr>
              <w:t xml:space="preserve"> </w:t>
            </w:r>
          </w:p>
          <w:p w14:paraId="5E86F343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4A3149">
              <w:rPr>
                <w:b w:val="0"/>
                <w:bCs/>
                <w:sz w:val="22"/>
                <w:lang w:val="en-US"/>
              </w:rPr>
              <w:t xml:space="preserve">o desserts </w:t>
            </w:r>
          </w:p>
          <w:p w14:paraId="7A2F4A45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>o ijsbereiding</w:t>
            </w:r>
          </w:p>
          <w:p w14:paraId="0F512CD2" w14:textId="03413FB7" w:rsidR="007E3B5A" w:rsidRDefault="004A3149" w:rsidP="004A3149">
            <w:pPr>
              <w:ind w:left="1" w:firstLine="0"/>
              <w:rPr>
                <w:sz w:val="22"/>
              </w:rPr>
            </w:pPr>
            <w:r w:rsidRPr="004A3149">
              <w:rPr>
                <w:b w:val="0"/>
                <w:bCs/>
                <w:sz w:val="22"/>
              </w:rPr>
              <w:t>o suikerwerk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1C87" w14:textId="77777777" w:rsidR="007E3B5A" w:rsidRDefault="007E3B5A" w:rsidP="007E3B5A">
            <w:pPr>
              <w:ind w:left="2" w:firstLine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2F46" w14:textId="77777777" w:rsidR="007E3B5A" w:rsidRDefault="007E3B5A" w:rsidP="007E3B5A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>15%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6E2B" w14:textId="77777777" w:rsidR="007E3B5A" w:rsidRDefault="007E3B5A" w:rsidP="007E3B5A">
            <w:pPr>
              <w:spacing w:after="158"/>
              <w:ind w:left="1" w:firstLine="0"/>
              <w:rPr>
                <w:sz w:val="22"/>
              </w:rPr>
            </w:pPr>
            <w:r>
              <w:rPr>
                <w:sz w:val="22"/>
              </w:rPr>
              <w:t>nee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2403" w14:textId="77777777" w:rsidR="007E3B5A" w:rsidRDefault="007E3B5A" w:rsidP="007E3B5A">
            <w:pPr>
              <w:spacing w:after="158"/>
              <w:ind w:left="1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BB1258" w14:paraId="486F5A57" w14:textId="77777777" w:rsidTr="007E3B5A">
        <w:trPr>
          <w:trHeight w:val="462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E817E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>SE-eindcijfer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39A9337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0E9A04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378105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5024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5F2D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100%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4C822FA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CF2C4A9" w14:textId="77777777" w:rsidR="00BB1258" w:rsidRDefault="00BB1258" w:rsidP="00D7649B">
            <w:pPr>
              <w:spacing w:after="160"/>
              <w:ind w:left="0" w:firstLine="0"/>
            </w:pPr>
          </w:p>
        </w:tc>
      </w:tr>
    </w:tbl>
    <w:p w14:paraId="72E9985D" w14:textId="77777777" w:rsidR="00BB1258" w:rsidRDefault="00BB1258" w:rsidP="00BB1258">
      <w:pPr>
        <w:spacing w:after="158"/>
        <w:ind w:left="0" w:firstLine="0"/>
      </w:pPr>
      <w:r>
        <w:rPr>
          <w:b w:val="0"/>
          <w:sz w:val="22"/>
        </w:rPr>
        <w:t xml:space="preserve"> </w:t>
      </w:r>
    </w:p>
    <w:p w14:paraId="0687230C" w14:textId="77777777" w:rsidR="00BB1258" w:rsidRDefault="00BB1258" w:rsidP="00BB1258">
      <w:pPr>
        <w:spacing w:after="175"/>
        <w:ind w:left="0" w:firstLine="0"/>
      </w:pPr>
      <w:r>
        <w:rPr>
          <w:b w:val="0"/>
          <w:sz w:val="22"/>
        </w:rPr>
        <w:t xml:space="preserve"> </w:t>
      </w:r>
    </w:p>
    <w:p w14:paraId="09582F32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</w:p>
    <w:p w14:paraId="17174E9C" w14:textId="77777777" w:rsidR="00BB1258" w:rsidRDefault="00BB1258" w:rsidP="00BB1258">
      <w:pPr>
        <w:sectPr w:rsidR="00BB1258">
          <w:headerReference w:type="even" r:id="rId9"/>
          <w:headerReference w:type="default" r:id="rId10"/>
          <w:headerReference w:type="first" r:id="rId11"/>
          <w:pgSz w:w="11906" w:h="16838"/>
          <w:pgMar w:top="2523" w:right="5697" w:bottom="1760" w:left="720" w:header="720" w:footer="708" w:gutter="0"/>
          <w:cols w:space="708"/>
        </w:sectPr>
      </w:pPr>
    </w:p>
    <w:p w14:paraId="742F680C" w14:textId="77777777" w:rsidR="00BB1258" w:rsidRDefault="00BB1258" w:rsidP="00BB1258">
      <w:pPr>
        <w:spacing w:after="30"/>
        <w:ind w:left="117" w:firstLine="0"/>
      </w:pPr>
      <w:r>
        <w:rPr>
          <w:noProof/>
        </w:rPr>
        <w:lastRenderedPageBreak/>
        <w:drawing>
          <wp:inline distT="0" distB="0" distL="0" distR="0" wp14:anchorId="79C12FFA" wp14:editId="035A780B">
            <wp:extent cx="1645920" cy="983740"/>
            <wp:effectExtent l="0" t="0" r="0" b="6985"/>
            <wp:docPr id="3056" name="Picture 3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" name="Picture 30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8860" cy="99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14:paraId="59B78919" w14:textId="77777777" w:rsidR="00BB1258" w:rsidRDefault="00BB1258" w:rsidP="00BB1258">
      <w:pPr>
        <w:spacing w:after="308"/>
        <w:ind w:left="0" w:firstLine="0"/>
      </w:pPr>
      <w:r>
        <w:rPr>
          <w:rFonts w:ascii="Times New Roman" w:eastAsia="Times New Roman" w:hAnsi="Times New Roman" w:cs="Times New Roman"/>
          <w:b w:val="0"/>
          <w:sz w:val="13"/>
        </w:rPr>
        <w:t xml:space="preserve"> </w:t>
      </w:r>
      <w:r>
        <w:t>PTA Module HBR Gastheerspecialisatie</w:t>
      </w:r>
      <w:r>
        <w:rPr>
          <w:b w:val="0"/>
        </w:rPr>
        <w:t xml:space="preserve"> </w:t>
      </w:r>
    </w:p>
    <w:tbl>
      <w:tblPr>
        <w:tblStyle w:val="TableGrid"/>
        <w:tblW w:w="9991" w:type="dxa"/>
        <w:tblInd w:w="-6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1345"/>
        <w:gridCol w:w="4469"/>
        <w:gridCol w:w="1631"/>
        <w:gridCol w:w="2546"/>
      </w:tblGrid>
      <w:tr w:rsidR="00BB1258" w14:paraId="6BFAC426" w14:textId="77777777" w:rsidTr="00D7649B">
        <w:trPr>
          <w:trHeight w:val="634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135DEB" w14:textId="77777777" w:rsidR="00BB1258" w:rsidRDefault="00BB1258" w:rsidP="00D7649B">
            <w:pPr>
              <w:ind w:left="109" w:firstLine="0"/>
            </w:pPr>
            <w:r>
              <w:rPr>
                <w:sz w:val="15"/>
              </w:rPr>
              <w:t xml:space="preserve"> </w:t>
            </w:r>
            <w:r>
              <w:rPr>
                <w:sz w:val="22"/>
              </w:rPr>
              <w:t>Vak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F06F869" w14:textId="77777777" w:rsidR="00BB1258" w:rsidRDefault="00BB1258" w:rsidP="00D7649B">
            <w:pPr>
              <w:ind w:left="0" w:right="14" w:firstLine="0"/>
              <w:jc w:val="center"/>
            </w:pPr>
            <w:r>
              <w:rPr>
                <w:sz w:val="22"/>
              </w:rPr>
              <w:t>: HBR Profiel Gastheerspecialisatie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748753" w14:textId="77777777" w:rsidR="00BB1258" w:rsidRDefault="00BB1258" w:rsidP="00D7649B">
            <w:pPr>
              <w:ind w:left="112" w:firstLine="0"/>
            </w:pPr>
            <w:r>
              <w:rPr>
                <w:sz w:val="22"/>
              </w:rPr>
              <w:t>Schooljaar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67830F4" w14:textId="4795B632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B95909">
              <w:rPr>
                <w:sz w:val="22"/>
              </w:rPr>
              <w:t>2023- 2025</w:t>
            </w:r>
          </w:p>
        </w:tc>
      </w:tr>
      <w:tr w:rsidR="00BB1258" w14:paraId="009AAAD6" w14:textId="77777777" w:rsidTr="00D7649B">
        <w:trPr>
          <w:trHeight w:val="430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43D8E6" w14:textId="77777777" w:rsidR="00BB1258" w:rsidRDefault="00BB1258" w:rsidP="00D7649B">
            <w:pPr>
              <w:ind w:left="109" w:firstLine="0"/>
            </w:pPr>
            <w:r>
              <w:rPr>
                <w:sz w:val="22"/>
              </w:rPr>
              <w:t>Leerjaar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BE4A307" w14:textId="77777777" w:rsidR="00BB1258" w:rsidRDefault="00BB1258" w:rsidP="00D7649B">
            <w:pPr>
              <w:ind w:left="612" w:firstLine="0"/>
            </w:pPr>
            <w:r>
              <w:rPr>
                <w:sz w:val="22"/>
              </w:rPr>
              <w:t>: 3-4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4F3B93" w14:textId="77777777" w:rsidR="00BB1258" w:rsidRDefault="00BB1258" w:rsidP="00D7649B">
            <w:pPr>
              <w:ind w:left="112" w:firstLine="0"/>
            </w:pPr>
            <w:r>
              <w:rPr>
                <w:sz w:val="22"/>
              </w:rPr>
              <w:t>Leerweg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AD7628" w14:textId="3D6209AC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4E6769">
              <w:rPr>
                <w:sz w:val="22"/>
              </w:rPr>
              <w:t>B</w:t>
            </w:r>
            <w:r>
              <w:rPr>
                <w:sz w:val="22"/>
              </w:rPr>
              <w:t>B</w:t>
            </w:r>
          </w:p>
        </w:tc>
      </w:tr>
    </w:tbl>
    <w:p w14:paraId="48988019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166" w:type="dxa"/>
        <w:tblInd w:w="-5" w:type="dxa"/>
        <w:tblCellMar>
          <w:top w:w="44" w:type="dxa"/>
          <w:left w:w="68" w:type="dxa"/>
          <w:right w:w="89" w:type="dxa"/>
        </w:tblCellMar>
        <w:tblLook w:val="04A0" w:firstRow="1" w:lastRow="0" w:firstColumn="1" w:lastColumn="0" w:noHBand="0" w:noVBand="1"/>
      </w:tblPr>
      <w:tblGrid>
        <w:gridCol w:w="24"/>
        <w:gridCol w:w="837"/>
        <w:gridCol w:w="956"/>
        <w:gridCol w:w="686"/>
        <w:gridCol w:w="1884"/>
        <w:gridCol w:w="1818"/>
        <w:gridCol w:w="976"/>
        <w:gridCol w:w="683"/>
        <w:gridCol w:w="560"/>
        <w:gridCol w:w="742"/>
      </w:tblGrid>
      <w:tr w:rsidR="00BB1258" w14:paraId="3227526B" w14:textId="77777777" w:rsidTr="00D7649B">
        <w:trPr>
          <w:trHeight w:val="1460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D772D4E" w14:textId="77777777" w:rsidR="00BB1258" w:rsidRDefault="00BB1258" w:rsidP="00D7649B">
            <w:pPr>
              <w:spacing w:after="160"/>
              <w:ind w:left="0" w:firstLine="0"/>
            </w:pPr>
            <w:r>
              <w:rPr>
                <w:sz w:val="22"/>
              </w:rPr>
              <w:t xml:space="preserve">Toets </w:t>
            </w:r>
          </w:p>
          <w:p w14:paraId="0011CFB3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Code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59A8A5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8A798A2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Toets vorm  </w:t>
            </w:r>
          </w:p>
          <w:p w14:paraId="50976C65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C264E1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Omschrijving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48F65D5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Exameneenheid </w:t>
            </w:r>
          </w:p>
          <w:p w14:paraId="4C42782A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D08D0A8" w14:textId="77777777" w:rsidR="00BB1258" w:rsidRDefault="00BB1258" w:rsidP="00D7649B">
            <w:pPr>
              <w:ind w:left="48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0BBF8F7" wp14:editId="064AF3B3">
                      <wp:extent cx="142810" cy="656908"/>
                      <wp:effectExtent l="0" t="0" r="0" b="0"/>
                      <wp:docPr id="126" name="Group 28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56908"/>
                                <a:chOff x="0" y="0"/>
                                <a:chExt cx="142810" cy="656908"/>
                              </a:xfrm>
                            </wpg:grpSpPr>
                            <wps:wsp>
                              <wps:cNvPr id="127" name="Rectangle 1603"/>
                              <wps:cNvSpPr/>
                              <wps:spPr>
                                <a:xfrm rot="-5399999">
                                  <a:off x="-321060" y="145910"/>
                                  <a:ext cx="8320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7FB00E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Toets duur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0" name="Rectangle 1604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1CC98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BF8F7" id="_x0000_s1092" style="width:11.25pt;height:51.75pt;mso-position-horizontal-relative:char;mso-position-vertical-relative:line" coordsize="1428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">
                      <v:rect id="Rectangle 1603" o:spid="_x0000_s1093" style="position:absolute;left:-3210;top:1459;width:83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HC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F+Moe/Z8IFcvULAAD//wMAUEsBAi0AFAAGAAgAAAAhANvh9svuAAAAhQEAABMAAAAAAAAAAAAA&#10;AAAAAAAAAFtDb250ZW50X1R5cGVzXS54bWxQSwECLQAUAAYACAAAACEAWvQsW78AAAAVAQAACwAA&#10;AAAAAAAAAAAAAAAfAQAAX3JlbHMvLnJlbHNQSwECLQAUAAYACAAAACEA/OZhwsMAAADcAAAADwAA&#10;AAAAAAAAAAAAAAAHAgAAZHJzL2Rvd25yZXYueG1sUEsFBgAAAAADAAMAtwAAAPcCAAAAAA==&#10;" filled="f" stroked="f">
                        <v:textbox inset="0,0,0,0">
                          <w:txbxContent>
                            <w:p w14:paraId="327FB00E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Toets duur</w:t>
                              </w:r>
                            </w:p>
                          </w:txbxContent>
                        </v:textbox>
                      </v:rect>
                      <v:rect id="Rectangle 1604" o:spid="_x0000_s109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i1S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cSL88o2MoBc3AAAA//8DAFBLAQItABQABgAIAAAAIQDb4fbL7gAAAIUBAAATAAAAAAAA&#10;AAAAAAAAAAAAAABbQ29udGVudF9UeXBlc10ueG1sUEsBAi0AFAAGAAgAAAAhAFr0LFu/AAAAFQEA&#10;AAsAAAAAAAAAAAAAAAAAHwEAAF9yZWxzLy5yZWxzUEsBAi0AFAAGAAgAAAAhACHOLVLHAAAA3QAA&#10;AA8AAAAAAAAAAAAAAAAABwIAAGRycy9kb3ducmV2LnhtbFBLBQYAAAAAAwADALcAAAD7AgAAAAA=&#10;" filled="f" stroked="f">
                        <v:textbox inset="0,0,0,0">
                          <w:txbxContent>
                            <w:p w14:paraId="6791CC98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397800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73D6F3" wp14:editId="6B09CF3D">
                      <wp:extent cx="142810" cy="777304"/>
                      <wp:effectExtent l="0" t="0" r="0" b="0"/>
                      <wp:docPr id="1601" name="Group 28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77304"/>
                                <a:chOff x="0" y="0"/>
                                <a:chExt cx="142810" cy="777304"/>
                              </a:xfrm>
                            </wpg:grpSpPr>
                            <wps:wsp>
                              <wps:cNvPr id="1602" name="Rectangle 1607"/>
                              <wps:cNvSpPr/>
                              <wps:spPr>
                                <a:xfrm rot="-5399999">
                                  <a:off x="73897" y="6612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62D64F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5" name="Rectangle 1608"/>
                              <wps:cNvSpPr/>
                              <wps:spPr>
                                <a:xfrm rot="-5399999">
                                  <a:off x="-379894" y="175469"/>
                                  <a:ext cx="9497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C46E89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Weging in 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6" name="Rectangle 160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D175CF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3D6F3" id="_x0000_s1095" style="width:11.25pt;height:61.2pt;mso-position-horizontal-relative:char;mso-position-vertical-relative:line" coordsize="1428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">
                      <v:rect id="Rectangle 1607" o:spid="_x0000_s1096" style="position:absolute;left:739;top:66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Ba+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o+jIfx/E06Q8ycAAAD//wMAUEsBAi0AFAAGAAgAAAAhANvh9svuAAAAhQEAABMAAAAAAAAAAAAA&#10;AAAAAAAAAFtDb250ZW50X1R5cGVzXS54bWxQSwECLQAUAAYACAAAACEAWvQsW78AAAAVAQAACwAA&#10;AAAAAAAAAAAAAAAfAQAAX3JlbHMvLnJlbHNQSwECLQAUAAYACAAAACEAvlAWvsMAAADdAAAADwAA&#10;AAAAAAAAAAAAAAAHAgAAZHJzL2Rvd25yZXYueG1sUEsFBgAAAAADAAMAtwAAAPcCAAAAAA==&#10;" filled="f" stroked="f">
                        <v:textbox inset="0,0,0,0">
                          <w:txbxContent>
                            <w:p w14:paraId="5F62D64F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08" o:spid="_x0000_s1097" style="position:absolute;left:-3799;top:1755;width:94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7K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j+B3u34QT5PwfAAD//wMAUEsBAi0AFAAGAAgAAAAhANvh9svuAAAAhQEAABMAAAAAAAAAAAAA&#10;AAAAAAAAAFtDb250ZW50X1R5cGVzXS54bWxQSwECLQAUAAYACAAAACEAWvQsW78AAAAVAQAACwAA&#10;AAAAAAAAAAAAAAAfAQAAX3JlbHMvLnJlbHNQSwECLQAUAAYACAAAACEAMbmOysMAAADdAAAADwAA&#10;AAAAAAAAAAAAAAAHAgAAZHJzL2Rvd25yZXYueG1sUEsFBgAAAAADAAMAtwAAAPcCAAAAAA==&#10;" filled="f" stroked="f">
                        <v:textbox inset="0,0,0,0">
                          <w:txbxContent>
                            <w:p w14:paraId="6DC46E89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Weging in %</w:t>
                              </w:r>
                            </w:p>
                          </w:txbxContent>
                        </v:textbox>
                      </v:rect>
                      <v:rect id="Rectangle 1609" o:spid="_x0000_s109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C9wwAAAN0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xfD7TThBLn4AAAD//wMAUEsBAi0AFAAGAAgAAAAhANvh9svuAAAAhQEAABMAAAAAAAAAAAAA&#10;AAAAAAAAAFtDb250ZW50X1R5cGVzXS54bWxQSwECLQAUAAYACAAAACEAWvQsW78AAAAVAQAACwAA&#10;AAAAAAAAAAAAAAAfAQAAX3JlbHMvLnJlbHNQSwECLQAUAAYACAAAACEAwWsQvcMAAADdAAAADwAA&#10;AAAAAAAAAAAAAAAHAgAAZHJzL2Rvd25yZXYueG1sUEsFBgAAAAADAAMAtwAAAPcCAAAAAA==&#10;" filled="f" stroked="f">
                        <v:textbox inset="0,0,0,0">
                          <w:txbxContent>
                            <w:p w14:paraId="23D175CF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5BD6FF8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2604261" wp14:editId="71DF80BE">
                      <wp:extent cx="142810" cy="801688"/>
                      <wp:effectExtent l="0" t="0" r="0" b="0"/>
                      <wp:docPr id="1610" name="Group 28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01688"/>
                                <a:chOff x="0" y="0"/>
                                <a:chExt cx="142810" cy="801688"/>
                              </a:xfrm>
                            </wpg:grpSpPr>
                            <wps:wsp>
                              <wps:cNvPr id="1611" name="Rectangle 1612"/>
                              <wps:cNvSpPr/>
                              <wps:spPr>
                                <a:xfrm rot="-5399999">
                                  <a:off x="-394998" y="216753"/>
                                  <a:ext cx="979935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A13960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Herkansbaar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5" name="Rectangle 1613"/>
                              <wps:cNvSpPr/>
                              <wps:spPr>
                                <a:xfrm rot="-5399999">
                                  <a:off x="73896" y="-5234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22F40A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6" name="Rectangle 1614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F8E725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604261" id="_x0000_s1099" style="width:11.25pt;height:63.15pt;mso-position-horizontal-relative:char;mso-position-vertical-relative:line" coordsize="142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">
                      <v:rect id="Rectangle 1612" o:spid="_x0000_s1100" style="position:absolute;left:-3949;top:2167;width:979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4U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x/D7TThBLn4AAAD//wMAUEsBAi0AFAAGAAgAAAAhANvh9svuAAAAhQEAABMAAAAAAAAAAAAA&#10;AAAAAAAAAFtDb250ZW50X1R5cGVzXS54bWxQSwECLQAUAAYACAAAACEAWvQsW78AAAAVAQAACwAA&#10;AAAAAAAAAAAAAAAfAQAAX3JlbHMvLnJlbHNQSwECLQAUAAYACAAAACEAy1seFMMAAADdAAAADwAA&#10;AAAAAAAAAAAAAAAHAgAAZHJzL2Rvd25yZXYueG1sUEsFBgAAAAADAAMAtwAAAPcCAAAAAA==&#10;" filled="f" stroked="f">
                        <v:textbox inset="0,0,0,0">
                          <w:txbxContent>
                            <w:p w14:paraId="35A13960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Herkansbaar</w:t>
                              </w:r>
                            </w:p>
                          </w:txbxContent>
                        </v:textbox>
                      </v:rect>
                      <v:rect id="Rectangle 1613" o:spid="_x0000_s1101" style="position:absolute;left:739;top:-52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" filled="f" stroked="f">
                        <v:textbox inset="0,0,0,0">
                          <w:txbxContent>
                            <w:p w14:paraId="0522F40A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4" o:spid="_x0000_s110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" filled="f" stroked="f">
                        <v:textbox inset="0,0,0,0">
                          <w:txbxContent>
                            <w:p w14:paraId="28F8E725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F7D3A02" w14:textId="77777777" w:rsidR="00BB1258" w:rsidRDefault="00BB1258" w:rsidP="00D7649B">
            <w:pPr>
              <w:ind w:left="47" w:firstLine="0"/>
              <w:rPr>
                <w:b w:val="0"/>
                <w:noProof/>
                <w:sz w:val="22"/>
              </w:rPr>
            </w:pPr>
            <w:r w:rsidRPr="00E03191">
              <w:rPr>
                <w:bCs/>
                <w:noProof/>
                <w:sz w:val="22"/>
              </w:rPr>
              <w:t>SE/CE</w:t>
            </w:r>
          </w:p>
        </w:tc>
      </w:tr>
      <w:tr w:rsidR="00BB1258" w14:paraId="037C3882" w14:textId="77777777" w:rsidTr="00D7649B">
        <w:trPr>
          <w:trHeight w:val="750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99197BB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176B800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Leerjaar </w:t>
            </w:r>
          </w:p>
          <w:p w14:paraId="527DB463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3-4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B7E1261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E93F9F6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DE953B2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B3C9AEC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F101F9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8996F46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14EB4D5" w14:textId="77777777" w:rsidR="00BB1258" w:rsidRDefault="00BB1258" w:rsidP="00D7649B">
            <w:pPr>
              <w:ind w:left="1" w:firstLine="0"/>
              <w:rPr>
                <w:sz w:val="22"/>
              </w:rPr>
            </w:pPr>
          </w:p>
        </w:tc>
      </w:tr>
      <w:tr w:rsidR="00953F0C" w14:paraId="24839AEB" w14:textId="77777777" w:rsidTr="00D7649B">
        <w:trPr>
          <w:trHeight w:val="1039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080A2" w14:textId="6F1DFD06" w:rsidR="00953F0C" w:rsidRDefault="00953F0C" w:rsidP="00953F0C">
            <w:pPr>
              <w:ind w:left="0" w:firstLine="0"/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B-ghsp-01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A389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21C5B30F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1-8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CB1" w14:textId="77777777" w:rsidR="00953F0C" w:rsidRDefault="00953F0C" w:rsidP="00953F0C">
            <w:pPr>
              <w:ind w:left="17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8EC3" w14:textId="77777777" w:rsidR="00953F0C" w:rsidRDefault="00953F0C" w:rsidP="00953F0C">
            <w:pPr>
              <w:ind w:left="1" w:firstLine="0"/>
              <w:jc w:val="both"/>
            </w:pPr>
            <w:r>
              <w:rPr>
                <w:sz w:val="22"/>
              </w:rPr>
              <w:t xml:space="preserve"> Theoretische opdracht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4FC4" w14:textId="77777777" w:rsidR="00953F0C" w:rsidRDefault="00953F0C" w:rsidP="00953F0C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K/HBR/1.1 </w:t>
            </w:r>
          </w:p>
          <w:p w14:paraId="0311AE3A" w14:textId="765FA7D6" w:rsidR="001B6AFA" w:rsidRPr="001B6AFA" w:rsidRDefault="001B6AFA" w:rsidP="00953F0C">
            <w:pPr>
              <w:ind w:left="1" w:firstLine="0"/>
              <w:rPr>
                <w:b w:val="0"/>
                <w:bCs/>
                <w:sz w:val="22"/>
              </w:rPr>
            </w:pPr>
            <w:r w:rsidRPr="001B6AFA">
              <w:rPr>
                <w:b w:val="0"/>
                <w:bCs/>
                <w:sz w:val="22"/>
              </w:rPr>
              <w:t>In een meer complexe praktijkomgeving service en advies verlenen aan diverse typen gasten, omgaan met gedifferentieerde vragen en de bijbehorende serveertechnieken uitvoeren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A350" w14:textId="77777777" w:rsidR="00953F0C" w:rsidRDefault="00953F0C" w:rsidP="00953F0C">
            <w:pPr>
              <w:ind w:left="2" w:firstLine="0"/>
            </w:pPr>
            <w:r>
              <w:rPr>
                <w:sz w:val="22"/>
              </w:rPr>
              <w:t xml:space="preserve">45 minuten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0F66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25%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BD01" w14:textId="77777777" w:rsidR="00953F0C" w:rsidRDefault="00953F0C" w:rsidP="00953F0C">
            <w:pPr>
              <w:spacing w:after="158"/>
              <w:ind w:left="1" w:firstLine="0"/>
            </w:pPr>
            <w:r>
              <w:rPr>
                <w:sz w:val="22"/>
              </w:rPr>
              <w:t xml:space="preserve">Nee </w:t>
            </w:r>
          </w:p>
          <w:p w14:paraId="674DC05A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399A" w14:textId="77777777" w:rsidR="00953F0C" w:rsidRDefault="00953F0C" w:rsidP="00953F0C">
            <w:pPr>
              <w:spacing w:after="158"/>
              <w:ind w:left="1" w:firstLine="0"/>
              <w:rPr>
                <w:sz w:val="22"/>
              </w:rPr>
            </w:pPr>
            <w:r>
              <w:rPr>
                <w:sz w:val="22"/>
              </w:rPr>
              <w:t>SE</w:t>
            </w:r>
          </w:p>
        </w:tc>
      </w:tr>
      <w:tr w:rsidR="00953F0C" w14:paraId="62FBE334" w14:textId="77777777" w:rsidTr="00D7649B">
        <w:trPr>
          <w:trHeight w:val="1039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AF845" w14:textId="20EC1F07" w:rsidR="00953F0C" w:rsidRDefault="00953F0C" w:rsidP="00953F0C">
            <w:pPr>
              <w:ind w:left="0" w:firstLine="0"/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B-ghsp-02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532B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214A8C3D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1-8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BE0D" w14:textId="77777777" w:rsidR="00953F0C" w:rsidRDefault="00953F0C" w:rsidP="00953F0C">
            <w:pPr>
              <w:ind w:left="17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D3E9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>Theoretische eindtoets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494A" w14:textId="77777777" w:rsidR="001B6AFA" w:rsidRDefault="001B6AFA" w:rsidP="001B6AFA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K/HBR/1.1 </w:t>
            </w:r>
          </w:p>
          <w:p w14:paraId="73DB6DA7" w14:textId="4C3A689C" w:rsidR="00953F0C" w:rsidRDefault="001B6AFA" w:rsidP="001B6AFA">
            <w:pPr>
              <w:ind w:left="1" w:firstLine="0"/>
            </w:pPr>
            <w:r w:rsidRPr="001B6AFA">
              <w:rPr>
                <w:b w:val="0"/>
                <w:bCs/>
                <w:sz w:val="22"/>
              </w:rPr>
              <w:t xml:space="preserve">In een meer complexe praktijkomgeving service en advies verlenen aan diverse typen </w:t>
            </w:r>
            <w:r w:rsidRPr="001B6AFA">
              <w:rPr>
                <w:b w:val="0"/>
                <w:bCs/>
                <w:sz w:val="22"/>
              </w:rPr>
              <w:lastRenderedPageBreak/>
              <w:t>gasten, omgaan met gedifferentieerde vragen en de bijbehorende serveertechnieken uitvoeren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A1F8" w14:textId="77777777" w:rsidR="00953F0C" w:rsidRDefault="00953F0C" w:rsidP="00953F0C">
            <w:pPr>
              <w:ind w:left="2" w:firstLine="0"/>
            </w:pPr>
            <w:r>
              <w:rPr>
                <w:sz w:val="22"/>
              </w:rPr>
              <w:lastRenderedPageBreak/>
              <w:t xml:space="preserve">70 minuten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7C23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2AC6" w14:textId="77777777" w:rsidR="00953F0C" w:rsidRDefault="00953F0C" w:rsidP="00953F0C">
            <w:pPr>
              <w:spacing w:after="158"/>
              <w:ind w:left="1" w:firstLine="0"/>
            </w:pPr>
            <w:r>
              <w:rPr>
                <w:sz w:val="22"/>
              </w:rPr>
              <w:t xml:space="preserve">Ja </w:t>
            </w:r>
          </w:p>
          <w:p w14:paraId="7AB4C285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6B4C" w14:textId="77777777" w:rsidR="00953F0C" w:rsidRDefault="00953F0C" w:rsidP="00953F0C">
            <w:pPr>
              <w:spacing w:after="158"/>
              <w:ind w:left="1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953F0C" w14:paraId="6AE3CFA3" w14:textId="77777777" w:rsidTr="00D7649B">
        <w:trPr>
          <w:trHeight w:val="1040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481C40" w14:textId="4A65BF5D" w:rsidR="00953F0C" w:rsidRDefault="00953F0C" w:rsidP="00953F0C">
            <w:pPr>
              <w:ind w:left="0" w:firstLine="0"/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B-ghsp-03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C5B4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3A5D4702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1-8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EF8B" w14:textId="77777777" w:rsidR="00953F0C" w:rsidRDefault="00953F0C" w:rsidP="00953F0C">
            <w:pPr>
              <w:ind w:left="119" w:firstLine="0"/>
            </w:pPr>
            <w:r>
              <w:rPr>
                <w:sz w:val="22"/>
              </w:rPr>
              <w:t xml:space="preserve">BPB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7CD8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Eindtoets </w:t>
            </w:r>
          </w:p>
          <w:p w14:paraId="4AAD19AC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Praktijkopdracht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2D42" w14:textId="77777777" w:rsidR="001B6AFA" w:rsidRDefault="001B6AFA" w:rsidP="001B6AFA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K/HBR/1.1 </w:t>
            </w:r>
          </w:p>
          <w:p w14:paraId="6DBEC5F4" w14:textId="719A3CE0" w:rsidR="00953F0C" w:rsidRDefault="001B6AFA" w:rsidP="001B6AFA">
            <w:pPr>
              <w:ind w:left="1" w:firstLine="0"/>
            </w:pPr>
            <w:r w:rsidRPr="001B6AFA">
              <w:rPr>
                <w:b w:val="0"/>
                <w:bCs/>
                <w:sz w:val="22"/>
              </w:rPr>
              <w:t>In een meer complexe praktijkomgeving service en advies verlenen aan diverse typen gasten, omgaan met gedifferentieerde vragen en de bijbehorende serveertechnieken uitvoeren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261D" w14:textId="77777777" w:rsidR="00953F0C" w:rsidRDefault="00953F0C" w:rsidP="00953F0C">
            <w:pPr>
              <w:ind w:left="2" w:firstLine="0"/>
            </w:pPr>
            <w:r>
              <w:rPr>
                <w:sz w:val="22"/>
              </w:rPr>
              <w:t xml:space="preserve">270 minuten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05C5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2B3D" w14:textId="77777777" w:rsidR="00953F0C" w:rsidRDefault="00953F0C" w:rsidP="00953F0C">
            <w:pPr>
              <w:spacing w:after="160"/>
              <w:ind w:left="1" w:firstLine="0"/>
            </w:pPr>
            <w:r>
              <w:rPr>
                <w:sz w:val="22"/>
              </w:rPr>
              <w:t xml:space="preserve">Nee </w:t>
            </w:r>
          </w:p>
          <w:p w14:paraId="4F558060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CC14" w14:textId="77777777" w:rsidR="00953F0C" w:rsidRDefault="00953F0C" w:rsidP="00953F0C">
            <w:pPr>
              <w:spacing w:after="160"/>
              <w:ind w:left="1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953F0C" w14:paraId="340A5792" w14:textId="77777777" w:rsidTr="00D7649B">
        <w:trPr>
          <w:trHeight w:val="1038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A19F25" w14:textId="759ED32D" w:rsidR="00953F0C" w:rsidRDefault="00953F0C" w:rsidP="00953F0C">
            <w:pPr>
              <w:ind w:left="0" w:firstLine="0"/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B-ghsp-04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1CE5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5C58377C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1-8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7606" w14:textId="77777777" w:rsidR="00953F0C" w:rsidRDefault="00953F0C" w:rsidP="00953F0C">
            <w:pPr>
              <w:ind w:left="19" w:firstLine="0"/>
              <w:jc w:val="center"/>
            </w:pPr>
            <w:r>
              <w:rPr>
                <w:sz w:val="22"/>
              </w:rPr>
              <w:t xml:space="preserve">SV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A62F" w14:textId="77777777" w:rsidR="00953F0C" w:rsidRDefault="00953F0C" w:rsidP="00953F0C">
            <w:pPr>
              <w:ind w:left="1" w:firstLine="0"/>
              <w:jc w:val="both"/>
            </w:pPr>
            <w:r w:rsidRPr="00FD0083">
              <w:rPr>
                <w:sz w:val="22"/>
              </w:rPr>
              <w:t>Beoordeling</w:t>
            </w:r>
            <w:r w:rsidRPr="00FD0083">
              <w:t xml:space="preserve"> </w:t>
            </w:r>
            <w:r w:rsidRPr="00FD0083">
              <w:rPr>
                <w:sz w:val="22"/>
              </w:rPr>
              <w:t>Reader</w:t>
            </w:r>
            <w:r w:rsidRPr="00FD0083"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E494" w14:textId="77777777" w:rsidR="001B6AFA" w:rsidRDefault="001B6AFA" w:rsidP="001B6AFA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K/HBR/1.1 </w:t>
            </w:r>
          </w:p>
          <w:p w14:paraId="56FD4964" w14:textId="15BADC6F" w:rsidR="00953F0C" w:rsidRDefault="001B6AFA" w:rsidP="001B6AFA">
            <w:pPr>
              <w:ind w:left="1" w:firstLine="0"/>
            </w:pPr>
            <w:r w:rsidRPr="001B6AFA">
              <w:rPr>
                <w:b w:val="0"/>
                <w:bCs/>
                <w:sz w:val="22"/>
              </w:rPr>
              <w:t>In een meer complexe praktijkomgeving service en advies verlenen aan diverse typen gasten, omgaan met gedifferentieerde vragen en de bijbehorende serveertechnieken uitvoeren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65E2" w14:textId="77777777" w:rsidR="00953F0C" w:rsidRDefault="00953F0C" w:rsidP="00953F0C">
            <w:pPr>
              <w:ind w:left="2" w:firstLine="0"/>
            </w:pPr>
            <w:r>
              <w:rPr>
                <w:sz w:val="22"/>
              </w:rPr>
              <w:t xml:space="preserve">n.v.t.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5FCC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15%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0701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6870" w14:textId="77777777" w:rsidR="00953F0C" w:rsidRDefault="00953F0C" w:rsidP="00953F0C">
            <w:pPr>
              <w:ind w:left="1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BB1258" w14:paraId="6194CA2C" w14:textId="77777777" w:rsidTr="00D7649B">
        <w:trPr>
          <w:trHeight w:val="462"/>
        </w:trPr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E4F70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>SE-eindcijfer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CA3589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7484EF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1CBF8E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98A8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386E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100%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9AF8DCF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EDFFA5F" w14:textId="77777777" w:rsidR="00BB1258" w:rsidRDefault="00BB1258" w:rsidP="00D7649B">
            <w:pPr>
              <w:spacing w:after="160"/>
              <w:ind w:left="0" w:firstLine="0"/>
            </w:pPr>
          </w:p>
        </w:tc>
      </w:tr>
      <w:tr w:rsidR="00BB1258" w14:paraId="03279E1C" w14:textId="77777777" w:rsidTr="00D7649B">
        <w:tblPrEx>
          <w:tblCellMar>
            <w:top w:w="48" w:type="dxa"/>
            <w:left w:w="0" w:type="dxa"/>
            <w:right w:w="3" w:type="dxa"/>
          </w:tblCellMar>
        </w:tblPrEx>
        <w:trPr>
          <w:gridAfter w:val="9"/>
          <w:wAfter w:w="9143" w:type="dxa"/>
          <w:trHeight w:val="502"/>
        </w:trPr>
        <w:tc>
          <w:tcPr>
            <w:tcW w:w="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41CE270" w14:textId="77777777" w:rsidR="00BB1258" w:rsidRDefault="00BB1258" w:rsidP="00D7649B">
            <w:pPr>
              <w:spacing w:after="160"/>
              <w:ind w:left="0" w:firstLine="0"/>
            </w:pPr>
          </w:p>
        </w:tc>
      </w:tr>
    </w:tbl>
    <w:p w14:paraId="21E94D39" w14:textId="77777777" w:rsidR="00BB1258" w:rsidRDefault="00BB1258" w:rsidP="00BB1258">
      <w:pPr>
        <w:ind w:left="0" w:firstLine="0"/>
      </w:pPr>
    </w:p>
    <w:p w14:paraId="0E444E44" w14:textId="77777777" w:rsidR="00BB1258" w:rsidRDefault="00BB1258" w:rsidP="00BB1258">
      <w:pPr>
        <w:spacing w:after="83"/>
        <w:ind w:left="0" w:right="1901" w:firstLine="0"/>
        <w:jc w:val="center"/>
      </w:pPr>
      <w:r>
        <w:rPr>
          <w:noProof/>
        </w:rPr>
        <w:lastRenderedPageBreak/>
        <w:drawing>
          <wp:inline distT="0" distB="0" distL="0" distR="0" wp14:anchorId="265ADC75" wp14:editId="06C8297B">
            <wp:extent cx="1669923" cy="986155"/>
            <wp:effectExtent l="0" t="0" r="0" b="0"/>
            <wp:docPr id="3941" name="Picture 3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1" name="Picture 394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9923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D7B46EA" w14:textId="77777777" w:rsidR="00BB1258" w:rsidRDefault="00BB1258" w:rsidP="00BB1258">
      <w:pPr>
        <w:ind w:left="-5"/>
      </w:pPr>
      <w:r>
        <w:t xml:space="preserve">PTA Module HBR Keukenspecialisatie </w:t>
      </w:r>
    </w:p>
    <w:tbl>
      <w:tblPr>
        <w:tblStyle w:val="TableGrid"/>
        <w:tblW w:w="9465" w:type="dxa"/>
        <w:tblInd w:w="5" w:type="dxa"/>
        <w:tblCellMar>
          <w:top w:w="46" w:type="dxa"/>
          <w:right w:w="59" w:type="dxa"/>
        </w:tblCellMar>
        <w:tblLook w:val="04A0" w:firstRow="1" w:lastRow="0" w:firstColumn="1" w:lastColumn="0" w:noHBand="0" w:noVBand="1"/>
      </w:tblPr>
      <w:tblGrid>
        <w:gridCol w:w="1141"/>
        <w:gridCol w:w="3527"/>
        <w:gridCol w:w="678"/>
        <w:gridCol w:w="1124"/>
        <w:gridCol w:w="2995"/>
      </w:tblGrid>
      <w:tr w:rsidR="00BB1258" w14:paraId="19CEB100" w14:textId="77777777" w:rsidTr="00D7649B">
        <w:trPr>
          <w:trHeight w:val="75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C7266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Vak </w:t>
            </w:r>
          </w:p>
        </w:tc>
        <w:tc>
          <w:tcPr>
            <w:tcW w:w="3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9D8267" w14:textId="77777777" w:rsidR="00BB1258" w:rsidRDefault="00BB1258" w:rsidP="00D7649B">
            <w:pPr>
              <w:tabs>
                <w:tab w:val="center" w:pos="1089"/>
              </w:tabs>
              <w:ind w:left="0" w:firstLine="0"/>
            </w:pPr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ab/>
              <w:t xml:space="preserve">HBR Module Keukenspecialisatie 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A090F9" w14:textId="77777777" w:rsidR="00BB1258" w:rsidRDefault="00BB1258" w:rsidP="00D7649B">
            <w:pPr>
              <w:ind w:left="0" w:firstLine="0"/>
              <w:jc w:val="both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654FC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Schooljaar </w:t>
            </w:r>
          </w:p>
        </w:tc>
        <w:tc>
          <w:tcPr>
            <w:tcW w:w="2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5707B1" w14:textId="432EA93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B95909">
              <w:rPr>
                <w:sz w:val="22"/>
              </w:rPr>
              <w:t>2023- 2025</w:t>
            </w:r>
          </w:p>
        </w:tc>
      </w:tr>
      <w:tr w:rsidR="00BB1258" w14:paraId="12E5A6C7" w14:textId="77777777" w:rsidTr="00D7649B">
        <w:trPr>
          <w:trHeight w:val="458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8FA1C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Leerjaar  </w:t>
            </w:r>
          </w:p>
        </w:tc>
        <w:tc>
          <w:tcPr>
            <w:tcW w:w="3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4FC4FC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3-4 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44D5F4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0ECC0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Leerweg </w:t>
            </w:r>
          </w:p>
        </w:tc>
        <w:tc>
          <w:tcPr>
            <w:tcW w:w="2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174603" w14:textId="7FA19A40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4E6769">
              <w:rPr>
                <w:sz w:val="22"/>
              </w:rPr>
              <w:t>B</w:t>
            </w:r>
            <w:r>
              <w:rPr>
                <w:sz w:val="22"/>
              </w:rPr>
              <w:t xml:space="preserve">B </w:t>
            </w:r>
          </w:p>
        </w:tc>
      </w:tr>
    </w:tbl>
    <w:p w14:paraId="0F3BD0ED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822" w:type="dxa"/>
        <w:tblInd w:w="6" w:type="dxa"/>
        <w:tblCellMar>
          <w:top w:w="44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1046"/>
        <w:gridCol w:w="1254"/>
        <w:gridCol w:w="810"/>
        <w:gridCol w:w="2256"/>
        <w:gridCol w:w="1647"/>
        <w:gridCol w:w="1018"/>
        <w:gridCol w:w="519"/>
        <w:gridCol w:w="600"/>
        <w:gridCol w:w="672"/>
      </w:tblGrid>
      <w:tr w:rsidR="00BB1258" w14:paraId="728E08DB" w14:textId="77777777" w:rsidTr="00B722B3">
        <w:trPr>
          <w:trHeight w:val="146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4CAC328" w14:textId="77777777" w:rsidR="00BB1258" w:rsidRDefault="00BB1258" w:rsidP="00D7649B">
            <w:pPr>
              <w:spacing w:after="158"/>
              <w:ind w:left="0" w:firstLine="0"/>
              <w:jc w:val="both"/>
            </w:pPr>
            <w:r>
              <w:rPr>
                <w:sz w:val="22"/>
              </w:rPr>
              <w:t xml:space="preserve">Toets code </w:t>
            </w:r>
          </w:p>
          <w:p w14:paraId="71AD8BB4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9D55EBF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Periode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9A07DA8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Toets vorm  </w:t>
            </w:r>
          </w:p>
          <w:p w14:paraId="1D017FAF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D8C148B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Omschrijving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1FD0CA2" w14:textId="77777777" w:rsidR="00BB1258" w:rsidRDefault="00BB1258" w:rsidP="00D7649B">
            <w:pPr>
              <w:spacing w:after="161" w:line="256" w:lineRule="auto"/>
              <w:ind w:left="4" w:firstLine="0"/>
            </w:pPr>
            <w:r>
              <w:rPr>
                <w:sz w:val="22"/>
              </w:rPr>
              <w:t xml:space="preserve">Exameneenheid </w:t>
            </w:r>
          </w:p>
          <w:p w14:paraId="43DA9185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30D8005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7EC1745" wp14:editId="474585C3">
                      <wp:extent cx="142810" cy="656908"/>
                      <wp:effectExtent l="0" t="0" r="0" b="0"/>
                      <wp:docPr id="34247" name="Group 34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56908"/>
                                <a:chOff x="0" y="0"/>
                                <a:chExt cx="142810" cy="656908"/>
                              </a:xfrm>
                            </wpg:grpSpPr>
                            <wps:wsp>
                              <wps:cNvPr id="3590" name="Rectangle 3590"/>
                              <wps:cNvSpPr/>
                              <wps:spPr>
                                <a:xfrm rot="-5399999">
                                  <a:off x="-321060" y="145910"/>
                                  <a:ext cx="8320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C8432A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Toets duur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91" name="Rectangle 359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C5A275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C1745" id="Group 34247" o:spid="_x0000_s1103" style="width:11.25pt;height:51.75pt;mso-position-horizontal-relative:char;mso-position-vertical-relative:line" coordsize="1428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">
                      <v:rect id="Rectangle 3590" o:spid="_x0000_s1104" style="position:absolute;left:-3210;top:1459;width:83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" filled="f" stroked="f">
                        <v:textbox inset="0,0,0,0">
                          <w:txbxContent>
                            <w:p w14:paraId="6FC8432A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Toets duur</w:t>
                              </w:r>
                            </w:p>
                          </w:txbxContent>
                        </v:textbox>
                      </v:rect>
                      <v:rect id="Rectangle 3591" o:spid="_x0000_s110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" filled="f" stroked="f">
                        <v:textbox inset="0,0,0,0">
                          <w:txbxContent>
                            <w:p w14:paraId="70C5A275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7F51E74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1295F8F" wp14:editId="3B43C2FF">
                      <wp:extent cx="142810" cy="777304"/>
                      <wp:effectExtent l="0" t="0" r="0" b="0"/>
                      <wp:docPr id="34262" name="Group 34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77304"/>
                                <a:chOff x="0" y="0"/>
                                <a:chExt cx="142810" cy="777304"/>
                              </a:xfrm>
                            </wpg:grpSpPr>
                            <wps:wsp>
                              <wps:cNvPr id="3594" name="Rectangle 3594"/>
                              <wps:cNvSpPr/>
                              <wps:spPr>
                                <a:xfrm rot="-5399999">
                                  <a:off x="73897" y="6612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F65A9D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95" name="Rectangle 3595"/>
                              <wps:cNvSpPr/>
                              <wps:spPr>
                                <a:xfrm rot="-5399999">
                                  <a:off x="-379894" y="175468"/>
                                  <a:ext cx="9497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FF1978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Weging in 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96" name="Rectangle 3596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80E1AA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95F8F" id="Group 34262" o:spid="_x0000_s1106" style="width:11.25pt;height:61.2pt;mso-position-horizontal-relative:char;mso-position-vertical-relative:line" coordsize="1428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">
                      <v:rect id="Rectangle 3594" o:spid="_x0000_s1107" style="position:absolute;left:739;top:66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" filled="f" stroked="f">
                        <v:textbox inset="0,0,0,0">
                          <w:txbxContent>
                            <w:p w14:paraId="68F65A9D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95" o:spid="_x0000_s1108" style="position:absolute;left:-3799;top:1755;width:94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" filled="f" stroked="f">
                        <v:textbox inset="0,0,0,0">
                          <w:txbxContent>
                            <w:p w14:paraId="4DFF1978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Weging in %</w:t>
                              </w:r>
                            </w:p>
                          </w:txbxContent>
                        </v:textbox>
                      </v:rect>
                      <v:rect id="Rectangle 3596" o:spid="_x0000_s110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" filled="f" stroked="f">
                        <v:textbox inset="0,0,0,0">
                          <w:txbxContent>
                            <w:p w14:paraId="4E80E1AA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19E0B6E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9C8681" wp14:editId="5CE0E2D8">
                      <wp:extent cx="142810" cy="801688"/>
                      <wp:effectExtent l="0" t="0" r="0" b="0"/>
                      <wp:docPr id="34268" name="Group 34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01688"/>
                                <a:chOff x="0" y="0"/>
                                <a:chExt cx="142810" cy="801688"/>
                              </a:xfrm>
                            </wpg:grpSpPr>
                            <wps:wsp>
                              <wps:cNvPr id="3599" name="Rectangle 3599"/>
                              <wps:cNvSpPr/>
                              <wps:spPr>
                                <a:xfrm rot="-5399999">
                                  <a:off x="-416349" y="195401"/>
                                  <a:ext cx="1022638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5E2521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Herkansbaar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0" name="Rectangle 360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C32BD1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C8681" id="Group 34268" o:spid="_x0000_s1110" style="width:11.25pt;height:63.15pt;mso-position-horizontal-relative:char;mso-position-vertical-relative:line" coordsize="142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">
                      <v:rect id="Rectangle 3599" o:spid="_x0000_s1111" style="position:absolute;left:-4163;top:1954;width:1022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" filled="f" stroked="f">
                        <v:textbox inset="0,0,0,0">
                          <w:txbxContent>
                            <w:p w14:paraId="415E2521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Herkansbaar </w:t>
                              </w:r>
                            </w:p>
                          </w:txbxContent>
                        </v:textbox>
                      </v:rect>
                      <v:rect id="Rectangle 3600" o:spid="_x0000_s111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6v6wgAAAN0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" filled="f" stroked="f">
                        <v:textbox inset="0,0,0,0">
                          <w:txbxContent>
                            <w:p w14:paraId="53C32BD1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72932C9" w14:textId="77777777" w:rsidR="00BB1258" w:rsidRDefault="00BB1258" w:rsidP="00D7649B">
            <w:pPr>
              <w:ind w:left="47" w:firstLine="0"/>
              <w:rPr>
                <w:b w:val="0"/>
                <w:noProof/>
                <w:sz w:val="22"/>
              </w:rPr>
            </w:pPr>
            <w:r w:rsidRPr="00E03191">
              <w:rPr>
                <w:bCs/>
                <w:noProof/>
                <w:sz w:val="22"/>
              </w:rPr>
              <w:t>SE/CE</w:t>
            </w:r>
          </w:p>
        </w:tc>
      </w:tr>
      <w:tr w:rsidR="00BB1258" w14:paraId="002F89D2" w14:textId="77777777" w:rsidTr="00B722B3">
        <w:trPr>
          <w:trHeight w:val="45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DF6BBF9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D960BD0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Leerjaar 3-4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04FE18F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38D113A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5DAB595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2751B53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1A62548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DF104BD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24F885F" w14:textId="77777777" w:rsidR="00BB1258" w:rsidRDefault="00BB1258" w:rsidP="00D7649B">
            <w:pPr>
              <w:ind w:left="2" w:firstLine="0"/>
              <w:rPr>
                <w:sz w:val="22"/>
              </w:rPr>
            </w:pPr>
          </w:p>
        </w:tc>
      </w:tr>
      <w:tr w:rsidR="00B722B3" w14:paraId="25DFA791" w14:textId="77777777" w:rsidTr="00B722B3">
        <w:trPr>
          <w:trHeight w:val="91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6E095" w14:textId="64C688F4" w:rsidR="00B722B3" w:rsidRDefault="00B722B3" w:rsidP="00B722B3">
            <w:pPr>
              <w:ind w:left="0" w:firstLine="0"/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B-Kksp-</w:t>
            </w:r>
          </w:p>
          <w:p w14:paraId="7AA27CCF" w14:textId="77777777" w:rsidR="00B722B3" w:rsidRDefault="00B722B3" w:rsidP="00B722B3">
            <w:pPr>
              <w:ind w:left="0" w:firstLine="0"/>
            </w:pPr>
            <w:r>
              <w:rPr>
                <w:sz w:val="22"/>
              </w:rPr>
              <w:t xml:space="preserve">01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00C4" w14:textId="77777777" w:rsidR="00B722B3" w:rsidRDefault="00B722B3" w:rsidP="00B722B3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4AE0" w14:textId="77777777" w:rsidR="00B722B3" w:rsidRDefault="00B722B3" w:rsidP="00B722B3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4DE4" w14:textId="77777777" w:rsidR="00B722B3" w:rsidRDefault="00B722B3" w:rsidP="00B722B3">
            <w:pPr>
              <w:ind w:left="1" w:firstLine="0"/>
            </w:pPr>
            <w:r>
              <w:rPr>
                <w:sz w:val="22"/>
              </w:rPr>
              <w:t xml:space="preserve"> Theoretische opdracht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3661" w14:textId="77777777" w:rsidR="001B6AFA" w:rsidRPr="001B6AFA" w:rsidRDefault="00B722B3" w:rsidP="001B6AFA">
            <w:pPr>
              <w:ind w:left="4" w:firstLine="0"/>
              <w:rPr>
                <w:sz w:val="22"/>
              </w:rPr>
            </w:pPr>
            <w:r w:rsidRPr="001B6AFA">
              <w:rPr>
                <w:sz w:val="22"/>
              </w:rPr>
              <w:t xml:space="preserve">K/HBR/3.1 </w:t>
            </w:r>
          </w:p>
          <w:p w14:paraId="2E9F42BF" w14:textId="77777777" w:rsidR="00B722B3" w:rsidRPr="001B6AFA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1B6AFA">
              <w:rPr>
                <w:b w:val="0"/>
                <w:bCs/>
                <w:sz w:val="22"/>
              </w:rPr>
              <w:t xml:space="preserve">Een bijdrage leveren aan het beheren van horecaproducten </w:t>
            </w:r>
            <w:r w:rsidR="00B722B3" w:rsidRPr="001B6AFA">
              <w:rPr>
                <w:sz w:val="22"/>
              </w:rPr>
              <w:t>K/HBR/3.2</w:t>
            </w:r>
            <w:r w:rsidR="00B722B3" w:rsidRPr="001B6AFA">
              <w:rPr>
                <w:b w:val="0"/>
                <w:bCs/>
                <w:sz w:val="22"/>
              </w:rPr>
              <w:t xml:space="preserve"> </w:t>
            </w:r>
          </w:p>
          <w:p w14:paraId="751F8112" w14:textId="6B8856FE" w:rsidR="001B6AFA" w:rsidRDefault="001B6AFA" w:rsidP="001B6AFA">
            <w:pPr>
              <w:ind w:left="4" w:firstLine="0"/>
            </w:pPr>
            <w:r w:rsidRPr="001B6AFA">
              <w:rPr>
                <w:b w:val="0"/>
                <w:bCs/>
                <w:sz w:val="22"/>
              </w:rPr>
              <w:t>Gerechten bereiden en doorgeven in een meer complexe situatie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8780" w14:textId="77777777" w:rsidR="00B722B3" w:rsidRDefault="00B722B3" w:rsidP="00B722B3">
            <w:pPr>
              <w:ind w:left="1" w:firstLine="0"/>
            </w:pPr>
            <w:r>
              <w:rPr>
                <w:sz w:val="22"/>
              </w:rPr>
              <w:t xml:space="preserve">45 minuten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0BFF" w14:textId="77777777" w:rsidR="00B722B3" w:rsidRDefault="00B722B3" w:rsidP="00B722B3">
            <w:pPr>
              <w:ind w:left="1" w:firstLine="0"/>
              <w:jc w:val="both"/>
            </w:pPr>
            <w:r>
              <w:rPr>
                <w:sz w:val="22"/>
              </w:rPr>
              <w:t xml:space="preserve">25%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0EF4" w14:textId="77777777" w:rsidR="00B722B3" w:rsidRDefault="00B722B3" w:rsidP="00B722B3">
            <w:pPr>
              <w:spacing w:after="160"/>
              <w:ind w:left="2" w:firstLine="0"/>
            </w:pPr>
            <w:r>
              <w:rPr>
                <w:sz w:val="22"/>
              </w:rPr>
              <w:t xml:space="preserve">Nee </w:t>
            </w:r>
          </w:p>
          <w:p w14:paraId="4AD56DE6" w14:textId="77777777" w:rsidR="00B722B3" w:rsidRDefault="00B722B3" w:rsidP="00B722B3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E06D" w14:textId="77777777" w:rsidR="00B722B3" w:rsidRDefault="00B722B3" w:rsidP="00B722B3">
            <w:pPr>
              <w:spacing w:after="160"/>
              <w:ind w:left="2" w:firstLine="0"/>
              <w:rPr>
                <w:sz w:val="22"/>
              </w:rPr>
            </w:pPr>
            <w:r>
              <w:rPr>
                <w:sz w:val="22"/>
              </w:rPr>
              <w:t>SE</w:t>
            </w:r>
          </w:p>
        </w:tc>
      </w:tr>
      <w:tr w:rsidR="00B722B3" w14:paraId="2015901D" w14:textId="77777777" w:rsidTr="00B722B3">
        <w:trPr>
          <w:trHeight w:val="91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C23CB" w14:textId="01392F42" w:rsidR="00B722B3" w:rsidRDefault="00B722B3" w:rsidP="00B722B3">
            <w:pPr>
              <w:ind w:left="0" w:firstLine="0"/>
              <w:jc w:val="both"/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B-Kksp -</w:t>
            </w:r>
          </w:p>
          <w:p w14:paraId="0865EC7B" w14:textId="77777777" w:rsidR="00B722B3" w:rsidRDefault="00B722B3" w:rsidP="00B722B3">
            <w:pPr>
              <w:ind w:left="0" w:firstLine="0"/>
            </w:pPr>
            <w:r>
              <w:rPr>
                <w:sz w:val="22"/>
              </w:rPr>
              <w:t xml:space="preserve">02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D3F8" w14:textId="77777777" w:rsidR="00B722B3" w:rsidRDefault="00B722B3" w:rsidP="00B722B3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E27" w14:textId="77777777" w:rsidR="00B722B3" w:rsidRDefault="00B722B3" w:rsidP="00B722B3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FEF0" w14:textId="77777777" w:rsidR="00B722B3" w:rsidRDefault="00B722B3" w:rsidP="00B722B3">
            <w:pPr>
              <w:ind w:left="1" w:firstLine="0"/>
            </w:pPr>
            <w:r>
              <w:rPr>
                <w:sz w:val="22"/>
              </w:rPr>
              <w:t>Theoretische eindtoets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87AB" w14:textId="77777777" w:rsidR="001B6AFA" w:rsidRPr="001B6AFA" w:rsidRDefault="001B6AFA" w:rsidP="001B6AFA">
            <w:pPr>
              <w:ind w:left="4" w:firstLine="0"/>
              <w:rPr>
                <w:sz w:val="22"/>
              </w:rPr>
            </w:pPr>
            <w:r w:rsidRPr="001B6AFA">
              <w:rPr>
                <w:sz w:val="22"/>
              </w:rPr>
              <w:t xml:space="preserve">K/HBR/3.1 </w:t>
            </w:r>
          </w:p>
          <w:p w14:paraId="43618376" w14:textId="77777777" w:rsidR="001B6AFA" w:rsidRPr="001B6AFA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1B6AFA">
              <w:rPr>
                <w:b w:val="0"/>
                <w:bCs/>
                <w:sz w:val="22"/>
              </w:rPr>
              <w:t xml:space="preserve">Een bijdrage leveren aan het beheren van horecaproducten </w:t>
            </w:r>
            <w:r w:rsidRPr="001B6AFA">
              <w:rPr>
                <w:sz w:val="22"/>
              </w:rPr>
              <w:t>K/HBR/3.2</w:t>
            </w:r>
            <w:r w:rsidRPr="001B6AFA">
              <w:rPr>
                <w:b w:val="0"/>
                <w:bCs/>
                <w:sz w:val="22"/>
              </w:rPr>
              <w:t xml:space="preserve"> </w:t>
            </w:r>
          </w:p>
          <w:p w14:paraId="7F59A2DB" w14:textId="0EFD25A1" w:rsidR="00B722B3" w:rsidRDefault="001B6AFA" w:rsidP="001B6AFA">
            <w:pPr>
              <w:ind w:left="4" w:firstLine="0"/>
            </w:pPr>
            <w:r w:rsidRPr="001B6AFA">
              <w:rPr>
                <w:b w:val="0"/>
                <w:bCs/>
                <w:sz w:val="22"/>
              </w:rPr>
              <w:t xml:space="preserve">Gerechten bereiden en doorgeven in een meer </w:t>
            </w:r>
            <w:r w:rsidRPr="001B6AFA">
              <w:rPr>
                <w:b w:val="0"/>
                <w:bCs/>
                <w:sz w:val="22"/>
              </w:rPr>
              <w:lastRenderedPageBreak/>
              <w:t>complexe situatie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B94" w14:textId="77777777" w:rsidR="00B722B3" w:rsidRDefault="00B722B3" w:rsidP="00B722B3">
            <w:pPr>
              <w:ind w:left="1" w:firstLine="0"/>
            </w:pPr>
            <w:r>
              <w:rPr>
                <w:sz w:val="22"/>
              </w:rPr>
              <w:lastRenderedPageBreak/>
              <w:t xml:space="preserve">70 minuten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585" w14:textId="77777777" w:rsidR="00B722B3" w:rsidRDefault="00B722B3" w:rsidP="00B722B3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E777" w14:textId="77777777" w:rsidR="00B722B3" w:rsidRDefault="00B722B3" w:rsidP="00B722B3">
            <w:pPr>
              <w:spacing w:after="160"/>
              <w:ind w:left="2" w:firstLine="0"/>
            </w:pPr>
            <w:r>
              <w:rPr>
                <w:sz w:val="22"/>
              </w:rPr>
              <w:t xml:space="preserve">Ja </w:t>
            </w:r>
          </w:p>
          <w:p w14:paraId="1FE9AC81" w14:textId="77777777" w:rsidR="00B722B3" w:rsidRDefault="00B722B3" w:rsidP="00B722B3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9665" w14:textId="77777777" w:rsidR="00B722B3" w:rsidRDefault="00B722B3" w:rsidP="00B722B3">
            <w:pPr>
              <w:spacing w:after="160"/>
              <w:ind w:left="2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B722B3" w14:paraId="586156E7" w14:textId="77777777" w:rsidTr="00B722B3">
        <w:trPr>
          <w:trHeight w:val="203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465FD4" w14:textId="0ABD9CAC" w:rsidR="00B722B3" w:rsidRDefault="00B722B3" w:rsidP="00B722B3">
            <w:pPr>
              <w:ind w:left="0" w:firstLine="0"/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B-Kksp-</w:t>
            </w:r>
          </w:p>
          <w:p w14:paraId="04D74A2C" w14:textId="77777777" w:rsidR="00B722B3" w:rsidRDefault="00B722B3" w:rsidP="00B722B3">
            <w:pPr>
              <w:ind w:left="0" w:firstLine="0"/>
            </w:pPr>
            <w:r>
              <w:rPr>
                <w:sz w:val="22"/>
              </w:rPr>
              <w:t xml:space="preserve">03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1ABA" w14:textId="77777777" w:rsidR="00B722B3" w:rsidRDefault="00B722B3" w:rsidP="00B722B3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39DF" w14:textId="77777777" w:rsidR="00B722B3" w:rsidRDefault="00B722B3" w:rsidP="00B722B3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BPB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F3DC" w14:textId="77777777" w:rsidR="00B722B3" w:rsidRDefault="00B722B3" w:rsidP="00B722B3">
            <w:pPr>
              <w:ind w:left="1" w:firstLine="0"/>
            </w:pPr>
            <w:r>
              <w:rPr>
                <w:sz w:val="22"/>
              </w:rPr>
              <w:t xml:space="preserve">Eindtoets </w:t>
            </w:r>
          </w:p>
          <w:p w14:paraId="44C6FC37" w14:textId="77777777" w:rsidR="00B722B3" w:rsidRDefault="00B722B3" w:rsidP="00B722B3">
            <w:pPr>
              <w:ind w:left="1" w:firstLine="0"/>
            </w:pPr>
            <w:r>
              <w:rPr>
                <w:sz w:val="22"/>
              </w:rPr>
              <w:t xml:space="preserve">Praktijkopdracht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C05A" w14:textId="77777777" w:rsidR="001B6AFA" w:rsidRPr="001B6AFA" w:rsidRDefault="001B6AFA" w:rsidP="001B6AFA">
            <w:pPr>
              <w:ind w:left="4" w:firstLine="0"/>
              <w:rPr>
                <w:sz w:val="22"/>
              </w:rPr>
            </w:pPr>
            <w:r w:rsidRPr="001B6AFA">
              <w:rPr>
                <w:sz w:val="22"/>
              </w:rPr>
              <w:t xml:space="preserve">K/HBR/3.1 </w:t>
            </w:r>
          </w:p>
          <w:p w14:paraId="04A00228" w14:textId="77777777" w:rsidR="001B6AFA" w:rsidRPr="001B6AFA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1B6AFA">
              <w:rPr>
                <w:b w:val="0"/>
                <w:bCs/>
                <w:sz w:val="22"/>
              </w:rPr>
              <w:t xml:space="preserve">Een bijdrage leveren aan het beheren van horecaproducten </w:t>
            </w:r>
            <w:r w:rsidRPr="001B6AFA">
              <w:rPr>
                <w:sz w:val="22"/>
              </w:rPr>
              <w:t>K/HBR/3.2</w:t>
            </w:r>
            <w:r w:rsidRPr="001B6AFA">
              <w:rPr>
                <w:b w:val="0"/>
                <w:bCs/>
                <w:sz w:val="22"/>
              </w:rPr>
              <w:t xml:space="preserve"> </w:t>
            </w:r>
          </w:p>
          <w:p w14:paraId="7D205CA2" w14:textId="097F7A9F" w:rsidR="00B722B3" w:rsidRDefault="001B6AFA" w:rsidP="001B6AFA">
            <w:pPr>
              <w:ind w:left="4" w:firstLine="0"/>
            </w:pPr>
            <w:r w:rsidRPr="001B6AFA">
              <w:rPr>
                <w:b w:val="0"/>
                <w:bCs/>
                <w:sz w:val="22"/>
              </w:rPr>
              <w:t>Gerechten bereiden en doorgeven in een meer complexe situatie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B227" w14:textId="77777777" w:rsidR="00B722B3" w:rsidRDefault="00B722B3" w:rsidP="00B722B3">
            <w:pPr>
              <w:ind w:left="1" w:firstLine="0"/>
            </w:pPr>
            <w:r>
              <w:rPr>
                <w:sz w:val="22"/>
              </w:rPr>
              <w:t xml:space="preserve">270 minuten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7362" w14:textId="77777777" w:rsidR="00B722B3" w:rsidRDefault="00B722B3" w:rsidP="00B722B3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620C" w14:textId="77777777" w:rsidR="00B722B3" w:rsidRDefault="00B722B3" w:rsidP="00B722B3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5255" w14:textId="77777777" w:rsidR="00B722B3" w:rsidRDefault="00B722B3" w:rsidP="00B722B3">
            <w:pPr>
              <w:ind w:left="2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B722B3" w14:paraId="3F4E464E" w14:textId="77777777" w:rsidTr="00B722B3">
        <w:trPr>
          <w:trHeight w:val="103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4FB576" w14:textId="7D11D144" w:rsidR="00B722B3" w:rsidRDefault="00B722B3" w:rsidP="00B722B3">
            <w:pPr>
              <w:ind w:left="0" w:firstLine="0"/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B-Kksp-</w:t>
            </w:r>
          </w:p>
          <w:p w14:paraId="71F125AA" w14:textId="77777777" w:rsidR="00B722B3" w:rsidRDefault="00B722B3" w:rsidP="00B722B3">
            <w:pPr>
              <w:ind w:left="0" w:firstLine="0"/>
            </w:pPr>
            <w:r>
              <w:rPr>
                <w:sz w:val="22"/>
              </w:rPr>
              <w:t xml:space="preserve">04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D4A2" w14:textId="77777777" w:rsidR="00B722B3" w:rsidRDefault="00B722B3" w:rsidP="00B722B3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17A7" w14:textId="77777777" w:rsidR="00B722B3" w:rsidRDefault="00B722B3" w:rsidP="00B722B3">
            <w:pPr>
              <w:ind w:left="0" w:right="46" w:firstLine="0"/>
              <w:jc w:val="center"/>
            </w:pPr>
            <w:r>
              <w:rPr>
                <w:sz w:val="22"/>
              </w:rPr>
              <w:t xml:space="preserve">SV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427A" w14:textId="77777777" w:rsidR="00B722B3" w:rsidRDefault="00B722B3" w:rsidP="00B722B3">
            <w:pPr>
              <w:ind w:left="1" w:firstLine="0"/>
            </w:pPr>
            <w:r w:rsidRPr="00FD0083">
              <w:rPr>
                <w:sz w:val="22"/>
              </w:rPr>
              <w:t>Beoordeling</w:t>
            </w:r>
            <w:r w:rsidRPr="00FD0083">
              <w:t xml:space="preserve"> </w:t>
            </w:r>
            <w:r w:rsidRPr="00FD0083">
              <w:rPr>
                <w:sz w:val="22"/>
              </w:rPr>
              <w:t>Reader</w:t>
            </w:r>
            <w:r w:rsidRPr="00FD0083"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7D1F" w14:textId="77777777" w:rsidR="001B6AFA" w:rsidRPr="001B6AFA" w:rsidRDefault="001B6AFA" w:rsidP="001B6AFA">
            <w:pPr>
              <w:ind w:left="4" w:firstLine="0"/>
              <w:rPr>
                <w:sz w:val="22"/>
              </w:rPr>
            </w:pPr>
            <w:r w:rsidRPr="001B6AFA">
              <w:rPr>
                <w:sz w:val="22"/>
              </w:rPr>
              <w:t xml:space="preserve">K/HBR/3.1 </w:t>
            </w:r>
          </w:p>
          <w:p w14:paraId="32D2FF2E" w14:textId="77777777" w:rsidR="001B6AFA" w:rsidRPr="001B6AFA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1B6AFA">
              <w:rPr>
                <w:b w:val="0"/>
                <w:bCs/>
                <w:sz w:val="22"/>
              </w:rPr>
              <w:t xml:space="preserve">Een bijdrage leveren aan het beheren van horecaproducten </w:t>
            </w:r>
            <w:r w:rsidRPr="001B6AFA">
              <w:rPr>
                <w:sz w:val="22"/>
              </w:rPr>
              <w:t>K/HBR/3.2</w:t>
            </w:r>
            <w:r w:rsidRPr="001B6AFA">
              <w:rPr>
                <w:b w:val="0"/>
                <w:bCs/>
                <w:sz w:val="22"/>
              </w:rPr>
              <w:t xml:space="preserve"> </w:t>
            </w:r>
          </w:p>
          <w:p w14:paraId="3E2B0FDF" w14:textId="6394575C" w:rsidR="00B722B3" w:rsidRDefault="001B6AFA" w:rsidP="001B6AFA">
            <w:pPr>
              <w:ind w:left="4" w:firstLine="0"/>
            </w:pPr>
            <w:r w:rsidRPr="001B6AFA">
              <w:rPr>
                <w:b w:val="0"/>
                <w:bCs/>
                <w:sz w:val="22"/>
              </w:rPr>
              <w:t>Gerechten bereiden en doorgeven in een meer complexe situatie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B7C7" w14:textId="77777777" w:rsidR="00B722B3" w:rsidRDefault="00B722B3" w:rsidP="00B722B3">
            <w:pPr>
              <w:ind w:left="1" w:firstLine="0"/>
            </w:pPr>
            <w:r>
              <w:rPr>
                <w:sz w:val="22"/>
              </w:rPr>
              <w:t xml:space="preserve">n.v.t.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1800" w14:textId="77777777" w:rsidR="00B722B3" w:rsidRDefault="00B722B3" w:rsidP="00B722B3">
            <w:pPr>
              <w:ind w:left="1" w:firstLine="0"/>
              <w:jc w:val="both"/>
            </w:pPr>
            <w:r>
              <w:rPr>
                <w:sz w:val="22"/>
              </w:rPr>
              <w:t xml:space="preserve">15%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6F26" w14:textId="77777777" w:rsidR="00B722B3" w:rsidRDefault="00B722B3" w:rsidP="00B722B3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D2A7" w14:textId="77777777" w:rsidR="00B722B3" w:rsidRDefault="00B722B3" w:rsidP="00B722B3">
            <w:pPr>
              <w:ind w:left="2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BB1258" w14:paraId="36A70026" w14:textId="77777777" w:rsidTr="00B722B3">
        <w:trPr>
          <w:trHeight w:val="750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BFF12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>SE-eindcijfer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A51C1F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34AF25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00F23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6C62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CE0E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>100</w:t>
            </w:r>
          </w:p>
          <w:p w14:paraId="7B58E2D9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C03911A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E24612" w14:textId="77777777" w:rsidR="00BB1258" w:rsidRDefault="00BB1258" w:rsidP="00D7649B">
            <w:pPr>
              <w:spacing w:after="160"/>
              <w:ind w:left="0" w:firstLine="0"/>
            </w:pPr>
          </w:p>
        </w:tc>
      </w:tr>
    </w:tbl>
    <w:p w14:paraId="0617C9E3" w14:textId="77777777" w:rsidR="003F7A5C" w:rsidRDefault="003F7A5C" w:rsidP="00BB1258">
      <w:pPr>
        <w:spacing w:after="83"/>
        <w:ind w:left="0" w:right="1901" w:firstLine="0"/>
        <w:jc w:val="right"/>
      </w:pPr>
    </w:p>
    <w:p w14:paraId="3B8482C8" w14:textId="77777777" w:rsidR="003F7A5C" w:rsidRDefault="003F7A5C">
      <w:pPr>
        <w:spacing w:after="160"/>
        <w:ind w:left="0" w:firstLine="0"/>
      </w:pPr>
      <w:r>
        <w:br w:type="page"/>
      </w:r>
    </w:p>
    <w:p w14:paraId="6455999D" w14:textId="59A8CB1A" w:rsidR="00BB1258" w:rsidRDefault="00BB1258" w:rsidP="00BB1258">
      <w:pPr>
        <w:spacing w:after="83"/>
        <w:ind w:left="0" w:right="1901" w:firstLine="0"/>
        <w:jc w:val="right"/>
      </w:pPr>
      <w:r>
        <w:rPr>
          <w:noProof/>
        </w:rPr>
        <w:lastRenderedPageBreak/>
        <w:drawing>
          <wp:inline distT="0" distB="0" distL="0" distR="0" wp14:anchorId="3A6B6C75" wp14:editId="462CA53C">
            <wp:extent cx="1669923" cy="986155"/>
            <wp:effectExtent l="0" t="0" r="0" b="0"/>
            <wp:docPr id="4424" name="Picture 4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4" name="Picture 44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9923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1FFC4D3" w14:textId="659A006E" w:rsidR="003F7A5C" w:rsidRDefault="003F7A5C">
      <w:pPr>
        <w:spacing w:after="160"/>
        <w:ind w:left="0" w:firstLine="0"/>
      </w:pPr>
    </w:p>
    <w:p w14:paraId="42F3071C" w14:textId="67B97D10" w:rsidR="00BB1258" w:rsidRDefault="00BB1258" w:rsidP="00BB1258">
      <w:pPr>
        <w:ind w:left="-5"/>
      </w:pPr>
      <w:r>
        <w:t xml:space="preserve">PTA Module HBR Traiteur </w:t>
      </w:r>
    </w:p>
    <w:tbl>
      <w:tblPr>
        <w:tblStyle w:val="TableGrid"/>
        <w:tblW w:w="9465" w:type="dxa"/>
        <w:tblInd w:w="5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1215"/>
        <w:gridCol w:w="2938"/>
        <w:gridCol w:w="1543"/>
        <w:gridCol w:w="3769"/>
      </w:tblGrid>
      <w:tr w:rsidR="00BB1258" w14:paraId="51221908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4864E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Vak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11C9A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HBR Module Traiteur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3179E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Schooljaar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1DB7D4" w14:textId="29B93CCF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B95909">
              <w:rPr>
                <w:sz w:val="22"/>
              </w:rPr>
              <w:t>2023- 2025</w:t>
            </w:r>
          </w:p>
        </w:tc>
      </w:tr>
      <w:tr w:rsidR="00BB1258" w14:paraId="165FD8C8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719A8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Leerjaar 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FFC08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3-4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462A5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Leerweg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89466E" w14:textId="34E414D3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4E6769">
              <w:rPr>
                <w:sz w:val="22"/>
              </w:rPr>
              <w:t>B</w:t>
            </w:r>
            <w:r>
              <w:rPr>
                <w:sz w:val="22"/>
              </w:rPr>
              <w:t xml:space="preserve">B </w:t>
            </w:r>
          </w:p>
        </w:tc>
      </w:tr>
    </w:tbl>
    <w:p w14:paraId="760C3D01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822" w:type="dxa"/>
        <w:tblInd w:w="6" w:type="dxa"/>
        <w:tblCellMar>
          <w:top w:w="44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1000"/>
        <w:gridCol w:w="1213"/>
        <w:gridCol w:w="789"/>
        <w:gridCol w:w="2192"/>
        <w:gridCol w:w="1852"/>
        <w:gridCol w:w="1003"/>
        <w:gridCol w:w="515"/>
        <w:gridCol w:w="586"/>
        <w:gridCol w:w="672"/>
      </w:tblGrid>
      <w:tr w:rsidR="00BB1258" w14:paraId="57AACA70" w14:textId="77777777" w:rsidTr="000620B9">
        <w:trPr>
          <w:trHeight w:val="146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E8D5316" w14:textId="77777777" w:rsidR="00BB1258" w:rsidRDefault="00BB1258" w:rsidP="00D7649B">
            <w:pPr>
              <w:spacing w:after="160"/>
              <w:ind w:left="0" w:firstLine="0"/>
              <w:jc w:val="both"/>
            </w:pPr>
            <w:r>
              <w:rPr>
                <w:sz w:val="22"/>
              </w:rPr>
              <w:t xml:space="preserve">Toets code </w:t>
            </w:r>
          </w:p>
          <w:p w14:paraId="1EB9596C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7A84353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Periode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D2B9EBF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Toets vorm  </w:t>
            </w:r>
          </w:p>
          <w:p w14:paraId="2D75C5D4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A331196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Omschrijving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4366A7B" w14:textId="77777777" w:rsidR="00BB1258" w:rsidRDefault="00BB1258" w:rsidP="00D7649B">
            <w:pPr>
              <w:spacing w:after="161" w:line="256" w:lineRule="auto"/>
              <w:ind w:left="4" w:firstLine="0"/>
            </w:pPr>
            <w:r>
              <w:rPr>
                <w:sz w:val="22"/>
              </w:rPr>
              <w:t xml:space="preserve">Exameneenheid </w:t>
            </w:r>
          </w:p>
          <w:p w14:paraId="269FB2FF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7A2B0F5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CBDBBE" wp14:editId="5CB9E5E8">
                      <wp:extent cx="142810" cy="656908"/>
                      <wp:effectExtent l="0" t="0" r="0" b="0"/>
                      <wp:docPr id="30124" name="Group 30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56908"/>
                                <a:chOff x="0" y="0"/>
                                <a:chExt cx="142810" cy="656908"/>
                              </a:xfrm>
                            </wpg:grpSpPr>
                            <wps:wsp>
                              <wps:cNvPr id="4073" name="Rectangle 4073"/>
                              <wps:cNvSpPr/>
                              <wps:spPr>
                                <a:xfrm rot="-5399999">
                                  <a:off x="-321060" y="145910"/>
                                  <a:ext cx="8320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74E00C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Toets duur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4" name="Rectangle 4074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C3EE25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CBDBBE" id="Group 30124" o:spid="_x0000_s1113" style="width:11.25pt;height:51.75pt;mso-position-horizontal-relative:char;mso-position-vertical-relative:line" coordsize="1428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">
                      <v:rect id="Rectangle 4073" o:spid="_x0000_s1114" style="position:absolute;left:-3210;top:1459;width:83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" filled="f" stroked="f">
                        <v:textbox inset="0,0,0,0">
                          <w:txbxContent>
                            <w:p w14:paraId="0174E00C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Toets duur</w:t>
                              </w:r>
                            </w:p>
                          </w:txbxContent>
                        </v:textbox>
                      </v:rect>
                      <v:rect id="Rectangle 4074" o:spid="_x0000_s111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" filled="f" stroked="f">
                        <v:textbox inset="0,0,0,0">
                          <w:txbxContent>
                            <w:p w14:paraId="7BC3EE25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76B9C6B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2B5E5F9" wp14:editId="7744627C">
                      <wp:extent cx="142810" cy="777304"/>
                      <wp:effectExtent l="0" t="0" r="0" b="0"/>
                      <wp:docPr id="30134" name="Group 30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77304"/>
                                <a:chOff x="0" y="0"/>
                                <a:chExt cx="142810" cy="777304"/>
                              </a:xfrm>
                            </wpg:grpSpPr>
                            <wps:wsp>
                              <wps:cNvPr id="4077" name="Rectangle 4077"/>
                              <wps:cNvSpPr/>
                              <wps:spPr>
                                <a:xfrm rot="-5399999">
                                  <a:off x="73897" y="6612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93EDB7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8" name="Rectangle 4078"/>
                              <wps:cNvSpPr/>
                              <wps:spPr>
                                <a:xfrm rot="-5399999">
                                  <a:off x="-379894" y="175469"/>
                                  <a:ext cx="9497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1356A1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Weging in 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9" name="Rectangle 407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EF2D76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5E5F9" id="Group 30134" o:spid="_x0000_s1116" style="width:11.25pt;height:61.2pt;mso-position-horizontal-relative:char;mso-position-vertical-relative:line" coordsize="1428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">
                      <v:rect id="Rectangle 4077" o:spid="_x0000_s1117" style="position:absolute;left:739;top:66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" filled="f" stroked="f">
                        <v:textbox inset="0,0,0,0">
                          <w:txbxContent>
                            <w:p w14:paraId="2693EDB7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78" o:spid="_x0000_s1118" style="position:absolute;left:-3799;top:1755;width:94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" filled="f" stroked="f">
                        <v:textbox inset="0,0,0,0">
                          <w:txbxContent>
                            <w:p w14:paraId="141356A1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Weging in %</w:t>
                              </w:r>
                            </w:p>
                          </w:txbxContent>
                        </v:textbox>
                      </v:rect>
                      <v:rect id="Rectangle 4079" o:spid="_x0000_s111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" filled="f" stroked="f">
                        <v:textbox inset="0,0,0,0">
                          <w:txbxContent>
                            <w:p w14:paraId="44EF2D76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65C808D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8337DE" wp14:editId="66030D32">
                      <wp:extent cx="142810" cy="801688"/>
                      <wp:effectExtent l="0" t="0" r="0" b="0"/>
                      <wp:docPr id="30139" name="Group 30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01688"/>
                                <a:chOff x="0" y="0"/>
                                <a:chExt cx="142810" cy="801688"/>
                              </a:xfrm>
                            </wpg:grpSpPr>
                            <wps:wsp>
                              <wps:cNvPr id="4082" name="Rectangle 4082"/>
                              <wps:cNvSpPr/>
                              <wps:spPr>
                                <a:xfrm rot="-5399999">
                                  <a:off x="-416349" y="195401"/>
                                  <a:ext cx="1022638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AFF2F1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Herkansbaar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3" name="Rectangle 4083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07D0AE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337DE" id="Group 30139" o:spid="_x0000_s1120" style="width:11.25pt;height:63.15pt;mso-position-horizontal-relative:char;mso-position-vertical-relative:line" coordsize="142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">
                      <v:rect id="Rectangle 4082" o:spid="_x0000_s1121" style="position:absolute;left:-4163;top:1954;width:1022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" filled="f" stroked="f">
                        <v:textbox inset="0,0,0,0">
                          <w:txbxContent>
                            <w:p w14:paraId="26AFF2F1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Herkansbaar </w:t>
                              </w:r>
                            </w:p>
                          </w:txbxContent>
                        </v:textbox>
                      </v:rect>
                      <v:rect id="Rectangle 4083" o:spid="_x0000_s112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" filled="f" stroked="f">
                        <v:textbox inset="0,0,0,0">
                          <w:txbxContent>
                            <w:p w14:paraId="4707D0AE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5BC663B" w14:textId="77777777" w:rsidR="00BB1258" w:rsidRDefault="00BB1258" w:rsidP="00D7649B">
            <w:pPr>
              <w:ind w:left="47" w:firstLine="0"/>
              <w:rPr>
                <w:b w:val="0"/>
                <w:noProof/>
                <w:sz w:val="22"/>
              </w:rPr>
            </w:pPr>
            <w:r w:rsidRPr="00E03191">
              <w:rPr>
                <w:bCs/>
                <w:noProof/>
                <w:sz w:val="22"/>
              </w:rPr>
              <w:t>SE/CE</w:t>
            </w:r>
          </w:p>
        </w:tc>
      </w:tr>
      <w:tr w:rsidR="00BB1258" w14:paraId="4CC2BE9E" w14:textId="77777777" w:rsidTr="000620B9">
        <w:trPr>
          <w:trHeight w:val="46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E24FED5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C510A8A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>Leerjaar 3-4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C0E562E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D0CFAE6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60241BD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FA0D6FD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8646DE5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FD8B6B1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7E58F99" w14:textId="77777777" w:rsidR="00BB1258" w:rsidRDefault="00BB1258" w:rsidP="00D7649B">
            <w:pPr>
              <w:ind w:left="2" w:firstLine="0"/>
              <w:rPr>
                <w:sz w:val="22"/>
              </w:rPr>
            </w:pPr>
          </w:p>
        </w:tc>
      </w:tr>
      <w:tr w:rsidR="000620B9" w14:paraId="3BE485EA" w14:textId="77777777" w:rsidTr="000620B9">
        <w:trPr>
          <w:trHeight w:val="91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178BA9" w14:textId="2A332F85" w:rsidR="000620B9" w:rsidRDefault="000620B9" w:rsidP="000620B9">
            <w:pPr>
              <w:ind w:left="0" w:firstLine="0"/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B-Trai-</w:t>
            </w:r>
          </w:p>
          <w:p w14:paraId="3055D18D" w14:textId="77777777" w:rsidR="000620B9" w:rsidRDefault="000620B9" w:rsidP="000620B9">
            <w:pPr>
              <w:ind w:left="0" w:firstLine="0"/>
            </w:pPr>
            <w:r>
              <w:rPr>
                <w:sz w:val="22"/>
              </w:rPr>
              <w:t xml:space="preserve">01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CB10" w14:textId="77777777" w:rsidR="000620B9" w:rsidRDefault="000620B9" w:rsidP="000620B9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1189" w14:textId="77777777" w:rsidR="000620B9" w:rsidRDefault="000620B9" w:rsidP="000620B9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7DBF" w14:textId="77777777" w:rsidR="000620B9" w:rsidRDefault="000620B9" w:rsidP="000620B9">
            <w:pPr>
              <w:ind w:left="1" w:firstLine="0"/>
            </w:pPr>
            <w:r>
              <w:rPr>
                <w:sz w:val="22"/>
              </w:rPr>
              <w:t xml:space="preserve"> Theoretische opdracht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A9C8" w14:textId="77777777" w:rsidR="000620B9" w:rsidRPr="00DA6785" w:rsidRDefault="000620B9" w:rsidP="00DA6785">
            <w:pPr>
              <w:ind w:left="4" w:firstLine="0"/>
              <w:rPr>
                <w:sz w:val="22"/>
              </w:rPr>
            </w:pPr>
            <w:r w:rsidRPr="00DA6785">
              <w:rPr>
                <w:sz w:val="22"/>
              </w:rPr>
              <w:t xml:space="preserve">K/HBR/7.1 </w:t>
            </w:r>
          </w:p>
          <w:p w14:paraId="3347B915" w14:textId="7AC16DB4" w:rsidR="007D0184" w:rsidRPr="00DA6785" w:rsidRDefault="007D0184" w:rsidP="00DA6785">
            <w:pPr>
              <w:ind w:left="4" w:firstLine="0"/>
              <w:rPr>
                <w:b w:val="0"/>
                <w:bCs/>
                <w:sz w:val="22"/>
              </w:rPr>
            </w:pPr>
            <w:r w:rsidRPr="00DA6785">
              <w:rPr>
                <w:b w:val="0"/>
                <w:bCs/>
                <w:sz w:val="22"/>
              </w:rPr>
              <w:t>Een bijdrage leveren aan het beheren van traiteur- en cateringproducten</w:t>
            </w:r>
          </w:p>
          <w:p w14:paraId="32C28C8C" w14:textId="77777777" w:rsidR="000620B9" w:rsidRPr="00DA6785" w:rsidRDefault="000620B9" w:rsidP="00DA6785">
            <w:pPr>
              <w:ind w:left="4" w:firstLine="0"/>
              <w:rPr>
                <w:sz w:val="22"/>
              </w:rPr>
            </w:pPr>
            <w:r w:rsidRPr="00DA6785">
              <w:rPr>
                <w:sz w:val="22"/>
              </w:rPr>
              <w:t xml:space="preserve">K/HBR/7.2 </w:t>
            </w:r>
          </w:p>
          <w:p w14:paraId="2ADE9FF6" w14:textId="4AF9FC82" w:rsidR="00AC628A" w:rsidRPr="00DA6785" w:rsidRDefault="00AC628A" w:rsidP="00DA6785">
            <w:pPr>
              <w:ind w:left="4" w:firstLine="0"/>
              <w:rPr>
                <w:b w:val="0"/>
                <w:bCs/>
                <w:sz w:val="22"/>
              </w:rPr>
            </w:pPr>
            <w:r w:rsidRPr="00DA6785">
              <w:rPr>
                <w:b w:val="0"/>
                <w:bCs/>
                <w:sz w:val="22"/>
              </w:rPr>
              <w:t>Assisteren bij het werken in de traiteur- en cateringbranche zoals bedrijfsrestaurants, lunchroom en catering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6706" w14:textId="77777777" w:rsidR="000620B9" w:rsidRDefault="000620B9" w:rsidP="000620B9">
            <w:pPr>
              <w:ind w:left="1" w:firstLine="0"/>
            </w:pPr>
            <w:r>
              <w:rPr>
                <w:sz w:val="22"/>
              </w:rPr>
              <w:t xml:space="preserve">45 minuten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3608" w14:textId="77777777" w:rsidR="000620B9" w:rsidRDefault="000620B9" w:rsidP="000620B9">
            <w:pPr>
              <w:ind w:left="1" w:firstLine="0"/>
              <w:jc w:val="both"/>
            </w:pPr>
            <w:r>
              <w:rPr>
                <w:sz w:val="22"/>
              </w:rPr>
              <w:t xml:space="preserve">25%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BD7B" w14:textId="77777777" w:rsidR="000620B9" w:rsidRDefault="000620B9" w:rsidP="000620B9">
            <w:pPr>
              <w:spacing w:after="158"/>
              <w:ind w:left="2" w:firstLine="0"/>
            </w:pPr>
            <w:r>
              <w:rPr>
                <w:sz w:val="22"/>
              </w:rPr>
              <w:t xml:space="preserve">Nee </w:t>
            </w:r>
          </w:p>
          <w:p w14:paraId="575ED2CD" w14:textId="77777777" w:rsidR="000620B9" w:rsidRDefault="000620B9" w:rsidP="000620B9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E85F" w14:textId="77777777" w:rsidR="000620B9" w:rsidRDefault="000620B9" w:rsidP="000620B9">
            <w:pPr>
              <w:spacing w:after="158"/>
              <w:ind w:left="2" w:firstLine="0"/>
              <w:rPr>
                <w:sz w:val="22"/>
              </w:rPr>
            </w:pPr>
            <w:r>
              <w:rPr>
                <w:sz w:val="22"/>
              </w:rPr>
              <w:t>SE</w:t>
            </w:r>
          </w:p>
        </w:tc>
      </w:tr>
      <w:tr w:rsidR="000620B9" w14:paraId="5FBEA345" w14:textId="77777777" w:rsidTr="000620B9">
        <w:trPr>
          <w:trHeight w:val="91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23028" w14:textId="4B5B7B15" w:rsidR="000620B9" w:rsidRDefault="000620B9" w:rsidP="000620B9">
            <w:pPr>
              <w:ind w:left="0" w:firstLine="0"/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B-Trai-</w:t>
            </w:r>
          </w:p>
          <w:p w14:paraId="0E2E59AF" w14:textId="77777777" w:rsidR="000620B9" w:rsidRDefault="000620B9" w:rsidP="000620B9">
            <w:pPr>
              <w:ind w:left="0" w:firstLine="0"/>
            </w:pPr>
            <w:r>
              <w:rPr>
                <w:sz w:val="22"/>
              </w:rPr>
              <w:t xml:space="preserve">02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3850" w14:textId="77777777" w:rsidR="000620B9" w:rsidRDefault="000620B9" w:rsidP="000620B9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0F34" w14:textId="77777777" w:rsidR="000620B9" w:rsidRDefault="000620B9" w:rsidP="000620B9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3C4B" w14:textId="77777777" w:rsidR="000620B9" w:rsidRDefault="000620B9" w:rsidP="000620B9">
            <w:pPr>
              <w:ind w:left="1" w:firstLine="0"/>
            </w:pPr>
            <w:r>
              <w:rPr>
                <w:sz w:val="22"/>
              </w:rPr>
              <w:t>Theoretische eindtoets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EE1C" w14:textId="77777777" w:rsidR="00464182" w:rsidRPr="00DA6785" w:rsidRDefault="00464182" w:rsidP="00464182">
            <w:pPr>
              <w:ind w:left="4" w:firstLine="0"/>
              <w:rPr>
                <w:sz w:val="22"/>
              </w:rPr>
            </w:pPr>
            <w:r w:rsidRPr="00DA6785">
              <w:rPr>
                <w:sz w:val="22"/>
              </w:rPr>
              <w:t xml:space="preserve">K/HBR/7.1 </w:t>
            </w:r>
          </w:p>
          <w:p w14:paraId="46D2623E" w14:textId="77777777" w:rsidR="00464182" w:rsidRPr="00DA6785" w:rsidRDefault="00464182" w:rsidP="00464182">
            <w:pPr>
              <w:ind w:left="4" w:firstLine="0"/>
              <w:rPr>
                <w:b w:val="0"/>
                <w:bCs/>
                <w:sz w:val="22"/>
              </w:rPr>
            </w:pPr>
            <w:r w:rsidRPr="00DA6785">
              <w:rPr>
                <w:b w:val="0"/>
                <w:bCs/>
                <w:sz w:val="22"/>
              </w:rPr>
              <w:t>Een bijdrage leveren aan het beheren van traiteur- en cateringproducten</w:t>
            </w:r>
          </w:p>
          <w:p w14:paraId="100FB599" w14:textId="77777777" w:rsidR="00464182" w:rsidRPr="00DA6785" w:rsidRDefault="00464182" w:rsidP="00464182">
            <w:pPr>
              <w:ind w:left="4" w:firstLine="0"/>
              <w:rPr>
                <w:sz w:val="22"/>
              </w:rPr>
            </w:pPr>
            <w:r w:rsidRPr="00DA6785">
              <w:rPr>
                <w:sz w:val="22"/>
              </w:rPr>
              <w:t xml:space="preserve">K/HBR/7.2 </w:t>
            </w:r>
          </w:p>
          <w:p w14:paraId="1F35F837" w14:textId="45B67697" w:rsidR="000620B9" w:rsidRDefault="00464182" w:rsidP="00464182">
            <w:pPr>
              <w:ind w:left="4" w:firstLine="0"/>
            </w:pPr>
            <w:r w:rsidRPr="00DA6785">
              <w:rPr>
                <w:b w:val="0"/>
                <w:bCs/>
                <w:sz w:val="22"/>
              </w:rPr>
              <w:lastRenderedPageBreak/>
              <w:t>Assisteren bij het werken in de traiteur- en cateringbranche zoals bedrijfsrestaurants, lunchroom en catering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173D" w14:textId="77777777" w:rsidR="000620B9" w:rsidRDefault="000620B9" w:rsidP="000620B9">
            <w:pPr>
              <w:ind w:left="1" w:firstLine="0"/>
            </w:pPr>
            <w:r>
              <w:rPr>
                <w:sz w:val="22"/>
              </w:rPr>
              <w:lastRenderedPageBreak/>
              <w:t xml:space="preserve">70 minuten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8761" w14:textId="77777777" w:rsidR="000620B9" w:rsidRDefault="000620B9" w:rsidP="000620B9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76C4" w14:textId="77777777" w:rsidR="000620B9" w:rsidRDefault="000620B9" w:rsidP="000620B9">
            <w:pPr>
              <w:spacing w:after="158"/>
              <w:ind w:left="2" w:firstLine="0"/>
            </w:pPr>
            <w:r>
              <w:rPr>
                <w:sz w:val="22"/>
              </w:rPr>
              <w:t xml:space="preserve">Ja </w:t>
            </w:r>
          </w:p>
          <w:p w14:paraId="4A5F3803" w14:textId="77777777" w:rsidR="000620B9" w:rsidRDefault="000620B9" w:rsidP="000620B9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99D7" w14:textId="77777777" w:rsidR="000620B9" w:rsidRDefault="000620B9" w:rsidP="000620B9">
            <w:pPr>
              <w:spacing w:after="158"/>
              <w:ind w:left="2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0620B9" w14:paraId="1509D9AC" w14:textId="77777777" w:rsidTr="000620B9">
        <w:trPr>
          <w:trHeight w:val="203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8A89ED" w14:textId="47D5B580" w:rsidR="000620B9" w:rsidRDefault="000620B9" w:rsidP="000620B9">
            <w:pPr>
              <w:ind w:left="0" w:firstLine="0"/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B-Trai-</w:t>
            </w:r>
          </w:p>
          <w:p w14:paraId="70DA063D" w14:textId="77777777" w:rsidR="000620B9" w:rsidRDefault="000620B9" w:rsidP="000620B9">
            <w:pPr>
              <w:ind w:left="0" w:firstLine="0"/>
            </w:pPr>
            <w:r>
              <w:rPr>
                <w:sz w:val="22"/>
              </w:rPr>
              <w:t xml:space="preserve">03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3463" w14:textId="77777777" w:rsidR="000620B9" w:rsidRDefault="000620B9" w:rsidP="000620B9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BF43" w14:textId="77777777" w:rsidR="000620B9" w:rsidRDefault="000620B9" w:rsidP="000620B9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BPB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4C94" w14:textId="77777777" w:rsidR="000620B9" w:rsidRDefault="000620B9" w:rsidP="000620B9">
            <w:pPr>
              <w:ind w:left="1" w:firstLine="0"/>
            </w:pPr>
            <w:r>
              <w:rPr>
                <w:sz w:val="22"/>
              </w:rPr>
              <w:t xml:space="preserve">Eindtoets </w:t>
            </w:r>
          </w:p>
          <w:p w14:paraId="60207812" w14:textId="77777777" w:rsidR="000620B9" w:rsidRDefault="000620B9" w:rsidP="000620B9">
            <w:pPr>
              <w:ind w:left="1" w:firstLine="0"/>
            </w:pPr>
            <w:r>
              <w:rPr>
                <w:sz w:val="22"/>
              </w:rPr>
              <w:t xml:space="preserve">Praktijkopdracht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03AB" w14:textId="77777777" w:rsidR="00464182" w:rsidRPr="00DA6785" w:rsidRDefault="00464182" w:rsidP="00464182">
            <w:pPr>
              <w:ind w:left="4" w:firstLine="0"/>
              <w:rPr>
                <w:sz w:val="22"/>
              </w:rPr>
            </w:pPr>
            <w:r w:rsidRPr="00DA6785">
              <w:rPr>
                <w:sz w:val="22"/>
              </w:rPr>
              <w:t xml:space="preserve">K/HBR/7.1 </w:t>
            </w:r>
          </w:p>
          <w:p w14:paraId="4390B586" w14:textId="77777777" w:rsidR="00464182" w:rsidRPr="00DA6785" w:rsidRDefault="00464182" w:rsidP="00464182">
            <w:pPr>
              <w:ind w:left="4" w:firstLine="0"/>
              <w:rPr>
                <w:b w:val="0"/>
                <w:bCs/>
                <w:sz w:val="22"/>
              </w:rPr>
            </w:pPr>
            <w:r w:rsidRPr="00DA6785">
              <w:rPr>
                <w:b w:val="0"/>
                <w:bCs/>
                <w:sz w:val="22"/>
              </w:rPr>
              <w:t>Een bijdrage leveren aan het beheren van traiteur- en cateringproducten</w:t>
            </w:r>
          </w:p>
          <w:p w14:paraId="2190C001" w14:textId="77777777" w:rsidR="00464182" w:rsidRPr="00DA6785" w:rsidRDefault="00464182" w:rsidP="00464182">
            <w:pPr>
              <w:ind w:left="4" w:firstLine="0"/>
              <w:rPr>
                <w:sz w:val="22"/>
              </w:rPr>
            </w:pPr>
            <w:r w:rsidRPr="00DA6785">
              <w:rPr>
                <w:sz w:val="22"/>
              </w:rPr>
              <w:t xml:space="preserve">K/HBR/7.2 </w:t>
            </w:r>
          </w:p>
          <w:p w14:paraId="3A151E19" w14:textId="4922B689" w:rsidR="000620B9" w:rsidRDefault="00464182" w:rsidP="00464182">
            <w:pPr>
              <w:ind w:left="4" w:firstLine="0"/>
            </w:pPr>
            <w:r w:rsidRPr="00DA6785">
              <w:rPr>
                <w:b w:val="0"/>
                <w:bCs/>
                <w:sz w:val="22"/>
              </w:rPr>
              <w:t>Assisteren bij het werken in de traiteur- en cateringbranche zoals bedrijfsrestaurants, lunchroom en catering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7FD2" w14:textId="77777777" w:rsidR="000620B9" w:rsidRDefault="000620B9" w:rsidP="000620B9">
            <w:pPr>
              <w:ind w:left="1" w:firstLine="0"/>
            </w:pPr>
            <w:r>
              <w:rPr>
                <w:sz w:val="22"/>
              </w:rPr>
              <w:t xml:space="preserve">270 minuten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73DA" w14:textId="77777777" w:rsidR="000620B9" w:rsidRDefault="000620B9" w:rsidP="000620B9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66DD" w14:textId="77777777" w:rsidR="000620B9" w:rsidRDefault="000620B9" w:rsidP="000620B9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D8B8" w14:textId="77777777" w:rsidR="000620B9" w:rsidRDefault="000620B9" w:rsidP="000620B9">
            <w:pPr>
              <w:ind w:left="2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0620B9" w14:paraId="100A7C02" w14:textId="77777777" w:rsidTr="000620B9">
        <w:trPr>
          <w:trHeight w:val="103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05242" w14:textId="701F375A" w:rsidR="000620B9" w:rsidRDefault="000620B9" w:rsidP="000620B9">
            <w:pPr>
              <w:ind w:left="0" w:firstLine="0"/>
            </w:pPr>
            <w:r>
              <w:rPr>
                <w:sz w:val="22"/>
              </w:rPr>
              <w:t>4</w:t>
            </w:r>
            <w:r w:rsidR="00C93C25">
              <w:rPr>
                <w:sz w:val="22"/>
              </w:rPr>
              <w:t>B</w:t>
            </w:r>
            <w:r>
              <w:rPr>
                <w:sz w:val="22"/>
              </w:rPr>
              <w:t>B-Trai-</w:t>
            </w:r>
          </w:p>
          <w:p w14:paraId="5F907F59" w14:textId="77777777" w:rsidR="000620B9" w:rsidRDefault="000620B9" w:rsidP="000620B9">
            <w:pPr>
              <w:ind w:left="0" w:firstLine="0"/>
            </w:pPr>
            <w:r>
              <w:rPr>
                <w:sz w:val="22"/>
              </w:rPr>
              <w:t xml:space="preserve">04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5D36" w14:textId="77777777" w:rsidR="000620B9" w:rsidRDefault="000620B9" w:rsidP="000620B9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BF53" w14:textId="77777777" w:rsidR="000620B9" w:rsidRDefault="000620B9" w:rsidP="000620B9">
            <w:pPr>
              <w:ind w:left="0" w:right="46" w:firstLine="0"/>
              <w:jc w:val="center"/>
            </w:pPr>
            <w:r>
              <w:rPr>
                <w:sz w:val="22"/>
              </w:rPr>
              <w:t xml:space="preserve">SV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C3C4" w14:textId="77777777" w:rsidR="000620B9" w:rsidRDefault="000620B9" w:rsidP="000620B9">
            <w:pPr>
              <w:ind w:left="1" w:firstLine="0"/>
            </w:pPr>
            <w:r w:rsidRPr="00FD0083">
              <w:rPr>
                <w:sz w:val="22"/>
              </w:rPr>
              <w:t>Beoordeling</w:t>
            </w:r>
            <w:r w:rsidRPr="00FD0083">
              <w:t xml:space="preserve"> </w:t>
            </w:r>
            <w:r w:rsidRPr="00FD0083">
              <w:rPr>
                <w:sz w:val="22"/>
              </w:rPr>
              <w:t>Reader</w:t>
            </w:r>
            <w:r w:rsidRPr="00FD0083"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C9F1" w14:textId="77777777" w:rsidR="00464182" w:rsidRPr="00DA6785" w:rsidRDefault="00464182" w:rsidP="00464182">
            <w:pPr>
              <w:ind w:left="4" w:firstLine="0"/>
              <w:rPr>
                <w:sz w:val="22"/>
              </w:rPr>
            </w:pPr>
            <w:r w:rsidRPr="00DA6785">
              <w:rPr>
                <w:sz w:val="22"/>
              </w:rPr>
              <w:t xml:space="preserve">K/HBR/7.1 </w:t>
            </w:r>
          </w:p>
          <w:p w14:paraId="594A1737" w14:textId="77777777" w:rsidR="00464182" w:rsidRPr="00DA6785" w:rsidRDefault="00464182" w:rsidP="00464182">
            <w:pPr>
              <w:ind w:left="4" w:firstLine="0"/>
              <w:rPr>
                <w:b w:val="0"/>
                <w:bCs/>
                <w:sz w:val="22"/>
              </w:rPr>
            </w:pPr>
            <w:r w:rsidRPr="00DA6785">
              <w:rPr>
                <w:b w:val="0"/>
                <w:bCs/>
                <w:sz w:val="22"/>
              </w:rPr>
              <w:t>Een bijdrage leveren aan het beheren van traiteur- en cateringproducten</w:t>
            </w:r>
          </w:p>
          <w:p w14:paraId="0A696BC8" w14:textId="77777777" w:rsidR="00464182" w:rsidRPr="00DA6785" w:rsidRDefault="00464182" w:rsidP="00464182">
            <w:pPr>
              <w:ind w:left="4" w:firstLine="0"/>
              <w:rPr>
                <w:sz w:val="22"/>
              </w:rPr>
            </w:pPr>
            <w:r w:rsidRPr="00DA6785">
              <w:rPr>
                <w:sz w:val="22"/>
              </w:rPr>
              <w:t xml:space="preserve">K/HBR/7.2 </w:t>
            </w:r>
          </w:p>
          <w:p w14:paraId="599936A1" w14:textId="0958801F" w:rsidR="000620B9" w:rsidRDefault="00464182" w:rsidP="00464182">
            <w:pPr>
              <w:ind w:left="4" w:firstLine="0"/>
            </w:pPr>
            <w:r w:rsidRPr="00DA6785">
              <w:rPr>
                <w:b w:val="0"/>
                <w:bCs/>
                <w:sz w:val="22"/>
              </w:rPr>
              <w:t>Assisteren bij het werken in de traiteur- en cateringbranche zoals bedrijfsrestaurants, lunchroom en catering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A510" w14:textId="77777777" w:rsidR="000620B9" w:rsidRDefault="000620B9" w:rsidP="000620B9">
            <w:pPr>
              <w:ind w:left="1" w:firstLine="0"/>
            </w:pPr>
            <w:r>
              <w:rPr>
                <w:sz w:val="22"/>
              </w:rPr>
              <w:t xml:space="preserve">n.v.t.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4A34" w14:textId="77777777" w:rsidR="000620B9" w:rsidRDefault="000620B9" w:rsidP="000620B9">
            <w:pPr>
              <w:ind w:left="1" w:firstLine="0"/>
              <w:jc w:val="both"/>
            </w:pPr>
            <w:r>
              <w:rPr>
                <w:sz w:val="22"/>
              </w:rPr>
              <w:t xml:space="preserve">15%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7C3E" w14:textId="77777777" w:rsidR="000620B9" w:rsidRDefault="000620B9" w:rsidP="000620B9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17B6" w14:textId="77777777" w:rsidR="000620B9" w:rsidRDefault="000620B9" w:rsidP="000620B9">
            <w:pPr>
              <w:ind w:left="2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BB1258" w14:paraId="77FCD355" w14:textId="77777777" w:rsidTr="000620B9">
        <w:trPr>
          <w:trHeight w:val="750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418DD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>SE-eindcijfer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7AC2B5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8C6D4C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9EAC2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C868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EC8A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>100</w:t>
            </w:r>
          </w:p>
          <w:p w14:paraId="3FBA2AC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408A495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A9EC51E" w14:textId="77777777" w:rsidR="00BB1258" w:rsidRDefault="00BB1258" w:rsidP="00D7649B">
            <w:pPr>
              <w:spacing w:after="160"/>
              <w:ind w:left="0" w:firstLine="0"/>
            </w:pPr>
          </w:p>
        </w:tc>
      </w:tr>
    </w:tbl>
    <w:p w14:paraId="248CF683" w14:textId="3305DA66" w:rsidR="00B119AD" w:rsidRDefault="00B119AD" w:rsidP="00256E6E">
      <w:pPr>
        <w:spacing w:after="158"/>
        <w:ind w:left="0" w:firstLine="0"/>
      </w:pPr>
    </w:p>
    <w:sectPr w:rsidR="00B119AD">
      <w:headerReference w:type="even" r:id="rId14"/>
      <w:headerReference w:type="default" r:id="rId15"/>
      <w:headerReference w:type="first" r:id="rId16"/>
      <w:pgSz w:w="11906" w:h="16838"/>
      <w:pgMar w:top="720" w:right="6582" w:bottom="3565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42C2" w14:textId="77777777" w:rsidR="00A67059" w:rsidRDefault="00A67059">
      <w:pPr>
        <w:spacing w:line="240" w:lineRule="auto"/>
      </w:pPr>
      <w:r>
        <w:separator/>
      </w:r>
    </w:p>
  </w:endnote>
  <w:endnote w:type="continuationSeparator" w:id="0">
    <w:p w14:paraId="1F8809B6" w14:textId="77777777" w:rsidR="00A67059" w:rsidRDefault="00A67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9F1F" w14:textId="77777777" w:rsidR="00A67059" w:rsidRDefault="00A67059">
      <w:pPr>
        <w:spacing w:line="240" w:lineRule="auto"/>
      </w:pPr>
      <w:r>
        <w:separator/>
      </w:r>
    </w:p>
  </w:footnote>
  <w:footnote w:type="continuationSeparator" w:id="0">
    <w:p w14:paraId="579C403B" w14:textId="77777777" w:rsidR="00A67059" w:rsidRDefault="00A670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374B" w14:textId="77777777" w:rsidR="00BB1258" w:rsidRDefault="00BB1258">
    <w:pPr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C3D4C75" wp14:editId="36AAFB59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669923" cy="986155"/>
          <wp:effectExtent l="0" t="0" r="0" b="0"/>
          <wp:wrapSquare wrapText="bothSides"/>
          <wp:docPr id="471" name="Picture 4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" name="Picture 4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9923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1CB" w14:textId="77777777" w:rsidR="00BB1258" w:rsidRDefault="00BB1258">
    <w:pPr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8794CD0" wp14:editId="4084AC57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669923" cy="986155"/>
          <wp:effectExtent l="0" t="0" r="0" b="0"/>
          <wp:wrapSquare wrapText="bothSides"/>
          <wp:docPr id="1" name="Picture 4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" name="Picture 4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9923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7D13" w14:textId="77777777" w:rsidR="00BB1258" w:rsidRDefault="00BB1258">
    <w:pPr>
      <w:ind w:left="0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CD46B35" wp14:editId="3C21B5C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669923" cy="986155"/>
          <wp:effectExtent l="0" t="0" r="0" b="0"/>
          <wp:wrapSquare wrapText="bothSides"/>
          <wp:docPr id="2" name="Picture 4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" name="Picture 4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9923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AB5E" w14:textId="77777777" w:rsidR="008C4E17" w:rsidRDefault="008C4E17">
    <w:pPr>
      <w:spacing w:after="160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7360" w14:textId="77777777" w:rsidR="008C4E17" w:rsidRDefault="008C4E17">
    <w:pPr>
      <w:spacing w:after="160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E013" w14:textId="77777777" w:rsidR="008C4E17" w:rsidRDefault="008C4E17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AD"/>
    <w:rsid w:val="000620B9"/>
    <w:rsid w:val="000B4128"/>
    <w:rsid w:val="000D46D0"/>
    <w:rsid w:val="00140452"/>
    <w:rsid w:val="00151295"/>
    <w:rsid w:val="00180771"/>
    <w:rsid w:val="001A1777"/>
    <w:rsid w:val="001B6AFA"/>
    <w:rsid w:val="001D36BF"/>
    <w:rsid w:val="001F7B11"/>
    <w:rsid w:val="0020086A"/>
    <w:rsid w:val="00256E6E"/>
    <w:rsid w:val="002D556C"/>
    <w:rsid w:val="002D58A3"/>
    <w:rsid w:val="002E5290"/>
    <w:rsid w:val="00353AF2"/>
    <w:rsid w:val="00375F69"/>
    <w:rsid w:val="003F7A5C"/>
    <w:rsid w:val="00464182"/>
    <w:rsid w:val="00477F79"/>
    <w:rsid w:val="00486A04"/>
    <w:rsid w:val="004A3149"/>
    <w:rsid w:val="004E29A5"/>
    <w:rsid w:val="004E6769"/>
    <w:rsid w:val="004F0F64"/>
    <w:rsid w:val="00512375"/>
    <w:rsid w:val="005C56EF"/>
    <w:rsid w:val="006D0256"/>
    <w:rsid w:val="006E0F3D"/>
    <w:rsid w:val="00737FB8"/>
    <w:rsid w:val="00764639"/>
    <w:rsid w:val="007D0184"/>
    <w:rsid w:val="007E3B5A"/>
    <w:rsid w:val="007E61E0"/>
    <w:rsid w:val="008027C8"/>
    <w:rsid w:val="00834BB3"/>
    <w:rsid w:val="00846165"/>
    <w:rsid w:val="00880FE4"/>
    <w:rsid w:val="00886E5F"/>
    <w:rsid w:val="00890C96"/>
    <w:rsid w:val="008C4E17"/>
    <w:rsid w:val="008D16A5"/>
    <w:rsid w:val="008E2F37"/>
    <w:rsid w:val="00924B6A"/>
    <w:rsid w:val="00936740"/>
    <w:rsid w:val="00953F0C"/>
    <w:rsid w:val="00996ECA"/>
    <w:rsid w:val="009C27DE"/>
    <w:rsid w:val="009D0425"/>
    <w:rsid w:val="009F2ABF"/>
    <w:rsid w:val="00A6261A"/>
    <w:rsid w:val="00A67059"/>
    <w:rsid w:val="00AC628A"/>
    <w:rsid w:val="00B119AD"/>
    <w:rsid w:val="00B722B3"/>
    <w:rsid w:val="00B761A2"/>
    <w:rsid w:val="00B95909"/>
    <w:rsid w:val="00BB1258"/>
    <w:rsid w:val="00BB45CD"/>
    <w:rsid w:val="00C10057"/>
    <w:rsid w:val="00C93C25"/>
    <w:rsid w:val="00CD1975"/>
    <w:rsid w:val="00D061A8"/>
    <w:rsid w:val="00D27E93"/>
    <w:rsid w:val="00DA6785"/>
    <w:rsid w:val="00DC68B4"/>
    <w:rsid w:val="00DD049A"/>
    <w:rsid w:val="00DE21B8"/>
    <w:rsid w:val="00DF19DB"/>
    <w:rsid w:val="00E03191"/>
    <w:rsid w:val="00E209E4"/>
    <w:rsid w:val="00E5079D"/>
    <w:rsid w:val="00E6284B"/>
    <w:rsid w:val="00E86361"/>
    <w:rsid w:val="00EB57C2"/>
    <w:rsid w:val="00EF3218"/>
    <w:rsid w:val="00F10B38"/>
    <w:rsid w:val="00F35EAF"/>
    <w:rsid w:val="00FA243F"/>
    <w:rsid w:val="00FA67C5"/>
    <w:rsid w:val="00FD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F62E"/>
  <w15:docId w15:val="{EDADB8A7-837D-407D-8420-999ACDF8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75F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5F69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5" ma:contentTypeDescription="Een nieuw document maken." ma:contentTypeScope="" ma:versionID="deddbd3718d1ab72c8fc8b8a3ab71347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03be8259ea9c26fcf1fb36a654e0dafb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c617fc32-b8f3-42af-9bec-61306b39ae5c">Leerlingzaken</Categorie>
    <DocumentSetDescription xmlns="http://schemas.microsoft.com/sharepoint/v3" xsi:nil="true"/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6FE6B7-D173-4A1A-9D76-46E7127F3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09ED0-814A-4417-8B9A-EB26A9DCEE5E}"/>
</file>

<file path=customXml/itemProps3.xml><?xml version="1.0" encoding="utf-8"?>
<ds:datastoreItem xmlns:ds="http://schemas.openxmlformats.org/officeDocument/2006/customXml" ds:itemID="{34CAC022-22B1-4D3E-BDC6-BC9B7AB275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1910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van Mourik</dc:creator>
  <cp:keywords/>
  <cp:lastModifiedBy>Cora van Bennekom</cp:lastModifiedBy>
  <cp:revision>2</cp:revision>
  <cp:lastPrinted>2022-06-27T09:26:00Z</cp:lastPrinted>
  <dcterms:created xsi:type="dcterms:W3CDTF">2023-09-05T10:26:00Z</dcterms:created>
  <dcterms:modified xsi:type="dcterms:W3CDTF">2023-09-05T10:26:00Z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  <property fmtid="{D5CDD505-2E9C-101B-9397-08002B2CF9AE}" pid="3" name="Order">
    <vt:r8>854900</vt:r8>
  </property>
  <property fmtid="{D5CDD505-2E9C-101B-9397-08002B2CF9AE}" pid="4" name="_ExtendedDescription">
    <vt:lpwstr/>
  </property>
  <property fmtid="{D5CDD505-2E9C-101B-9397-08002B2CF9AE}" pid="5" name="_docset_NoMedatataSyncRequired">
    <vt:lpwstr>False</vt:lpwstr>
  </property>
</Properties>
</file>