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2909"/>
        <w:gridCol w:w="1397"/>
        <w:gridCol w:w="8491"/>
      </w:tblGrid>
      <w:tr w:rsidR="00A00E8A" w:rsidRPr="00076ED2" w14:paraId="541D1282" w14:textId="77777777" w:rsidTr="007D7414">
        <w:trPr>
          <w:trHeight w:val="810"/>
        </w:trPr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12E1B" w14:textId="77777777" w:rsidR="00A00E8A" w:rsidRPr="00076ED2" w:rsidRDefault="00A00E8A" w:rsidP="00723FB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cstheme="minorHAnsi"/>
                <w:noProof/>
                <w:lang w:eastAsia="nl-NL"/>
              </w:rPr>
              <w:drawing>
                <wp:inline distT="0" distB="0" distL="0" distR="0" wp14:anchorId="0B52B00E" wp14:editId="7E38C1A7">
                  <wp:extent cx="1242060" cy="737235"/>
                  <wp:effectExtent l="0" t="0" r="0" b="0"/>
                  <wp:docPr id="2" name="Afbeelding 2" descr="C:\Users\ihuizinga_ovo01\AppData\Local\Microsoft\Windows\INetCache\Content.MSO\5D0895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huizinga_ovo01\AppData\Local\Microsoft\Windows\INetCache\Content.MSO\5D0895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81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98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27EF4" w14:textId="637837DA" w:rsidR="00A00E8A" w:rsidRPr="002C4D39" w:rsidRDefault="00A00E8A" w:rsidP="00723FB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52"/>
                <w:szCs w:val="52"/>
                <w:lang w:eastAsia="nl-NL"/>
              </w:rPr>
            </w:pPr>
            <w:r w:rsidRPr="00D8481D">
              <w:rPr>
                <w:rFonts w:eastAsia="Times New Roman" w:cstheme="minorHAnsi"/>
                <w:lang w:eastAsia="nl-NL"/>
              </w:rPr>
              <w:t> </w:t>
            </w:r>
            <w:r w:rsidR="002C4D39" w:rsidRPr="002C4D39">
              <w:rPr>
                <w:rFonts w:eastAsia="Times New Roman" w:cstheme="minorHAnsi"/>
                <w:sz w:val="52"/>
                <w:szCs w:val="52"/>
                <w:lang w:eastAsia="nl-NL"/>
              </w:rPr>
              <w:t>PT</w:t>
            </w:r>
            <w:r w:rsidR="000C659C">
              <w:rPr>
                <w:rFonts w:eastAsia="Times New Roman" w:cstheme="minorHAnsi"/>
                <w:sz w:val="52"/>
                <w:szCs w:val="52"/>
                <w:lang w:eastAsia="nl-NL"/>
              </w:rPr>
              <w:t>A</w:t>
            </w:r>
          </w:p>
        </w:tc>
      </w:tr>
      <w:tr w:rsidR="00A00E8A" w:rsidRPr="00076ED2" w14:paraId="29140A31" w14:textId="77777777" w:rsidTr="007D7414">
        <w:trPr>
          <w:trHeight w:val="405"/>
        </w:trPr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5BE415" w14:textId="77777777" w:rsidR="00A00E8A" w:rsidRPr="00076ED2" w:rsidRDefault="00A00E8A" w:rsidP="00723FB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eastAsia="Times New Roman" w:cstheme="minorHAnsi"/>
                <w:b/>
                <w:bCs/>
                <w:lang w:eastAsia="nl-NL"/>
              </w:rPr>
              <w:t>Vak</w:t>
            </w:r>
            <w:r w:rsidRPr="00D8481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9F82F" w14:textId="77777777" w:rsidR="00A00E8A" w:rsidRPr="00076ED2" w:rsidRDefault="00A00E8A" w:rsidP="00723FB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eastAsia="Times New Roman" w:cstheme="minorHAnsi"/>
                <w:b/>
                <w:bCs/>
                <w:lang w:eastAsia="nl-NL"/>
              </w:rPr>
              <w:t>: Biologie</w:t>
            </w:r>
            <w:r w:rsidRPr="00D8481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C2F4F8" w14:textId="77777777" w:rsidR="00A00E8A" w:rsidRPr="00076ED2" w:rsidRDefault="00A00E8A" w:rsidP="00723FB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eastAsia="Times New Roman" w:cstheme="minorHAnsi"/>
                <w:b/>
                <w:bCs/>
                <w:lang w:eastAsia="nl-NL"/>
              </w:rPr>
              <w:t>Schooljaar</w:t>
            </w:r>
            <w:r w:rsidRPr="00D8481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8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CBC64" w14:textId="0EA23FF8" w:rsidR="00A00E8A" w:rsidRPr="00076ED2" w:rsidRDefault="00A00E8A" w:rsidP="00723FB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eastAsia="Times New Roman" w:cstheme="minorHAnsi"/>
                <w:b/>
                <w:bCs/>
                <w:lang w:eastAsia="nl-NL"/>
              </w:rPr>
              <w:t>: </w:t>
            </w:r>
            <w:r w:rsidR="007D5681">
              <w:rPr>
                <w:rFonts w:eastAsia="Times New Roman" w:cstheme="minorHAnsi"/>
                <w:b/>
                <w:bCs/>
                <w:lang w:eastAsia="nl-NL"/>
              </w:rPr>
              <w:t>2023-2025</w:t>
            </w:r>
          </w:p>
        </w:tc>
      </w:tr>
      <w:tr w:rsidR="00A00E8A" w:rsidRPr="00076ED2" w14:paraId="543834E9" w14:textId="77777777" w:rsidTr="007D7414">
        <w:trPr>
          <w:trHeight w:val="405"/>
        </w:trPr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D7C6AE" w14:textId="77777777" w:rsidR="00A00E8A" w:rsidRPr="00076ED2" w:rsidRDefault="00A00E8A" w:rsidP="00723FB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eastAsia="Times New Roman" w:cstheme="minorHAnsi"/>
                <w:b/>
                <w:bCs/>
                <w:lang w:eastAsia="nl-NL"/>
              </w:rPr>
              <w:t>Leerjaar </w:t>
            </w:r>
            <w:r w:rsidRPr="00D8481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DC29F" w14:textId="77777777" w:rsidR="00A00E8A" w:rsidRPr="00076ED2" w:rsidRDefault="00A00E8A" w:rsidP="00723FB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eastAsia="Times New Roman" w:cstheme="minorHAnsi"/>
                <w:b/>
                <w:bCs/>
                <w:lang w:eastAsia="nl-NL"/>
              </w:rPr>
              <w:t>: 3 en 4 </w:t>
            </w:r>
            <w:r w:rsidRPr="00D8481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503D8E" w14:textId="77777777" w:rsidR="00A00E8A" w:rsidRPr="00076ED2" w:rsidRDefault="00A00E8A" w:rsidP="00723FB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eastAsia="Times New Roman" w:cstheme="minorHAnsi"/>
                <w:b/>
                <w:bCs/>
                <w:lang w:eastAsia="nl-NL"/>
              </w:rPr>
              <w:t>Leerweg</w:t>
            </w:r>
            <w:r w:rsidRPr="00D8481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8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65643" w14:textId="7B655AC3" w:rsidR="00A00E8A" w:rsidRPr="00076ED2" w:rsidRDefault="00A00E8A" w:rsidP="00723FB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8481D">
              <w:rPr>
                <w:rFonts w:eastAsia="Times New Roman" w:cstheme="minorHAnsi"/>
                <w:b/>
                <w:bCs/>
                <w:lang w:eastAsia="nl-NL"/>
              </w:rPr>
              <w:t>: </w:t>
            </w:r>
            <w:r w:rsidR="000D2727">
              <w:rPr>
                <w:rFonts w:eastAsia="Times New Roman" w:cstheme="minorHAnsi"/>
                <w:b/>
                <w:bCs/>
                <w:lang w:eastAsia="nl-NL"/>
              </w:rPr>
              <w:t>GL/TL</w:t>
            </w:r>
          </w:p>
        </w:tc>
      </w:tr>
    </w:tbl>
    <w:tbl>
      <w:tblPr>
        <w:tblStyle w:val="Tabelraster"/>
        <w:tblpPr w:leftFromText="141" w:rightFromText="141" w:vertAnchor="page" w:horzAnchor="margin" w:tblpY="3856"/>
        <w:tblW w:w="13887" w:type="dxa"/>
        <w:tblLook w:val="04A0" w:firstRow="1" w:lastRow="0" w:firstColumn="1" w:lastColumn="0" w:noHBand="0" w:noVBand="1"/>
      </w:tblPr>
      <w:tblGrid>
        <w:gridCol w:w="945"/>
        <w:gridCol w:w="1885"/>
        <w:gridCol w:w="1985"/>
        <w:gridCol w:w="1984"/>
        <w:gridCol w:w="2410"/>
        <w:gridCol w:w="1559"/>
        <w:gridCol w:w="1320"/>
        <w:gridCol w:w="1799"/>
      </w:tblGrid>
      <w:tr w:rsidR="00A00E8A" w14:paraId="70EE9755" w14:textId="2A6C3191" w:rsidTr="03E59B37">
        <w:tc>
          <w:tcPr>
            <w:tcW w:w="945" w:type="dxa"/>
          </w:tcPr>
          <w:p w14:paraId="3C3E60D7" w14:textId="77777777" w:rsidR="00A00E8A" w:rsidRDefault="00A00E8A" w:rsidP="00A00E8A">
            <w:r w:rsidRPr="000C659C">
              <w:t>Periode</w:t>
            </w:r>
            <w:r>
              <w:t xml:space="preserve"> </w:t>
            </w:r>
          </w:p>
        </w:tc>
        <w:tc>
          <w:tcPr>
            <w:tcW w:w="1885" w:type="dxa"/>
          </w:tcPr>
          <w:p w14:paraId="4015F3D1" w14:textId="77777777" w:rsidR="00A00E8A" w:rsidRDefault="00A00E8A" w:rsidP="00A00E8A">
            <w:r>
              <w:t>Eindtermen moet op SE</w:t>
            </w:r>
          </w:p>
        </w:tc>
        <w:tc>
          <w:tcPr>
            <w:tcW w:w="1985" w:type="dxa"/>
          </w:tcPr>
          <w:p w14:paraId="25377F5B" w14:textId="77777777" w:rsidR="00A00E8A" w:rsidRDefault="00A00E8A" w:rsidP="00A00E8A">
            <w:r>
              <w:t>Eindtermen mogen op SE</w:t>
            </w:r>
          </w:p>
        </w:tc>
        <w:tc>
          <w:tcPr>
            <w:tcW w:w="1984" w:type="dxa"/>
          </w:tcPr>
          <w:p w14:paraId="5D1D8526" w14:textId="77777777" w:rsidR="00A00E8A" w:rsidRDefault="00A00E8A" w:rsidP="00A00E8A">
            <w:r>
              <w:t xml:space="preserve">Inhoud </w:t>
            </w:r>
          </w:p>
        </w:tc>
        <w:tc>
          <w:tcPr>
            <w:tcW w:w="2410" w:type="dxa"/>
          </w:tcPr>
          <w:p w14:paraId="41F45E16" w14:textId="77777777" w:rsidR="00962C0C" w:rsidRDefault="00A00E8A" w:rsidP="00A00E8A">
            <w:r>
              <w:t xml:space="preserve">Toetsvorm, </w:t>
            </w:r>
          </w:p>
          <w:p w14:paraId="7F8743D4" w14:textId="77777777" w:rsidR="00962C0C" w:rsidRDefault="00962C0C" w:rsidP="00A00E8A">
            <w:r>
              <w:t>Toets</w:t>
            </w:r>
            <w:r w:rsidR="00A00E8A">
              <w:t>duur,</w:t>
            </w:r>
          </w:p>
          <w:p w14:paraId="5089DA65" w14:textId="0BE6E011" w:rsidR="00A00E8A" w:rsidRDefault="00962C0C" w:rsidP="00A00E8A">
            <w:r>
              <w:t>Toets</w:t>
            </w:r>
            <w:r w:rsidR="00A00E8A">
              <w:t>code</w:t>
            </w:r>
          </w:p>
        </w:tc>
        <w:tc>
          <w:tcPr>
            <w:tcW w:w="1559" w:type="dxa"/>
          </w:tcPr>
          <w:p w14:paraId="538C3B7E" w14:textId="77777777" w:rsidR="00A00E8A" w:rsidRDefault="00A00E8A" w:rsidP="00A00E8A">
            <w:r>
              <w:t xml:space="preserve">Herkansing </w:t>
            </w:r>
          </w:p>
          <w:p w14:paraId="45D332B4" w14:textId="77777777" w:rsidR="00A00E8A" w:rsidRDefault="00A00E8A" w:rsidP="00A00E8A">
            <w:r>
              <w:t>Ja/nee</w:t>
            </w:r>
          </w:p>
        </w:tc>
        <w:tc>
          <w:tcPr>
            <w:tcW w:w="1320" w:type="dxa"/>
          </w:tcPr>
          <w:p w14:paraId="524D0CBD" w14:textId="4312A4CD" w:rsidR="00A00E8A" w:rsidRDefault="00A00E8A" w:rsidP="00A00E8A">
            <w:r>
              <w:t xml:space="preserve">Weging </w:t>
            </w:r>
            <w:r w:rsidR="00097A8C">
              <w:t>in %</w:t>
            </w:r>
          </w:p>
        </w:tc>
        <w:tc>
          <w:tcPr>
            <w:tcW w:w="1799" w:type="dxa"/>
          </w:tcPr>
          <w:p w14:paraId="13B66437" w14:textId="6B82CF94" w:rsidR="00A00E8A" w:rsidRDefault="00A00E8A" w:rsidP="00A00E8A">
            <w:r>
              <w:t xml:space="preserve">Tevens overgangstoets </w:t>
            </w:r>
          </w:p>
        </w:tc>
      </w:tr>
      <w:tr w:rsidR="00304D4A" w14:paraId="37026CCF" w14:textId="3B738A7A" w:rsidTr="03E59B37">
        <w:tc>
          <w:tcPr>
            <w:tcW w:w="945" w:type="dxa"/>
          </w:tcPr>
          <w:p w14:paraId="73C3F8D3" w14:textId="50EC7C57" w:rsidR="00304D4A" w:rsidRDefault="00531BBC" w:rsidP="00304D4A">
            <w:r>
              <w:t>2</w:t>
            </w:r>
          </w:p>
        </w:tc>
        <w:tc>
          <w:tcPr>
            <w:tcW w:w="1885" w:type="dxa"/>
          </w:tcPr>
          <w:p w14:paraId="0DC998AB" w14:textId="77777777" w:rsidR="009A6AD4" w:rsidRDefault="009A6AD4" w:rsidP="009A6AD4">
            <w:r>
              <w:t>BI/K/8</w:t>
            </w:r>
          </w:p>
          <w:p w14:paraId="402DA133" w14:textId="77777777" w:rsidR="00304D4A" w:rsidRDefault="00304D4A" w:rsidP="00304D4A"/>
        </w:tc>
        <w:tc>
          <w:tcPr>
            <w:tcW w:w="1985" w:type="dxa"/>
          </w:tcPr>
          <w:p w14:paraId="56271E53" w14:textId="5FA610C5" w:rsidR="00304D4A" w:rsidRDefault="00304D4A" w:rsidP="00304D4A"/>
          <w:p w14:paraId="1EC6D5E9" w14:textId="77777777" w:rsidR="00C13142" w:rsidRDefault="00C13142" w:rsidP="00304D4A"/>
          <w:p w14:paraId="6E60CC39" w14:textId="77777777" w:rsidR="00C13142" w:rsidRDefault="00C13142" w:rsidP="00304D4A"/>
          <w:p w14:paraId="3967E2F2" w14:textId="77777777" w:rsidR="00263223" w:rsidRDefault="00263223" w:rsidP="00304D4A"/>
          <w:p w14:paraId="76D0A4C5" w14:textId="2BF38CA8" w:rsidR="00C13142" w:rsidRDefault="00DB628B" w:rsidP="00304D4A">
            <w:r>
              <w:t>BI/K/</w:t>
            </w:r>
            <w:r w:rsidR="00C11BF0">
              <w:t>11</w:t>
            </w:r>
          </w:p>
          <w:p w14:paraId="7A3016DE" w14:textId="77777777" w:rsidR="00C13142" w:rsidRDefault="00183DD5" w:rsidP="00304D4A">
            <w:r>
              <w:tab/>
            </w:r>
            <w:r w:rsidR="008F3B36">
              <w:t>T</w:t>
            </w:r>
            <w:r w:rsidR="00AD51E9">
              <w:t>5</w:t>
            </w:r>
            <w:r w:rsidR="007564D6">
              <w:t xml:space="preserve"> en T8</w:t>
            </w:r>
          </w:p>
          <w:p w14:paraId="1FF33090" w14:textId="77777777" w:rsidR="007E7A99" w:rsidRDefault="007E7A99" w:rsidP="00304D4A">
            <w:r>
              <w:t>BI/V/2</w:t>
            </w:r>
          </w:p>
          <w:p w14:paraId="318E06C2" w14:textId="48632E47" w:rsidR="002B2672" w:rsidRDefault="002B2672" w:rsidP="00304D4A"/>
        </w:tc>
        <w:tc>
          <w:tcPr>
            <w:tcW w:w="1984" w:type="dxa"/>
          </w:tcPr>
          <w:p w14:paraId="1706D405" w14:textId="6E8699B6" w:rsidR="00DC37CB" w:rsidRDefault="00C13142" w:rsidP="00304D4A">
            <w:r>
              <w:t>3</w:t>
            </w:r>
            <w:r w:rsidR="00D44F8C">
              <w:t>B</w:t>
            </w:r>
            <w:r>
              <w:t xml:space="preserve"> Thema </w:t>
            </w:r>
            <w:r w:rsidR="00DC37CB">
              <w:t xml:space="preserve">5 </w:t>
            </w:r>
            <w:r w:rsidR="0008626C">
              <w:t>Stevigheid</w:t>
            </w:r>
            <w:r w:rsidR="00DC37CB">
              <w:t xml:space="preserve"> en beweging</w:t>
            </w:r>
            <w:r w:rsidR="0008626C">
              <w:t xml:space="preserve"> </w:t>
            </w:r>
          </w:p>
          <w:p w14:paraId="5DDE15B4" w14:textId="77777777" w:rsidR="00263223" w:rsidRDefault="00263223" w:rsidP="00304D4A"/>
          <w:p w14:paraId="51C8DE8F" w14:textId="176D7995" w:rsidR="00DC37CB" w:rsidRDefault="00DC37CB" w:rsidP="00304D4A">
            <w:r>
              <w:t>3</w:t>
            </w:r>
            <w:r w:rsidR="00D44F8C">
              <w:t>B</w:t>
            </w:r>
            <w:r>
              <w:t xml:space="preserve"> Thema </w:t>
            </w:r>
            <w:r w:rsidR="00BD39BB">
              <w:t>8</w:t>
            </w:r>
            <w:r>
              <w:t xml:space="preserve"> </w:t>
            </w:r>
          </w:p>
          <w:p w14:paraId="30A6032A" w14:textId="3049C120" w:rsidR="00304D4A" w:rsidRDefault="00DC37CB" w:rsidP="00304D4A">
            <w:r>
              <w:t>G</w:t>
            </w:r>
            <w:r w:rsidR="0008626C">
              <w:t>edrag</w:t>
            </w:r>
          </w:p>
        </w:tc>
        <w:tc>
          <w:tcPr>
            <w:tcW w:w="2410" w:type="dxa"/>
          </w:tcPr>
          <w:p w14:paraId="70EEAA2D" w14:textId="77777777" w:rsidR="00BD39BB" w:rsidRDefault="00BD39BB" w:rsidP="00BD39BB">
            <w:r>
              <w:t>ST</w:t>
            </w:r>
          </w:p>
          <w:p w14:paraId="0F0386EC" w14:textId="77777777" w:rsidR="00BD39BB" w:rsidRDefault="00BD39BB" w:rsidP="00BD39BB">
            <w:r>
              <w:t>90 min</w:t>
            </w:r>
          </w:p>
          <w:p w14:paraId="155BC7E8" w14:textId="63D9B026" w:rsidR="00BD39BB" w:rsidRDefault="00BD39BB" w:rsidP="00BD39BB">
            <w:r>
              <w:t>3GL-BI-0</w:t>
            </w:r>
            <w:r w:rsidR="00560138">
              <w:t>2</w:t>
            </w:r>
          </w:p>
          <w:p w14:paraId="6BD42F0F" w14:textId="77777777" w:rsidR="00304D4A" w:rsidRDefault="00304D4A" w:rsidP="00304D4A"/>
        </w:tc>
        <w:tc>
          <w:tcPr>
            <w:tcW w:w="1559" w:type="dxa"/>
          </w:tcPr>
          <w:p w14:paraId="461E3342" w14:textId="3CC955F6" w:rsidR="00304D4A" w:rsidRDefault="004F40EB" w:rsidP="00304D4A">
            <w:r>
              <w:t>Ja</w:t>
            </w:r>
          </w:p>
        </w:tc>
        <w:tc>
          <w:tcPr>
            <w:tcW w:w="1320" w:type="dxa"/>
          </w:tcPr>
          <w:p w14:paraId="0FA13888" w14:textId="2FDDB6DE" w:rsidR="00304D4A" w:rsidRDefault="00F2063D" w:rsidP="00304D4A">
            <w:r>
              <w:t>20</w:t>
            </w:r>
          </w:p>
        </w:tc>
        <w:tc>
          <w:tcPr>
            <w:tcW w:w="1799" w:type="dxa"/>
          </w:tcPr>
          <w:p w14:paraId="5A9450BF" w14:textId="5751BC7F" w:rsidR="00304D4A" w:rsidRDefault="00EC3D8D" w:rsidP="00304D4A">
            <w:r>
              <w:t xml:space="preserve">Ja </w:t>
            </w:r>
          </w:p>
        </w:tc>
      </w:tr>
      <w:tr w:rsidR="002207B9" w14:paraId="5DA9E985" w14:textId="77777777" w:rsidTr="03E59B37">
        <w:tc>
          <w:tcPr>
            <w:tcW w:w="945" w:type="dxa"/>
          </w:tcPr>
          <w:p w14:paraId="70BCBCCE" w14:textId="53079587" w:rsidR="002207B9" w:rsidRDefault="002207B9" w:rsidP="002207B9">
            <w:r>
              <w:t>5</w:t>
            </w:r>
          </w:p>
        </w:tc>
        <w:tc>
          <w:tcPr>
            <w:tcW w:w="1885" w:type="dxa"/>
          </w:tcPr>
          <w:p w14:paraId="203876BA" w14:textId="77777777" w:rsidR="004F7290" w:rsidRDefault="004F7290" w:rsidP="004F7290">
            <w:r>
              <w:t>BI/K/5</w:t>
            </w:r>
          </w:p>
          <w:p w14:paraId="03EF5AF9" w14:textId="1A2DB6EB" w:rsidR="004F7290" w:rsidRDefault="004F7290" w:rsidP="002207B9">
            <w:r>
              <w:tab/>
              <w:t>T</w:t>
            </w:r>
            <w:r w:rsidR="0012446C">
              <w:t>4</w:t>
            </w:r>
          </w:p>
          <w:p w14:paraId="49345E4F" w14:textId="77777777" w:rsidR="00263223" w:rsidRDefault="00263223" w:rsidP="002207B9"/>
          <w:p w14:paraId="40425D21" w14:textId="163D500A" w:rsidR="002207B9" w:rsidRDefault="00CF1017" w:rsidP="002207B9">
            <w:r>
              <w:t>BI</w:t>
            </w:r>
            <w:r w:rsidR="00290FE9">
              <w:t>/K/7</w:t>
            </w:r>
          </w:p>
          <w:p w14:paraId="37D21070" w14:textId="2934AADE" w:rsidR="00931624" w:rsidRDefault="00931624" w:rsidP="002207B9">
            <w:r>
              <w:tab/>
            </w:r>
            <w:r w:rsidR="001A506E">
              <w:t>T3</w:t>
            </w:r>
          </w:p>
          <w:p w14:paraId="6125102B" w14:textId="77777777" w:rsidR="00263223" w:rsidRDefault="00263223" w:rsidP="002207B9"/>
          <w:p w14:paraId="6825163B" w14:textId="7912CBE5" w:rsidR="002207B9" w:rsidRDefault="0077620A" w:rsidP="002207B9">
            <w:r>
              <w:t>BI/V/</w:t>
            </w:r>
            <w:r w:rsidR="00E23025">
              <w:t>3</w:t>
            </w:r>
          </w:p>
          <w:p w14:paraId="13A4128A" w14:textId="1346EA42" w:rsidR="002207B9" w:rsidRDefault="002207B9" w:rsidP="002207B9"/>
        </w:tc>
        <w:tc>
          <w:tcPr>
            <w:tcW w:w="1985" w:type="dxa"/>
          </w:tcPr>
          <w:p w14:paraId="0D74DF66" w14:textId="77777777" w:rsidR="002207B9" w:rsidRDefault="008A2ACC" w:rsidP="002207B9">
            <w:r>
              <w:t>BI/K/6</w:t>
            </w:r>
          </w:p>
          <w:p w14:paraId="47683AB4" w14:textId="778FA7CD" w:rsidR="004E4097" w:rsidRDefault="004E4097" w:rsidP="002207B9">
            <w:r>
              <w:tab/>
            </w:r>
            <w:r w:rsidR="002D1B3E">
              <w:t xml:space="preserve">T1, </w:t>
            </w:r>
            <w:r w:rsidR="0043786C">
              <w:t>T2</w:t>
            </w:r>
            <w:r w:rsidR="007D4BA4">
              <w:t>, T3</w:t>
            </w:r>
          </w:p>
          <w:p w14:paraId="3C3D202E" w14:textId="77777777" w:rsidR="00263223" w:rsidRDefault="00263223" w:rsidP="007D4BA4"/>
          <w:p w14:paraId="42E9A6FA" w14:textId="681D045C" w:rsidR="007D4BA4" w:rsidRDefault="007D4BA4" w:rsidP="007D4BA4">
            <w:r>
              <w:t>BI/K/13</w:t>
            </w:r>
          </w:p>
          <w:p w14:paraId="5D6E6031" w14:textId="216CB2ED" w:rsidR="008D5566" w:rsidRDefault="008D5566" w:rsidP="007D4BA4">
            <w:r>
              <w:tab/>
              <w:t>T3</w:t>
            </w:r>
          </w:p>
          <w:p w14:paraId="28B08078" w14:textId="77777777" w:rsidR="00263223" w:rsidRDefault="00263223" w:rsidP="007D4BA4"/>
          <w:p w14:paraId="66A51965" w14:textId="100847A0" w:rsidR="00FF2A93" w:rsidRDefault="00FF2A93" w:rsidP="007D4BA4">
            <w:r>
              <w:t>BI/V/4</w:t>
            </w:r>
          </w:p>
          <w:p w14:paraId="1867FA99" w14:textId="370665F2" w:rsidR="00E22B6D" w:rsidRDefault="00E22B6D" w:rsidP="002207B9"/>
        </w:tc>
        <w:tc>
          <w:tcPr>
            <w:tcW w:w="1984" w:type="dxa"/>
          </w:tcPr>
          <w:p w14:paraId="68890256" w14:textId="77777777" w:rsidR="002207B9" w:rsidRDefault="002207B9" w:rsidP="002207B9">
            <w:r>
              <w:t xml:space="preserve">3B Thema 6 </w:t>
            </w:r>
          </w:p>
          <w:p w14:paraId="6B2B8A56" w14:textId="77777777" w:rsidR="002207B9" w:rsidRDefault="002207B9" w:rsidP="002207B9">
            <w:r>
              <w:t>Ecologie</w:t>
            </w:r>
          </w:p>
          <w:p w14:paraId="288BBADB" w14:textId="77777777" w:rsidR="00263223" w:rsidRDefault="00263223" w:rsidP="002207B9"/>
          <w:p w14:paraId="0066F111" w14:textId="617A368D" w:rsidR="002207B9" w:rsidRDefault="002207B9" w:rsidP="002207B9">
            <w:r>
              <w:t xml:space="preserve">3B Thema 7 </w:t>
            </w:r>
          </w:p>
          <w:p w14:paraId="083ADB57" w14:textId="77777777" w:rsidR="002207B9" w:rsidRDefault="002207B9" w:rsidP="002207B9">
            <w:r>
              <w:t>Duurzaam leven</w:t>
            </w:r>
          </w:p>
          <w:p w14:paraId="046D1721" w14:textId="77777777" w:rsidR="00263223" w:rsidRDefault="00263223" w:rsidP="002207B9"/>
          <w:p w14:paraId="3178AA43" w14:textId="138C3229" w:rsidR="002207B9" w:rsidRDefault="003529C7" w:rsidP="002207B9">
            <w:r>
              <w:t xml:space="preserve">3A thema </w:t>
            </w:r>
            <w:r w:rsidR="00E22B6D">
              <w:t xml:space="preserve">3 </w:t>
            </w:r>
            <w:r w:rsidR="00D95418">
              <w:t xml:space="preserve">Erfelijkheid en evolutie </w:t>
            </w:r>
          </w:p>
          <w:p w14:paraId="6805777A" w14:textId="0B1EA3A5" w:rsidR="00263223" w:rsidRDefault="00263223" w:rsidP="002207B9"/>
        </w:tc>
        <w:tc>
          <w:tcPr>
            <w:tcW w:w="2410" w:type="dxa"/>
          </w:tcPr>
          <w:p w14:paraId="54FD5AFE" w14:textId="77777777" w:rsidR="002207B9" w:rsidRDefault="002207B9" w:rsidP="002207B9">
            <w:r>
              <w:t>PO</w:t>
            </w:r>
          </w:p>
          <w:p w14:paraId="1698A7F2" w14:textId="77777777" w:rsidR="002207B9" w:rsidRPr="00B10269" w:rsidRDefault="002207B9" w:rsidP="002207B9">
            <w:r>
              <w:t>6 dagdelen</w:t>
            </w:r>
          </w:p>
          <w:p w14:paraId="796FA5C2" w14:textId="77777777" w:rsidR="002207B9" w:rsidRPr="00B10269" w:rsidRDefault="002207B9" w:rsidP="002207B9">
            <w:r w:rsidRPr="00B10269">
              <w:t>3GL-BI-0</w:t>
            </w:r>
            <w:r>
              <w:t>5</w:t>
            </w:r>
          </w:p>
          <w:p w14:paraId="34C5707E" w14:textId="77777777" w:rsidR="002207B9" w:rsidRDefault="002207B9" w:rsidP="002207B9"/>
        </w:tc>
        <w:tc>
          <w:tcPr>
            <w:tcW w:w="1559" w:type="dxa"/>
          </w:tcPr>
          <w:p w14:paraId="15795E34" w14:textId="4B37022E" w:rsidR="002207B9" w:rsidRDefault="002207B9" w:rsidP="002207B9">
            <w:r>
              <w:t>Nee</w:t>
            </w:r>
          </w:p>
        </w:tc>
        <w:tc>
          <w:tcPr>
            <w:tcW w:w="1320" w:type="dxa"/>
          </w:tcPr>
          <w:p w14:paraId="6C1FAEDB" w14:textId="185B7E8C" w:rsidR="002207B9" w:rsidRDefault="002207B9" w:rsidP="002207B9">
            <w:r>
              <w:t>20</w:t>
            </w:r>
          </w:p>
        </w:tc>
        <w:tc>
          <w:tcPr>
            <w:tcW w:w="1799" w:type="dxa"/>
          </w:tcPr>
          <w:p w14:paraId="1683E9B8" w14:textId="0912808D" w:rsidR="002207B9" w:rsidRDefault="002207B9" w:rsidP="002207B9">
            <w:r>
              <w:t>Ja</w:t>
            </w:r>
          </w:p>
        </w:tc>
      </w:tr>
      <w:tr w:rsidR="00FC2AA6" w14:paraId="0FE77914" w14:textId="77777777" w:rsidTr="03E59B37">
        <w:tc>
          <w:tcPr>
            <w:tcW w:w="945" w:type="dxa"/>
          </w:tcPr>
          <w:p w14:paraId="57600FF5" w14:textId="4B00153E" w:rsidR="00FC2AA6" w:rsidRDefault="006260B3" w:rsidP="00304D4A">
            <w:r>
              <w:t>6</w:t>
            </w:r>
          </w:p>
        </w:tc>
        <w:tc>
          <w:tcPr>
            <w:tcW w:w="1885" w:type="dxa"/>
          </w:tcPr>
          <w:p w14:paraId="03659361" w14:textId="77777777" w:rsidR="006D0901" w:rsidRDefault="006D0901" w:rsidP="006D0901">
            <w:r>
              <w:t>BI/K/5</w:t>
            </w:r>
          </w:p>
          <w:p w14:paraId="79992EB7" w14:textId="60C37BBD" w:rsidR="00004904" w:rsidRDefault="00004904" w:rsidP="006D0901">
            <w:r>
              <w:tab/>
              <w:t>T4</w:t>
            </w:r>
          </w:p>
          <w:p w14:paraId="1B5107AB" w14:textId="5386D433" w:rsidR="000A1FAB" w:rsidRDefault="000A1FAB" w:rsidP="0033407D"/>
        </w:tc>
        <w:tc>
          <w:tcPr>
            <w:tcW w:w="1985" w:type="dxa"/>
          </w:tcPr>
          <w:p w14:paraId="2FA05B10" w14:textId="77777777" w:rsidR="00DE461F" w:rsidRDefault="00DE461F" w:rsidP="00DE461F">
            <w:r>
              <w:t>BI/K/6</w:t>
            </w:r>
          </w:p>
          <w:p w14:paraId="0E9FE08C" w14:textId="1CE6F484" w:rsidR="00FC2AA6" w:rsidRDefault="00F230EE" w:rsidP="00304D4A">
            <w:r>
              <w:tab/>
            </w:r>
            <w:r w:rsidR="00C75BA1">
              <w:t>T1, T2</w:t>
            </w:r>
          </w:p>
        </w:tc>
        <w:tc>
          <w:tcPr>
            <w:tcW w:w="1984" w:type="dxa"/>
          </w:tcPr>
          <w:p w14:paraId="349BF8AD" w14:textId="5759AC89" w:rsidR="00FC2AA6" w:rsidRDefault="00EA47F9" w:rsidP="00304D4A">
            <w:r>
              <w:t>4A</w:t>
            </w:r>
            <w:r w:rsidR="000C6AFA">
              <w:t xml:space="preserve"> Thema </w:t>
            </w:r>
            <w:r w:rsidR="004C3A8B">
              <w:t>8</w:t>
            </w:r>
          </w:p>
          <w:p w14:paraId="267621E5" w14:textId="5D6DCA85" w:rsidR="000C6AFA" w:rsidRDefault="000C6AFA" w:rsidP="00304D4A">
            <w:r>
              <w:t>Planten</w:t>
            </w:r>
          </w:p>
        </w:tc>
        <w:tc>
          <w:tcPr>
            <w:tcW w:w="2410" w:type="dxa"/>
          </w:tcPr>
          <w:p w14:paraId="2CB9CD0C" w14:textId="77777777" w:rsidR="00FC2AA6" w:rsidRDefault="00C73CFE" w:rsidP="00BD39BB">
            <w:r>
              <w:t>ST</w:t>
            </w:r>
          </w:p>
          <w:p w14:paraId="062CF40A" w14:textId="23F4B58D" w:rsidR="002909C2" w:rsidRDefault="002909C2" w:rsidP="00BD39BB">
            <w:r>
              <w:t>90 min</w:t>
            </w:r>
          </w:p>
          <w:p w14:paraId="1CFF092A" w14:textId="7354609C" w:rsidR="002909C2" w:rsidRDefault="58C79DB7" w:rsidP="00B5160A">
            <w:r>
              <w:t>4</w:t>
            </w:r>
            <w:r w:rsidR="370FF2C7">
              <w:t>GL-BI-06</w:t>
            </w:r>
          </w:p>
        </w:tc>
        <w:tc>
          <w:tcPr>
            <w:tcW w:w="1559" w:type="dxa"/>
          </w:tcPr>
          <w:p w14:paraId="7F0F41DB" w14:textId="40E3A841" w:rsidR="00FC2AA6" w:rsidRDefault="004F1FAC" w:rsidP="00304D4A">
            <w:r>
              <w:t>Ja</w:t>
            </w:r>
          </w:p>
        </w:tc>
        <w:tc>
          <w:tcPr>
            <w:tcW w:w="1320" w:type="dxa"/>
          </w:tcPr>
          <w:p w14:paraId="075E7835" w14:textId="168002FC" w:rsidR="00FC2AA6" w:rsidRDefault="00195E60" w:rsidP="00304D4A">
            <w:r>
              <w:t>15</w:t>
            </w:r>
          </w:p>
        </w:tc>
        <w:tc>
          <w:tcPr>
            <w:tcW w:w="1799" w:type="dxa"/>
          </w:tcPr>
          <w:p w14:paraId="4E36304A" w14:textId="3C756E7F" w:rsidR="00FC2AA6" w:rsidRDefault="002803C8" w:rsidP="00304D4A">
            <w:r>
              <w:t>Nee</w:t>
            </w:r>
          </w:p>
        </w:tc>
      </w:tr>
      <w:tr w:rsidR="0009661D" w14:paraId="0C76E295" w14:textId="77777777" w:rsidTr="03E59B37">
        <w:tc>
          <w:tcPr>
            <w:tcW w:w="945" w:type="dxa"/>
          </w:tcPr>
          <w:p w14:paraId="6FD0B527" w14:textId="5486D476" w:rsidR="0009661D" w:rsidRDefault="0009661D" w:rsidP="0009661D">
            <w:r w:rsidRPr="000C659C">
              <w:lastRenderedPageBreak/>
              <w:t>Periode</w:t>
            </w:r>
            <w:r>
              <w:t xml:space="preserve"> </w:t>
            </w:r>
          </w:p>
        </w:tc>
        <w:tc>
          <w:tcPr>
            <w:tcW w:w="1885" w:type="dxa"/>
          </w:tcPr>
          <w:p w14:paraId="34C28F42" w14:textId="5391A595" w:rsidR="0009661D" w:rsidRDefault="0009661D" w:rsidP="0009661D">
            <w:r>
              <w:t>Eindtermen moet op SE</w:t>
            </w:r>
          </w:p>
        </w:tc>
        <w:tc>
          <w:tcPr>
            <w:tcW w:w="1985" w:type="dxa"/>
          </w:tcPr>
          <w:p w14:paraId="26FE94A5" w14:textId="158A227E" w:rsidR="0009661D" w:rsidRDefault="0009661D" w:rsidP="0009661D">
            <w:r>
              <w:t>Eindtermen mogen op SE</w:t>
            </w:r>
          </w:p>
        </w:tc>
        <w:tc>
          <w:tcPr>
            <w:tcW w:w="1984" w:type="dxa"/>
          </w:tcPr>
          <w:p w14:paraId="0F99443A" w14:textId="6F59FBAF" w:rsidR="0009661D" w:rsidRDefault="0009661D" w:rsidP="0009661D">
            <w:r>
              <w:t xml:space="preserve">Inhoud </w:t>
            </w:r>
          </w:p>
        </w:tc>
        <w:tc>
          <w:tcPr>
            <w:tcW w:w="2410" w:type="dxa"/>
          </w:tcPr>
          <w:p w14:paraId="6A196674" w14:textId="77777777" w:rsidR="0009661D" w:rsidRDefault="0009661D" w:rsidP="0009661D">
            <w:r>
              <w:t xml:space="preserve">Toetsvorm, </w:t>
            </w:r>
          </w:p>
          <w:p w14:paraId="6B7C4FF9" w14:textId="77777777" w:rsidR="0009661D" w:rsidRDefault="0009661D" w:rsidP="0009661D">
            <w:r>
              <w:t>Toetsduur,</w:t>
            </w:r>
          </w:p>
          <w:p w14:paraId="05DB2716" w14:textId="1B14E983" w:rsidR="0009661D" w:rsidRDefault="0009661D" w:rsidP="0009661D">
            <w:r>
              <w:t>Toetscode</w:t>
            </w:r>
          </w:p>
        </w:tc>
        <w:tc>
          <w:tcPr>
            <w:tcW w:w="1559" w:type="dxa"/>
          </w:tcPr>
          <w:p w14:paraId="0C4F095B" w14:textId="77777777" w:rsidR="0009661D" w:rsidRDefault="0009661D" w:rsidP="0009661D">
            <w:r>
              <w:t xml:space="preserve">Herkansing </w:t>
            </w:r>
          </w:p>
          <w:p w14:paraId="43772B71" w14:textId="4F269577" w:rsidR="0009661D" w:rsidRDefault="0009661D" w:rsidP="0009661D">
            <w:r>
              <w:t>Ja/nee</w:t>
            </w:r>
          </w:p>
        </w:tc>
        <w:tc>
          <w:tcPr>
            <w:tcW w:w="1320" w:type="dxa"/>
          </w:tcPr>
          <w:p w14:paraId="4DCA6D95" w14:textId="1640D2EB" w:rsidR="0009661D" w:rsidRDefault="0009661D" w:rsidP="0009661D">
            <w:r>
              <w:t>Weging in %</w:t>
            </w:r>
          </w:p>
        </w:tc>
        <w:tc>
          <w:tcPr>
            <w:tcW w:w="1799" w:type="dxa"/>
          </w:tcPr>
          <w:p w14:paraId="69DADDAB" w14:textId="4FE84F4C" w:rsidR="0009661D" w:rsidRDefault="0009661D" w:rsidP="0009661D">
            <w:r>
              <w:t xml:space="preserve">Tevens overgangstoets </w:t>
            </w:r>
          </w:p>
        </w:tc>
      </w:tr>
      <w:tr w:rsidR="00CE3DFD" w14:paraId="4FAF6DD1" w14:textId="77777777" w:rsidTr="03E59B37">
        <w:tc>
          <w:tcPr>
            <w:tcW w:w="945" w:type="dxa"/>
          </w:tcPr>
          <w:p w14:paraId="711A3498" w14:textId="5D3BDA44" w:rsidR="00CE3DFD" w:rsidRDefault="006260B3" w:rsidP="00304D4A">
            <w:r>
              <w:t>7</w:t>
            </w:r>
          </w:p>
        </w:tc>
        <w:tc>
          <w:tcPr>
            <w:tcW w:w="1885" w:type="dxa"/>
          </w:tcPr>
          <w:p w14:paraId="1560B0AB" w14:textId="77777777" w:rsidR="00CE3DFD" w:rsidRDefault="00CE3DFD" w:rsidP="009A6AD4"/>
        </w:tc>
        <w:tc>
          <w:tcPr>
            <w:tcW w:w="1985" w:type="dxa"/>
          </w:tcPr>
          <w:p w14:paraId="4C63DBD2" w14:textId="56011DA3" w:rsidR="001032CA" w:rsidRDefault="001032CA" w:rsidP="00DE461F">
            <w:r>
              <w:t>BI/K</w:t>
            </w:r>
            <w:r w:rsidR="00551415">
              <w:t>/11</w:t>
            </w:r>
          </w:p>
          <w:p w14:paraId="75EE64C6" w14:textId="6C9C178B" w:rsidR="000C78FC" w:rsidRDefault="00E82F1D" w:rsidP="00DE461F">
            <w:r>
              <w:tab/>
            </w:r>
            <w:r w:rsidR="00914A9E">
              <w:t>T5</w:t>
            </w:r>
          </w:p>
          <w:p w14:paraId="5F7EE44F" w14:textId="77777777" w:rsidR="002854FD" w:rsidRDefault="002854FD" w:rsidP="00DE461F"/>
          <w:p w14:paraId="03AFDF94" w14:textId="405D89DE" w:rsidR="00CE3DFD" w:rsidRDefault="00D15183" w:rsidP="00DE461F">
            <w:r>
              <w:t>BI/K/</w:t>
            </w:r>
            <w:r w:rsidR="00215120">
              <w:t>11</w:t>
            </w:r>
          </w:p>
          <w:p w14:paraId="26816E39" w14:textId="157ADF59" w:rsidR="00914A9E" w:rsidRDefault="009D4600" w:rsidP="00DE461F">
            <w:r>
              <w:tab/>
            </w:r>
            <w:r w:rsidR="0048545E">
              <w:t>T6, T7</w:t>
            </w:r>
          </w:p>
          <w:p w14:paraId="396656EE" w14:textId="0D20D675" w:rsidR="002B0C6A" w:rsidRDefault="002B0C6A" w:rsidP="00DE461F">
            <w:r>
              <w:tab/>
            </w:r>
          </w:p>
        </w:tc>
        <w:tc>
          <w:tcPr>
            <w:tcW w:w="1984" w:type="dxa"/>
          </w:tcPr>
          <w:p w14:paraId="0FB6A699" w14:textId="77777777" w:rsidR="00CE3DFD" w:rsidRDefault="00E04D86" w:rsidP="00304D4A">
            <w:r>
              <w:t xml:space="preserve">4A Thema </w:t>
            </w:r>
            <w:r w:rsidR="004C3A8B">
              <w:t xml:space="preserve">9 Regeling </w:t>
            </w:r>
          </w:p>
          <w:p w14:paraId="66B1FFD0" w14:textId="77777777" w:rsidR="002854FD" w:rsidRDefault="002854FD" w:rsidP="00304D4A"/>
          <w:p w14:paraId="2621B4E4" w14:textId="2209A2A9" w:rsidR="004C3A8B" w:rsidRDefault="004C3A8B" w:rsidP="00304D4A">
            <w:r>
              <w:t xml:space="preserve">4A Thema </w:t>
            </w:r>
            <w:r w:rsidR="00356124">
              <w:t xml:space="preserve">10 Zintuigen </w:t>
            </w:r>
          </w:p>
        </w:tc>
        <w:tc>
          <w:tcPr>
            <w:tcW w:w="2410" w:type="dxa"/>
          </w:tcPr>
          <w:p w14:paraId="43776980" w14:textId="2DD1B8EA" w:rsidR="00CE3DFD" w:rsidRDefault="002803C8" w:rsidP="00BD39BB">
            <w:r>
              <w:t>PO</w:t>
            </w:r>
          </w:p>
          <w:p w14:paraId="6ADE8F0B" w14:textId="190E0C28" w:rsidR="00CE3DFD" w:rsidRDefault="0789DF92" w:rsidP="00BD39BB">
            <w:r>
              <w:t>4</w:t>
            </w:r>
            <w:r w:rsidR="2F7CCC67">
              <w:t>GL-BI-07</w:t>
            </w:r>
          </w:p>
          <w:p w14:paraId="76254CCA" w14:textId="1649A66C" w:rsidR="00CE3DFD" w:rsidRDefault="00CE3DFD" w:rsidP="00BD39BB"/>
        </w:tc>
        <w:tc>
          <w:tcPr>
            <w:tcW w:w="1559" w:type="dxa"/>
          </w:tcPr>
          <w:p w14:paraId="0FFFE9E8" w14:textId="724168D3" w:rsidR="00CE3DFD" w:rsidRDefault="004F1FAC" w:rsidP="00304D4A">
            <w:r>
              <w:t>Nee</w:t>
            </w:r>
          </w:p>
        </w:tc>
        <w:tc>
          <w:tcPr>
            <w:tcW w:w="1320" w:type="dxa"/>
          </w:tcPr>
          <w:p w14:paraId="67BD1AF5" w14:textId="448461B2" w:rsidR="00CE3DFD" w:rsidRDefault="00195E60" w:rsidP="00304D4A">
            <w:r>
              <w:t>10</w:t>
            </w:r>
          </w:p>
        </w:tc>
        <w:tc>
          <w:tcPr>
            <w:tcW w:w="1799" w:type="dxa"/>
          </w:tcPr>
          <w:p w14:paraId="5CC01340" w14:textId="0633892E" w:rsidR="00CE3DFD" w:rsidRDefault="002803C8" w:rsidP="00304D4A">
            <w:r>
              <w:t>Nee</w:t>
            </w:r>
          </w:p>
        </w:tc>
      </w:tr>
      <w:tr w:rsidR="00EA577D" w14:paraId="4E063E68" w14:textId="77777777" w:rsidTr="03E59B37">
        <w:tc>
          <w:tcPr>
            <w:tcW w:w="945" w:type="dxa"/>
          </w:tcPr>
          <w:p w14:paraId="4F1AF211" w14:textId="1CC3A78A" w:rsidR="00EA577D" w:rsidRDefault="00EA577D" w:rsidP="00EA577D">
            <w:r>
              <w:t>7</w:t>
            </w:r>
          </w:p>
        </w:tc>
        <w:tc>
          <w:tcPr>
            <w:tcW w:w="1885" w:type="dxa"/>
          </w:tcPr>
          <w:p w14:paraId="57C56299" w14:textId="630DA018" w:rsidR="00EA577D" w:rsidRDefault="00EA577D" w:rsidP="00EA577D"/>
        </w:tc>
        <w:tc>
          <w:tcPr>
            <w:tcW w:w="1985" w:type="dxa"/>
          </w:tcPr>
          <w:p w14:paraId="50D43EB6" w14:textId="77777777" w:rsidR="00EA577D" w:rsidRDefault="00EA577D" w:rsidP="00EA577D">
            <w:r>
              <w:t>BI/K/9</w:t>
            </w:r>
          </w:p>
          <w:p w14:paraId="4A645B0D" w14:textId="68776ABF" w:rsidR="00EA577D" w:rsidRDefault="00EA577D" w:rsidP="00EA577D">
            <w:r>
              <w:tab/>
              <w:t>T4</w:t>
            </w:r>
          </w:p>
        </w:tc>
        <w:tc>
          <w:tcPr>
            <w:tcW w:w="1984" w:type="dxa"/>
          </w:tcPr>
          <w:p w14:paraId="6365096F" w14:textId="77777777" w:rsidR="00EA577D" w:rsidRDefault="00EA577D" w:rsidP="00EA577D">
            <w:r>
              <w:t xml:space="preserve">4B thema 11 Voeding en vertering </w:t>
            </w:r>
          </w:p>
          <w:p w14:paraId="0705E8E7" w14:textId="57B8B0D7" w:rsidR="00EA577D" w:rsidRDefault="00EA577D" w:rsidP="00EA577D"/>
        </w:tc>
        <w:tc>
          <w:tcPr>
            <w:tcW w:w="2410" w:type="dxa"/>
          </w:tcPr>
          <w:p w14:paraId="39E18BE1" w14:textId="77777777" w:rsidR="00EA577D" w:rsidRDefault="00EA577D" w:rsidP="00EA577D">
            <w:r>
              <w:t>ST</w:t>
            </w:r>
          </w:p>
          <w:p w14:paraId="44532516" w14:textId="5FD4F241" w:rsidR="00EA577D" w:rsidRDefault="00EA577D" w:rsidP="00EA577D">
            <w:r>
              <w:t>90 min</w:t>
            </w:r>
          </w:p>
          <w:p w14:paraId="575E17B5" w14:textId="0F617725" w:rsidR="00EA577D" w:rsidRDefault="00EA577D" w:rsidP="00EA577D">
            <w:r>
              <w:t>4GL-BI-08</w:t>
            </w:r>
          </w:p>
          <w:p w14:paraId="08C49DF8" w14:textId="3F0EB84F" w:rsidR="00EA577D" w:rsidRDefault="00EA577D" w:rsidP="00EA577D"/>
        </w:tc>
        <w:tc>
          <w:tcPr>
            <w:tcW w:w="1559" w:type="dxa"/>
          </w:tcPr>
          <w:p w14:paraId="79ECE179" w14:textId="46ED2445" w:rsidR="00EA577D" w:rsidRDefault="00EA577D" w:rsidP="00EA577D">
            <w:r>
              <w:t>Ja</w:t>
            </w:r>
          </w:p>
        </w:tc>
        <w:tc>
          <w:tcPr>
            <w:tcW w:w="1320" w:type="dxa"/>
          </w:tcPr>
          <w:p w14:paraId="0F92C982" w14:textId="05CE8F72" w:rsidR="00EA577D" w:rsidRDefault="00EA577D" w:rsidP="00EA577D">
            <w:r>
              <w:t>15</w:t>
            </w:r>
          </w:p>
        </w:tc>
        <w:tc>
          <w:tcPr>
            <w:tcW w:w="1799" w:type="dxa"/>
          </w:tcPr>
          <w:p w14:paraId="0D493F18" w14:textId="01695FEB" w:rsidR="00EA577D" w:rsidRDefault="00EA577D" w:rsidP="00EA577D">
            <w:r>
              <w:t>Nee</w:t>
            </w:r>
          </w:p>
        </w:tc>
      </w:tr>
      <w:tr w:rsidR="00EA577D" w14:paraId="6ADDCE31" w14:textId="77777777" w:rsidTr="03E59B37">
        <w:tc>
          <w:tcPr>
            <w:tcW w:w="945" w:type="dxa"/>
          </w:tcPr>
          <w:p w14:paraId="66633003" w14:textId="18FF256A" w:rsidR="00EA577D" w:rsidRDefault="00EA577D" w:rsidP="00EA577D">
            <w:r>
              <w:t>8</w:t>
            </w:r>
          </w:p>
        </w:tc>
        <w:tc>
          <w:tcPr>
            <w:tcW w:w="1885" w:type="dxa"/>
          </w:tcPr>
          <w:p w14:paraId="0635D1FD" w14:textId="7304EFBF" w:rsidR="00EA577D" w:rsidRDefault="00EA577D" w:rsidP="00EA577D">
            <w:r>
              <w:t>BI/K/10</w:t>
            </w:r>
          </w:p>
        </w:tc>
        <w:tc>
          <w:tcPr>
            <w:tcW w:w="1985" w:type="dxa"/>
          </w:tcPr>
          <w:p w14:paraId="4C4175ED" w14:textId="77777777" w:rsidR="00EA577D" w:rsidRDefault="00EA577D" w:rsidP="00EA577D">
            <w:r>
              <w:t>BI/K/9</w:t>
            </w:r>
          </w:p>
          <w:p w14:paraId="59C583CA" w14:textId="08B36BED" w:rsidR="00EA577D" w:rsidRDefault="00EA577D" w:rsidP="00EA577D">
            <w:r>
              <w:tab/>
              <w:t>T5, T6, T7</w:t>
            </w:r>
          </w:p>
        </w:tc>
        <w:tc>
          <w:tcPr>
            <w:tcW w:w="1984" w:type="dxa"/>
          </w:tcPr>
          <w:p w14:paraId="12526B86" w14:textId="77777777" w:rsidR="00EA577D" w:rsidRDefault="00EA577D" w:rsidP="00EA577D">
            <w:r>
              <w:t xml:space="preserve">4B Thema 12 </w:t>
            </w:r>
          </w:p>
          <w:p w14:paraId="04948ACF" w14:textId="77777777" w:rsidR="00EA577D" w:rsidRDefault="00EA577D" w:rsidP="00EA577D">
            <w:r>
              <w:t>Transport en afweer</w:t>
            </w:r>
          </w:p>
          <w:p w14:paraId="537C93CF" w14:textId="77777777" w:rsidR="00EA577D" w:rsidRDefault="00EA577D" w:rsidP="00EA577D"/>
          <w:p w14:paraId="5F8BA984" w14:textId="55AFC745" w:rsidR="00EA577D" w:rsidRDefault="00EA577D" w:rsidP="00EA577D">
            <w:r>
              <w:t>4B Thema 13</w:t>
            </w:r>
          </w:p>
          <w:p w14:paraId="095DD505" w14:textId="1D950226" w:rsidR="00EA577D" w:rsidRDefault="00EA577D" w:rsidP="00EA577D">
            <w:r>
              <w:t xml:space="preserve">Gaswisseling en uitscheiding </w:t>
            </w:r>
          </w:p>
        </w:tc>
        <w:tc>
          <w:tcPr>
            <w:tcW w:w="2410" w:type="dxa"/>
          </w:tcPr>
          <w:p w14:paraId="26C43BB2" w14:textId="77777777" w:rsidR="00EA577D" w:rsidRDefault="00EA577D" w:rsidP="00EA577D">
            <w:r>
              <w:t>ST</w:t>
            </w:r>
          </w:p>
          <w:p w14:paraId="37A04546" w14:textId="753C2F30" w:rsidR="00EA577D" w:rsidRDefault="00EA577D" w:rsidP="00EA577D">
            <w:r>
              <w:t>90 min</w:t>
            </w:r>
          </w:p>
          <w:p w14:paraId="4B368793" w14:textId="680153DF" w:rsidR="00EA577D" w:rsidRDefault="00EA577D" w:rsidP="00EA577D">
            <w:r>
              <w:t>4GL-BI-09</w:t>
            </w:r>
          </w:p>
          <w:p w14:paraId="08B24569" w14:textId="3A1B7B45" w:rsidR="00EA577D" w:rsidRDefault="00EA577D" w:rsidP="00EA577D"/>
          <w:p w14:paraId="6FC1E539" w14:textId="2AF08356" w:rsidR="00EA577D" w:rsidRDefault="00EA577D" w:rsidP="00EA577D"/>
        </w:tc>
        <w:tc>
          <w:tcPr>
            <w:tcW w:w="1559" w:type="dxa"/>
          </w:tcPr>
          <w:p w14:paraId="7C83B5B0" w14:textId="20410DB3" w:rsidR="00EA577D" w:rsidRDefault="00EA577D" w:rsidP="00EA577D">
            <w:r>
              <w:t>Ja</w:t>
            </w:r>
          </w:p>
        </w:tc>
        <w:tc>
          <w:tcPr>
            <w:tcW w:w="1320" w:type="dxa"/>
          </w:tcPr>
          <w:p w14:paraId="63DE160C" w14:textId="67BAB39B" w:rsidR="00EA577D" w:rsidRDefault="00EA577D" w:rsidP="00EA577D">
            <w:r>
              <w:t>20</w:t>
            </w:r>
          </w:p>
        </w:tc>
        <w:tc>
          <w:tcPr>
            <w:tcW w:w="1799" w:type="dxa"/>
          </w:tcPr>
          <w:p w14:paraId="5A00C6F7" w14:textId="09CB7A4E" w:rsidR="00EA577D" w:rsidRDefault="00EA577D" w:rsidP="00EA577D">
            <w:r>
              <w:t>Nee</w:t>
            </w:r>
          </w:p>
        </w:tc>
      </w:tr>
      <w:tr w:rsidR="00304D4A" w14:paraId="21439BD0" w14:textId="06EA94D8" w:rsidTr="03E59B37">
        <w:tc>
          <w:tcPr>
            <w:tcW w:w="13887" w:type="dxa"/>
            <w:gridSpan w:val="8"/>
          </w:tcPr>
          <w:p w14:paraId="5E838584" w14:textId="68C39F01" w:rsidR="00304D4A" w:rsidRPr="00A00E8A" w:rsidRDefault="00304D4A" w:rsidP="00304D4A">
            <w:pPr>
              <w:pStyle w:val="Lijstalinea"/>
              <w:numPr>
                <w:ilvl w:val="0"/>
                <w:numId w:val="1"/>
              </w:numPr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t>K</w:t>
            </w:r>
            <w:r w:rsidR="00AB176E">
              <w:t>/</w:t>
            </w:r>
            <w:r>
              <w:t>1,</w:t>
            </w:r>
            <w:r w:rsidR="00AB176E">
              <w:t xml:space="preserve"> K/</w:t>
            </w:r>
            <w:r>
              <w:t xml:space="preserve">2 en </w:t>
            </w:r>
            <w:r w:rsidR="00AB176E">
              <w:t>K/</w:t>
            </w:r>
            <w:r>
              <w:t>3 kan in combinatie met andere toetsen worden getoetst</w:t>
            </w:r>
            <w:r w:rsidR="00916B72">
              <w:t>.</w:t>
            </w:r>
          </w:p>
          <w:p w14:paraId="3BFF611F" w14:textId="77777777" w:rsidR="00304D4A" w:rsidRDefault="00304D4A" w:rsidP="008D175B">
            <w:pPr>
              <w:pStyle w:val="Lijstalinea"/>
              <w:numPr>
                <w:ilvl w:val="0"/>
                <w:numId w:val="1"/>
              </w:numPr>
              <w:jc w:val="both"/>
              <w:textAlignment w:val="baseline"/>
              <w:rPr>
                <w:rFonts w:eastAsia="Times New Roman" w:cstheme="minorHAnsi"/>
                <w:lang w:eastAsia="nl-NL"/>
              </w:rPr>
            </w:pPr>
            <w:r w:rsidRPr="00A00E8A">
              <w:rPr>
                <w:rFonts w:eastAsia="Times New Roman" w:cstheme="minorHAnsi"/>
                <w:b/>
                <w:bCs/>
                <w:lang w:eastAsia="nl-NL"/>
              </w:rPr>
              <w:t>SE-eindcijfer</w:t>
            </w:r>
            <w:r w:rsidRPr="00A00E8A">
              <w:rPr>
                <w:rFonts w:eastAsia="Times New Roman" w:cstheme="minorHAnsi"/>
                <w:lang w:eastAsia="nl-NL"/>
              </w:rPr>
              <w:t>  Met de schoolexamens van leerjaar 3 en leerjaar 4 samen wordt het volledige eindcijfer opgebouwd (100%) </w:t>
            </w:r>
          </w:p>
          <w:p w14:paraId="705CD3B2" w14:textId="4F3DBD39" w:rsidR="009A1558" w:rsidRPr="008D175B" w:rsidRDefault="009A1558" w:rsidP="008D175B">
            <w:pPr>
              <w:pStyle w:val="Lijstalinea"/>
              <w:numPr>
                <w:ilvl w:val="0"/>
                <w:numId w:val="1"/>
              </w:numPr>
              <w:jc w:val="both"/>
              <w:textAlignment w:val="baseline"/>
              <w:rPr>
                <w:rFonts w:eastAsia="Times New Roman" w:cstheme="minorHAnsi"/>
                <w:lang w:eastAsia="nl-NL"/>
              </w:rPr>
            </w:pPr>
            <w:r w:rsidRPr="006A696C">
              <w:rPr>
                <w:rFonts w:eastAsia="Times New Roman" w:cstheme="minorHAnsi"/>
                <w:lang w:eastAsia="nl-NL"/>
              </w:rPr>
              <w:t xml:space="preserve">Kiezen leerlingen om een </w:t>
            </w:r>
            <w:r>
              <w:rPr>
                <w:rFonts w:eastAsia="Times New Roman" w:cstheme="minorHAnsi"/>
                <w:lang w:eastAsia="nl-NL"/>
              </w:rPr>
              <w:t>herkansbare toets te herkansen, dan zitten hier vooraf extra leerstofinhoudelijke verplichtingen aan.</w:t>
            </w:r>
          </w:p>
        </w:tc>
      </w:tr>
    </w:tbl>
    <w:p w14:paraId="624F2E5F" w14:textId="78B86731" w:rsidR="00BF5B28" w:rsidRDefault="00BF5B28"/>
    <w:sectPr w:rsidR="00BF5B28" w:rsidSect="007D74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4317E"/>
    <w:multiLevelType w:val="hybridMultilevel"/>
    <w:tmpl w:val="61EAB834"/>
    <w:lvl w:ilvl="0" w:tplc="CCDEF0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86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8A"/>
    <w:rsid w:val="00004904"/>
    <w:rsid w:val="00021109"/>
    <w:rsid w:val="0002228A"/>
    <w:rsid w:val="00026A48"/>
    <w:rsid w:val="0003310D"/>
    <w:rsid w:val="00037966"/>
    <w:rsid w:val="0008626C"/>
    <w:rsid w:val="0009661D"/>
    <w:rsid w:val="00097A8C"/>
    <w:rsid w:val="000A1FAB"/>
    <w:rsid w:val="000C659C"/>
    <w:rsid w:val="000C6AFA"/>
    <w:rsid w:val="000C78FC"/>
    <w:rsid w:val="000D2727"/>
    <w:rsid w:val="000D580B"/>
    <w:rsid w:val="000E17C0"/>
    <w:rsid w:val="001032CA"/>
    <w:rsid w:val="0012446C"/>
    <w:rsid w:val="0017665B"/>
    <w:rsid w:val="00183DD5"/>
    <w:rsid w:val="00195E60"/>
    <w:rsid w:val="001A506E"/>
    <w:rsid w:val="001A77D8"/>
    <w:rsid w:val="00215120"/>
    <w:rsid w:val="002207B9"/>
    <w:rsid w:val="0024316C"/>
    <w:rsid w:val="00263223"/>
    <w:rsid w:val="002803C8"/>
    <w:rsid w:val="002854FD"/>
    <w:rsid w:val="002909C2"/>
    <w:rsid w:val="00290FE9"/>
    <w:rsid w:val="002B07A4"/>
    <w:rsid w:val="002B0C6A"/>
    <w:rsid w:val="002B13BF"/>
    <w:rsid w:val="002B2672"/>
    <w:rsid w:val="002C4D39"/>
    <w:rsid w:val="002D1B3E"/>
    <w:rsid w:val="00304880"/>
    <w:rsid w:val="00304D4A"/>
    <w:rsid w:val="0033407D"/>
    <w:rsid w:val="003462F9"/>
    <w:rsid w:val="003529C7"/>
    <w:rsid w:val="00356124"/>
    <w:rsid w:val="003D19BD"/>
    <w:rsid w:val="0043786C"/>
    <w:rsid w:val="00443A06"/>
    <w:rsid w:val="004631E3"/>
    <w:rsid w:val="0048545E"/>
    <w:rsid w:val="004A6FA8"/>
    <w:rsid w:val="004C3A8B"/>
    <w:rsid w:val="004E4097"/>
    <w:rsid w:val="004F1FAC"/>
    <w:rsid w:val="004F40EB"/>
    <w:rsid w:val="004F7290"/>
    <w:rsid w:val="005038CE"/>
    <w:rsid w:val="00531BBC"/>
    <w:rsid w:val="00551415"/>
    <w:rsid w:val="00560138"/>
    <w:rsid w:val="00593533"/>
    <w:rsid w:val="006260B3"/>
    <w:rsid w:val="00627F8D"/>
    <w:rsid w:val="006868A8"/>
    <w:rsid w:val="00696167"/>
    <w:rsid w:val="00697A6F"/>
    <w:rsid w:val="006C60A7"/>
    <w:rsid w:val="006D0901"/>
    <w:rsid w:val="00721206"/>
    <w:rsid w:val="00723FB8"/>
    <w:rsid w:val="007564D6"/>
    <w:rsid w:val="0077620A"/>
    <w:rsid w:val="007D4BA4"/>
    <w:rsid w:val="007D5681"/>
    <w:rsid w:val="007D7414"/>
    <w:rsid w:val="007E0AD5"/>
    <w:rsid w:val="007E7A99"/>
    <w:rsid w:val="00812776"/>
    <w:rsid w:val="00833278"/>
    <w:rsid w:val="0084674E"/>
    <w:rsid w:val="008718DF"/>
    <w:rsid w:val="008A2ACC"/>
    <w:rsid w:val="008A54BF"/>
    <w:rsid w:val="008D175B"/>
    <w:rsid w:val="008D5566"/>
    <w:rsid w:val="008F0FDB"/>
    <w:rsid w:val="008F3B36"/>
    <w:rsid w:val="00914A9E"/>
    <w:rsid w:val="00916B72"/>
    <w:rsid w:val="00931624"/>
    <w:rsid w:val="009507C2"/>
    <w:rsid w:val="00962C0C"/>
    <w:rsid w:val="00963548"/>
    <w:rsid w:val="009A1558"/>
    <w:rsid w:val="009A6AD4"/>
    <w:rsid w:val="009D4600"/>
    <w:rsid w:val="00A00E8A"/>
    <w:rsid w:val="00A82936"/>
    <w:rsid w:val="00AB176E"/>
    <w:rsid w:val="00AD51E9"/>
    <w:rsid w:val="00B5160A"/>
    <w:rsid w:val="00BA611C"/>
    <w:rsid w:val="00BD39BB"/>
    <w:rsid w:val="00BF5B28"/>
    <w:rsid w:val="00C11BF0"/>
    <w:rsid w:val="00C13142"/>
    <w:rsid w:val="00C73CFE"/>
    <w:rsid w:val="00C75BA1"/>
    <w:rsid w:val="00CE3DFD"/>
    <w:rsid w:val="00CF1017"/>
    <w:rsid w:val="00D15183"/>
    <w:rsid w:val="00D20FCF"/>
    <w:rsid w:val="00D25B5D"/>
    <w:rsid w:val="00D44F8C"/>
    <w:rsid w:val="00D7172D"/>
    <w:rsid w:val="00D9172E"/>
    <w:rsid w:val="00D95418"/>
    <w:rsid w:val="00DB0BFF"/>
    <w:rsid w:val="00DB628B"/>
    <w:rsid w:val="00DC37CB"/>
    <w:rsid w:val="00DE461F"/>
    <w:rsid w:val="00DE51D7"/>
    <w:rsid w:val="00E04D86"/>
    <w:rsid w:val="00E07353"/>
    <w:rsid w:val="00E075F5"/>
    <w:rsid w:val="00E22B6D"/>
    <w:rsid w:val="00E23025"/>
    <w:rsid w:val="00E30E4A"/>
    <w:rsid w:val="00E6533C"/>
    <w:rsid w:val="00E82F1D"/>
    <w:rsid w:val="00EA47F9"/>
    <w:rsid w:val="00EA4B1B"/>
    <w:rsid w:val="00EA577D"/>
    <w:rsid w:val="00EC3D8D"/>
    <w:rsid w:val="00EE6A50"/>
    <w:rsid w:val="00F2063D"/>
    <w:rsid w:val="00F230EE"/>
    <w:rsid w:val="00F6328F"/>
    <w:rsid w:val="00F9079C"/>
    <w:rsid w:val="00FC2AA6"/>
    <w:rsid w:val="00FF2A93"/>
    <w:rsid w:val="03E59B37"/>
    <w:rsid w:val="0789DF92"/>
    <w:rsid w:val="14929198"/>
    <w:rsid w:val="2DFFBED6"/>
    <w:rsid w:val="2F7CCC67"/>
    <w:rsid w:val="36E0A056"/>
    <w:rsid w:val="370FF2C7"/>
    <w:rsid w:val="469C3ECF"/>
    <w:rsid w:val="491EBDA4"/>
    <w:rsid w:val="4FB69BF4"/>
    <w:rsid w:val="58C79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AAA0"/>
  <w15:chartTrackingRefBased/>
  <w15:docId w15:val="{1470FDCD-0012-42FC-8528-003CCEC6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46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TMLCode">
    <w:name w:val="HTML Code"/>
    <w:basedOn w:val="Standaardalinea-lettertype"/>
    <w:uiPriority w:val="99"/>
    <w:semiHidden/>
    <w:unhideWhenUsed/>
    <w:rsid w:val="00A00E8A"/>
    <w:rPr>
      <w:rFonts w:ascii="Courier New" w:eastAsia="Times New Roman" w:hAnsi="Courier New" w:cs="Courier New"/>
      <w:sz w:val="20"/>
      <w:szCs w:val="20"/>
    </w:rPr>
  </w:style>
  <w:style w:type="table" w:styleId="Tabelraster">
    <w:name w:val="Table Grid"/>
    <w:basedOn w:val="Standaardtabel"/>
    <w:uiPriority w:val="39"/>
    <w:rsid w:val="00A0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0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5" ma:contentTypeDescription="Een nieuw document maken." ma:contentTypeScope="" ma:versionID="deddbd3718d1ab72c8fc8b8a3ab71347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03be8259ea9c26fcf1fb36a654e0dafb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Leerlingzaken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143BDC-4487-4C3C-B2FE-5200A0678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7F6E5-B811-4A94-838A-1CAB80EE13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C378A0-FDC9-4B43-906B-DDFEF0447230}"/>
</file>

<file path=customXml/itemProps4.xml><?xml version="1.0" encoding="utf-8"?>
<ds:datastoreItem xmlns:ds="http://schemas.openxmlformats.org/officeDocument/2006/customXml" ds:itemID="{1C463586-C196-44EC-BEB0-D2DA8BD3D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Huizinga</dc:creator>
  <cp:keywords/>
  <dc:description/>
  <cp:lastModifiedBy>Cora van Bennekom</cp:lastModifiedBy>
  <cp:revision>2</cp:revision>
  <dcterms:created xsi:type="dcterms:W3CDTF">2023-09-03T13:19:00Z</dcterms:created>
  <dcterms:modified xsi:type="dcterms:W3CDTF">2023-09-03T13:19:00Z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Order">
    <vt:r8>851100</vt:r8>
  </property>
  <property fmtid="{D5CDD505-2E9C-101B-9397-08002B2CF9AE}" pid="4" name="_ExtendedDescription">
    <vt:lpwstr/>
  </property>
  <property fmtid="{D5CDD505-2E9C-101B-9397-08002B2CF9AE}" pid="5" name="_docset_NoMedatataSyncRequired">
    <vt:lpwstr>False</vt:lpwstr>
  </property>
</Properties>
</file>